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10BE7" w14:textId="77777777" w:rsidR="00371ABD" w:rsidRPr="00371ABD" w:rsidRDefault="00371ABD" w:rsidP="00371ABD">
      <w:r w:rsidRPr="00371ABD">
        <w:rPr>
          <w:lang w:val="en-US"/>
        </w:rPr>
        <w:t xml:space="preserve">Hi there! I’m Katherine </w:t>
      </w:r>
      <w:proofErr w:type="spellStart"/>
      <w:r w:rsidRPr="00371ABD">
        <w:rPr>
          <w:lang w:val="en-US"/>
        </w:rPr>
        <w:t>Sinagaraw</w:t>
      </w:r>
      <w:proofErr w:type="spellEnd"/>
      <w:r w:rsidRPr="00371ABD">
        <w:rPr>
          <w:lang w:val="en-US"/>
        </w:rPr>
        <w:t>, but you can call me Kat. I’m the founder of Sun Son Solar, together with my father, Santino Sinagaraw, everyone calls him Sonny. We started our very first office in Pasig City.</w:t>
      </w:r>
      <w:r w:rsidRPr="00371ABD">
        <w:t> </w:t>
      </w:r>
    </w:p>
    <w:p w14:paraId="7E729C84" w14:textId="77777777" w:rsidR="00371ABD" w:rsidRPr="00371ABD" w:rsidRDefault="00371ABD" w:rsidP="00371ABD">
      <w:r w:rsidRPr="00371ABD">
        <w:rPr>
          <w:lang w:val="en-US"/>
        </w:rPr>
        <w:t>Because technology is moving so fast, we’d love you to create a website or system where customers can easily see our products. We sell solar-related items like panels, inverters, batteries, racking and mounting, and wires. We also provide services such as consultation, designing, permitting, installation, maintenance, repair, and monitoring.</w:t>
      </w:r>
      <w:r w:rsidRPr="00371ABD">
        <w:t> </w:t>
      </w:r>
    </w:p>
    <w:p w14:paraId="0DEB810C" w14:textId="77777777" w:rsidR="00371ABD" w:rsidRPr="00371ABD" w:rsidRDefault="00371ABD" w:rsidP="00371ABD">
      <w:r w:rsidRPr="00371ABD">
        <w:rPr>
          <w:lang w:val="en-US"/>
        </w:rPr>
        <w:t xml:space="preserve">Now, I’ll admit, I’m not very tech-savvy. But when you give me the website, I want to have an account right away. Will the system have a username and password? If yes, I’d like mine to be KittyKat16 and Password K@tSunShine16 </w:t>
      </w:r>
      <w:proofErr w:type="spellStart"/>
      <w:r w:rsidRPr="00371ABD">
        <w:rPr>
          <w:lang w:val="en-US"/>
        </w:rPr>
        <w:t>Shhh</w:t>
      </w:r>
      <w:proofErr w:type="spellEnd"/>
      <w:r w:rsidRPr="00371ABD">
        <w:rPr>
          <w:lang w:val="en-US"/>
        </w:rPr>
        <w:t>… don’t tell anyone!</w:t>
      </w:r>
      <w:r w:rsidRPr="00371ABD">
        <w:t> </w:t>
      </w:r>
    </w:p>
    <w:p w14:paraId="1EC25E09" w14:textId="77777777" w:rsidR="00371ABD" w:rsidRPr="00371ABD" w:rsidRDefault="00371ABD" w:rsidP="00371ABD">
      <w:r w:rsidRPr="00371ABD">
        <w:rPr>
          <w:lang w:val="en-US"/>
        </w:rPr>
        <w:t>Also, please add our IT head, Sol Solis. He’ll be one of the admins. I don’t know what username he wants yet, but he’ll set it up himself. For now, it’ll just be me and Sol as the first registered users. Other employees, like our head technician and dispatcher Apollo Santos, will register on their own.</w:t>
      </w:r>
      <w:r w:rsidRPr="00371ABD">
        <w:t> </w:t>
      </w:r>
    </w:p>
    <w:p w14:paraId="219E4D59" w14:textId="77777777" w:rsidR="00371ABD" w:rsidRPr="00371ABD" w:rsidRDefault="00371ABD" w:rsidP="00371ABD">
      <w:r w:rsidRPr="00371ABD">
        <w:rPr>
          <w:lang w:val="en-US"/>
        </w:rPr>
        <w:t>Kat (smiling): Our technicians have a suggestion; they’d love to time in directly at the site instead of going to the office first. Can you make that possible? Ideally, it should be super user-friendly. Some of our technicians aren’t used to new technology, so maybe just one button that records their name, time, and coordinates.</w:t>
      </w:r>
      <w:r w:rsidRPr="00371ABD">
        <w:t> </w:t>
      </w:r>
    </w:p>
    <w:p w14:paraId="510A0D26" w14:textId="77777777" w:rsidR="00371ABD" w:rsidRPr="00371ABD" w:rsidRDefault="00371ABD" w:rsidP="00371ABD">
      <w:r w:rsidRPr="00371ABD">
        <w:rPr>
          <w:lang w:val="en-US"/>
        </w:rPr>
        <w:t>(Phone rings) — Oh, excuse me, Sol is calling!</w:t>
      </w:r>
      <w:r w:rsidRPr="00371ABD">
        <w:t> </w:t>
      </w:r>
    </w:p>
    <w:p w14:paraId="09A73F07" w14:textId="77777777" w:rsidR="00371ABD" w:rsidRPr="00371ABD" w:rsidRDefault="00371ABD" w:rsidP="00371ABD">
      <w:r w:rsidRPr="00371ABD">
        <w:rPr>
          <w:lang w:val="en-US"/>
        </w:rPr>
        <w:t xml:space="preserve">Kat (after the call, cheerful): Thanks for waiting! I mentioned the website to Sol, and he’s </w:t>
      </w:r>
      <w:r w:rsidRPr="00371ABD">
        <w:rPr>
          <w:i/>
          <w:iCs/>
          <w:lang w:val="en-US"/>
        </w:rPr>
        <w:t>so excited</w:t>
      </w:r>
      <w:r w:rsidRPr="00371ABD">
        <w:rPr>
          <w:lang w:val="en-US"/>
        </w:rPr>
        <w:t xml:space="preserve">. He said his credentials will be </w:t>
      </w:r>
      <w:proofErr w:type="gramStart"/>
      <w:r w:rsidRPr="00371ABD">
        <w:rPr>
          <w:lang w:val="en-US"/>
        </w:rPr>
        <w:t>admin,</w:t>
      </w:r>
      <w:proofErr w:type="gramEnd"/>
      <w:r w:rsidRPr="00371ABD">
        <w:rPr>
          <w:lang w:val="en-US"/>
        </w:rPr>
        <w:t xml:space="preserve"> with the password admin123 he’ll change it after the handover. He also wants the system to collect the following information for customers: First name, last name, middle name, birthdate, gender, email, phone number, address, username, and password. For employees: The same details as customers, plus their department.</w:t>
      </w:r>
      <w:r w:rsidRPr="00371ABD">
        <w:t> </w:t>
      </w:r>
    </w:p>
    <w:p w14:paraId="7029A94F" w14:textId="77777777" w:rsidR="00371ABD" w:rsidRPr="00371ABD" w:rsidRDefault="00371ABD" w:rsidP="00371ABD">
      <w:r w:rsidRPr="00371ABD">
        <w:rPr>
          <w:lang w:val="en-US"/>
        </w:rPr>
        <w:t>Oh, and Sol reminded me, users must have a primary key. I don’t know what that is, but he said you’d understand.</w:t>
      </w:r>
      <w:r w:rsidRPr="00371ABD">
        <w:t> </w:t>
      </w:r>
    </w:p>
    <w:p w14:paraId="09513DA1" w14:textId="77777777" w:rsidR="00371ABD" w:rsidRPr="00371ABD" w:rsidRDefault="00371ABD" w:rsidP="00371ABD">
      <w:r w:rsidRPr="00371ABD">
        <w:rPr>
          <w:lang w:val="en-US"/>
        </w:rPr>
        <w:t>Kat (warmly, wrapping up): I have to go now, but let’s do a follow-up interview next week. Thank you so much for helping us bring Sun Son Solar’s vision to life. </w:t>
      </w:r>
      <w:r w:rsidRPr="00371ABD">
        <w:t> </w:t>
      </w:r>
    </w:p>
    <w:p w14:paraId="0CB5FBC5" w14:textId="77777777" w:rsidR="00371ABD" w:rsidRPr="00371ABD" w:rsidRDefault="00371ABD" w:rsidP="00371ABD">
      <w:r w:rsidRPr="00371ABD">
        <w:t> </w:t>
      </w:r>
    </w:p>
    <w:p w14:paraId="3C886379" w14:textId="77777777" w:rsidR="00371ABD" w:rsidRPr="00371ABD" w:rsidRDefault="00371ABD" w:rsidP="00371ABD">
      <w:r w:rsidRPr="00371ABD">
        <w:t> </w:t>
      </w:r>
    </w:p>
    <w:p w14:paraId="575CE78E" w14:textId="77777777" w:rsidR="00371ABD" w:rsidRPr="00371ABD" w:rsidRDefault="00371ABD" w:rsidP="00371ABD">
      <w:r w:rsidRPr="00371ABD">
        <w:rPr>
          <w:lang w:val="en-US"/>
        </w:rPr>
        <w:t xml:space="preserve">Hello, how are you doing? I have to say that our last interview was fruitful. I'm really excited to see the system that you are doing. Every time that Sol and I meet, we always include the system that you are doing. He said that other information from us needs to be provided. Like First name, last name, middle name, birthdate, gender, email, phone number, address. So, mine is Katherine </w:t>
      </w:r>
      <w:proofErr w:type="spellStart"/>
      <w:r w:rsidRPr="00371ABD">
        <w:rPr>
          <w:lang w:val="en-US"/>
        </w:rPr>
        <w:t>Olap</w:t>
      </w:r>
      <w:proofErr w:type="spellEnd"/>
      <w:r w:rsidRPr="00371ABD">
        <w:rPr>
          <w:lang w:val="en-US"/>
        </w:rPr>
        <w:t xml:space="preserve"> Sinagaraw, I was born July 1, 1990, I'm using the </w:t>
      </w:r>
      <w:hyperlink r:id="rId4" w:tgtFrame="_blank" w:history="1">
        <w:r w:rsidRPr="00371ABD">
          <w:rPr>
            <w:rStyle w:val="Hyperlink"/>
            <w:lang w:val="en-US"/>
          </w:rPr>
          <w:t>katherine.sinagaraw@sunsonsolar.com,</w:t>
        </w:r>
      </w:hyperlink>
      <w:r w:rsidRPr="00371ABD">
        <w:rPr>
          <w:lang w:val="en-US"/>
        </w:rPr>
        <w:t xml:space="preserve"> can we use the phone number of our company instead of my personal number, 09291230983. I think Sol will use the same thing.</w:t>
      </w:r>
      <w:r w:rsidRPr="00371ABD">
        <w:t> </w:t>
      </w:r>
    </w:p>
    <w:p w14:paraId="222C212F" w14:textId="77777777" w:rsidR="00371ABD" w:rsidRPr="00371ABD" w:rsidRDefault="00371ABD" w:rsidP="00371ABD">
      <w:r w:rsidRPr="00371ABD">
        <w:rPr>
          <w:lang w:val="en-US"/>
        </w:rPr>
        <w:t xml:space="preserve">For Sol Sun Solis, I think his birthday is January 8, 1967, email is </w:t>
      </w:r>
      <w:proofErr w:type="spellStart"/>
      <w:proofErr w:type="gramStart"/>
      <w:r w:rsidRPr="00371ABD">
        <w:rPr>
          <w:lang w:val="en-US"/>
        </w:rPr>
        <w:t>sol.solis</w:t>
      </w:r>
      <w:proofErr w:type="spellEnd"/>
      <w:proofErr w:type="gramEnd"/>
      <w:r w:rsidRPr="00371ABD">
        <w:rPr>
          <w:lang w:val="en-US"/>
        </w:rPr>
        <w:t>, </w:t>
      </w:r>
      <w:r w:rsidRPr="00371ABD">
        <w:t> </w:t>
      </w:r>
    </w:p>
    <w:p w14:paraId="1201BF73" w14:textId="77777777" w:rsidR="00371ABD" w:rsidRPr="00371ABD" w:rsidRDefault="00371ABD" w:rsidP="00371ABD">
      <w:r w:rsidRPr="00371ABD">
        <w:rPr>
          <w:lang w:val="en-US"/>
        </w:rPr>
        <w:lastRenderedPageBreak/>
        <w:t>Here is the list of our department. Administration, IT, Dispatch, Accounting, HR, Marketing, Sales, Customer Service.</w:t>
      </w:r>
      <w:r w:rsidRPr="00371ABD">
        <w:t> </w:t>
      </w:r>
    </w:p>
    <w:p w14:paraId="681A5B2B" w14:textId="77777777" w:rsidR="00371ABD" w:rsidRPr="00371ABD" w:rsidRDefault="00371ABD" w:rsidP="00371ABD">
      <w:r w:rsidRPr="00371ABD">
        <w:rPr>
          <w:i/>
          <w:iCs/>
          <w:lang w:val="en-US"/>
        </w:rPr>
        <w:t>"Wishing you a bright and sunny day. I was so busy the last time we talked about the system so many meetings were held. Anyway, going back to the system, this is Sol, our IT head. He’ll be working closely with you."</w:t>
      </w:r>
      <w:r w:rsidRPr="00371ABD">
        <w:t> </w:t>
      </w:r>
    </w:p>
    <w:p w14:paraId="562869E5" w14:textId="77777777" w:rsidR="00371ABD" w:rsidRPr="00371ABD" w:rsidRDefault="00371ABD" w:rsidP="00371ABD">
      <w:r w:rsidRPr="00371ABD">
        <w:rPr>
          <w:b/>
          <w:bCs/>
          <w:lang w:val="en-US"/>
        </w:rPr>
        <w:t>Sol:</w:t>
      </w:r>
      <w:r w:rsidRPr="00371ABD">
        <w:rPr>
          <w:lang w:val="en-US"/>
        </w:rPr>
        <w:t xml:space="preserve"> "Hi, I’m Sol. Let me go straight to the users. For registration, only customers can sign up on their own. Employees, however, will have their accounts created by HR or administrators.</w:t>
      </w:r>
      <w:r w:rsidRPr="00371ABD">
        <w:t> </w:t>
      </w:r>
    </w:p>
    <w:p w14:paraId="677357E5" w14:textId="77777777" w:rsidR="00371ABD" w:rsidRPr="00371ABD" w:rsidRDefault="00371ABD" w:rsidP="00371ABD">
      <w:r w:rsidRPr="00371ABD">
        <w:rPr>
          <w:lang w:val="en-US"/>
        </w:rPr>
        <w:t>For the customer’s view, the homepage should be straightforward and user-friendly. It needs a clear description of the company and should highlight the benefits of solar power, such as cost savings, sustainability, and energy independence. The design should feel both informative and inspiring, giving visitors confidence that they are making the right choice.</w:t>
      </w:r>
      <w:r w:rsidRPr="00371ABD">
        <w:t> </w:t>
      </w:r>
    </w:p>
    <w:p w14:paraId="4EFFE700" w14:textId="77777777" w:rsidR="00371ABD" w:rsidRPr="00371ABD" w:rsidRDefault="00371ABD" w:rsidP="00371ABD">
      <w:r w:rsidRPr="00371ABD">
        <w:rPr>
          <w:lang w:val="en-US"/>
        </w:rPr>
        <w:t xml:space="preserve">At the top of the page, there should be a strong hero banner with a tagline like </w:t>
      </w:r>
      <w:r w:rsidRPr="00371ABD">
        <w:rPr>
          <w:i/>
          <w:iCs/>
          <w:lang w:val="en-US"/>
        </w:rPr>
        <w:t>‘Power Your Future with Solar’</w:t>
      </w:r>
      <w:r w:rsidRPr="00371ABD">
        <w:rPr>
          <w:lang w:val="en-US"/>
        </w:rPr>
        <w:t xml:space="preserve"> accompanied by a clean navigation menu that makes it easy to explore services, learn about the company, and reach out for support. The homepage should also showcase the main services, consultation, installation, and maintenance, in a way that is visually engaging and easy to understand.</w:t>
      </w:r>
      <w:r w:rsidRPr="00371ABD">
        <w:t> </w:t>
      </w:r>
    </w:p>
    <w:p w14:paraId="4A4DB9AD" w14:textId="77777777" w:rsidR="00371ABD" w:rsidRPr="00371ABD" w:rsidRDefault="00371ABD" w:rsidP="00371ABD">
      <w:r w:rsidRPr="00371ABD">
        <w:rPr>
          <w:lang w:val="en-US"/>
        </w:rPr>
        <w:t>To build trust, include customer testimonials or success stories that highlight real experiences and positive outcomes. A call-to-action should be prominently displayed, encouraging visitors to schedule a service or request a free quote. Alongside this, the homepage must also feature a login section for customers to access their accounts and for employees to log in securely.</w:t>
      </w:r>
      <w:r w:rsidRPr="00371ABD">
        <w:t> </w:t>
      </w:r>
    </w:p>
    <w:p w14:paraId="22D8F10D" w14:textId="77777777" w:rsidR="00371ABD" w:rsidRPr="00371ABD" w:rsidRDefault="00371ABD" w:rsidP="00371ABD">
      <w:r w:rsidRPr="00371ABD">
        <w:rPr>
          <w:lang w:val="en-US"/>
        </w:rPr>
        <w:t>The footer should provide essential company details, contact information, social media links, and legal notices. If possible, add a section for frequently asked questions to address common concerns, and consider a blog or news area to share updates about solar technology and company achievements.</w:t>
      </w:r>
      <w:r w:rsidRPr="00371ABD">
        <w:t> </w:t>
      </w:r>
    </w:p>
    <w:p w14:paraId="77A432F8" w14:textId="77777777" w:rsidR="00371ABD" w:rsidRPr="00371ABD" w:rsidRDefault="00371ABD" w:rsidP="00371ABD">
      <w:r w:rsidRPr="00371ABD">
        <w:rPr>
          <w:lang w:val="en-US"/>
        </w:rPr>
        <w:t>Overall, the homepage should feel like a welcoming gateway clear, engaging, and practical. It must impress with creativity while remaining easy to use, guiding visitors naturally toward becoming customers."</w:t>
      </w:r>
      <w:r w:rsidRPr="00371ABD">
        <w:t> </w:t>
      </w:r>
    </w:p>
    <w:p w14:paraId="71445D96" w14:textId="77777777" w:rsidR="00371ABD" w:rsidRPr="00371ABD" w:rsidRDefault="00371ABD" w:rsidP="00371ABD">
      <w:r w:rsidRPr="00371ABD">
        <w:rPr>
          <w:lang w:val="en-US"/>
        </w:rPr>
        <w:t>Good day, I hope that the progress of making our system is on track. This is our last interview. Last time we focused on two registration pages, homepage. Let me focus first on what the customer will see when they are log in. They will still see the schedule section. That’s very important. Customers should be able to view and manage their scheduled services, whether it’s consultation, installation, or maintenance—right from their dashboard. But I also want to add more features. For example, a notifications panel that shows reminders, updates, or promotions. Customers should be informed if there are changes to their schedule or if we have new offers. There should be a profile section where customers can update their personal information, change their password, and manage preferences. It should be simple and secure. A history tab where they can see completed services, payments, and receipts. This will help them track their usage and expenses. One more thing, a support/help section. Customers should be able to contact us directly, maybe through a chat box or a ticketing system. That way, if they encounter issues, they can reach out easily.</w:t>
      </w:r>
      <w:r w:rsidRPr="00371ABD">
        <w:t> </w:t>
      </w:r>
    </w:p>
    <w:p w14:paraId="66C72951" w14:textId="77777777" w:rsidR="00371ABD" w:rsidRPr="00371ABD" w:rsidRDefault="00371ABD" w:rsidP="00371ABD">
      <w:pPr>
        <w:rPr>
          <w:lang w:val="en-US"/>
        </w:rPr>
      </w:pPr>
      <w:r w:rsidRPr="00371ABD">
        <w:rPr>
          <w:lang w:val="en-US"/>
        </w:rPr>
        <w:t xml:space="preserve">Admins should have a user management section where they can add employee, view, edit, or deactivate user accounts. There should be a schedule overview where admins and dispatchers can see all customer </w:t>
      </w:r>
      <w:r w:rsidRPr="00371ABD">
        <w:rPr>
          <w:lang w:val="en-US"/>
        </w:rPr>
        <w:lastRenderedPageBreak/>
        <w:t>bookings in one calendar view. They should be able to assign technicians, approve or decline requests, and adjust schedules. The reports and analytics sections are important. Admins should be able to generate reports on customer activity, service usage, and revenue. Charts and graphs would make it easier to interpret data. There should also be a notifications control panel. Admins should decide what kind of alerts go out to customers, like reminders, promotions, or system updates. a settings section where they can configure service categories, pricing, and availability. Basically, they should be able to customize the system without needing developers every time. Exactly. With these features, both customers and admins will have a complete, efficient experience. </w:t>
      </w:r>
    </w:p>
    <w:p w14:paraId="018902F0" w14:textId="77777777" w:rsidR="00371ABD" w:rsidRPr="00371ABD" w:rsidRDefault="00371ABD" w:rsidP="00371ABD">
      <w:pPr>
        <w:rPr>
          <w:lang w:val="en-US"/>
        </w:rPr>
      </w:pPr>
      <w:r w:rsidRPr="00371ABD">
        <w:rPr>
          <w:lang w:val="en-US"/>
        </w:rPr>
        <w:t>For Technicians, there’s should be a check-in button that records their name, time, and coordinates when they arrive at a site. This will help us track attendance and field activities. There's a messaging or announcements section where employees can receive updates from admins or HR. This could include reminders, safety guidelines, or urgent notices. I want a messaging or announcements section where employees can receive updates from admins or HR. This could include reminders, safety guidelines, or urgent notices. It should have customer details view only for the jobs assigned to them. That way, they can see the customer’s name, address, and service type, but not sensitive information beyond what’s necessary. A report on submission section where they can log into problems encountered during service, like equipment issues or customer concerns. This should go directly to the admin dashboard.  </w:t>
      </w:r>
    </w:p>
    <w:p w14:paraId="004263FE" w14:textId="77777777" w:rsidR="00371ABD" w:rsidRPr="00371ABD" w:rsidRDefault="00371ABD" w:rsidP="00371ABD">
      <w:pPr>
        <w:rPr>
          <w:lang w:val="en-US"/>
        </w:rPr>
      </w:pPr>
      <w:r w:rsidRPr="00371ABD">
        <w:rPr>
          <w:lang w:val="en-US"/>
        </w:rPr>
        <w:t>Please add what you think is missing sections or features.  </w:t>
      </w:r>
    </w:p>
    <w:p w14:paraId="552506FF" w14:textId="77777777" w:rsidR="00D041DB" w:rsidRDefault="00D041DB"/>
    <w:sectPr w:rsidR="00D041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ABD"/>
    <w:rsid w:val="00371ABD"/>
    <w:rsid w:val="00530C5B"/>
    <w:rsid w:val="00CD77E3"/>
    <w:rsid w:val="00D041D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58AE1"/>
  <w15:chartTrackingRefBased/>
  <w15:docId w15:val="{9C866F4E-6430-4109-A282-1393DA1FF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A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1A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1A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1A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1A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1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A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1A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1A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1A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1A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1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ABD"/>
    <w:rPr>
      <w:rFonts w:eastAsiaTheme="majorEastAsia" w:cstheme="majorBidi"/>
      <w:color w:val="272727" w:themeColor="text1" w:themeTint="D8"/>
    </w:rPr>
  </w:style>
  <w:style w:type="paragraph" w:styleId="Title">
    <w:name w:val="Title"/>
    <w:basedOn w:val="Normal"/>
    <w:next w:val="Normal"/>
    <w:link w:val="TitleChar"/>
    <w:uiPriority w:val="10"/>
    <w:qFormat/>
    <w:rsid w:val="00371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ABD"/>
    <w:pPr>
      <w:spacing w:before="160"/>
      <w:jc w:val="center"/>
    </w:pPr>
    <w:rPr>
      <w:i/>
      <w:iCs/>
      <w:color w:val="404040" w:themeColor="text1" w:themeTint="BF"/>
    </w:rPr>
  </w:style>
  <w:style w:type="character" w:customStyle="1" w:styleId="QuoteChar">
    <w:name w:val="Quote Char"/>
    <w:basedOn w:val="DefaultParagraphFont"/>
    <w:link w:val="Quote"/>
    <w:uiPriority w:val="29"/>
    <w:rsid w:val="00371ABD"/>
    <w:rPr>
      <w:i/>
      <w:iCs/>
      <w:color w:val="404040" w:themeColor="text1" w:themeTint="BF"/>
    </w:rPr>
  </w:style>
  <w:style w:type="paragraph" w:styleId="ListParagraph">
    <w:name w:val="List Paragraph"/>
    <w:basedOn w:val="Normal"/>
    <w:uiPriority w:val="34"/>
    <w:qFormat/>
    <w:rsid w:val="00371ABD"/>
    <w:pPr>
      <w:ind w:left="720"/>
      <w:contextualSpacing/>
    </w:pPr>
  </w:style>
  <w:style w:type="character" w:styleId="IntenseEmphasis">
    <w:name w:val="Intense Emphasis"/>
    <w:basedOn w:val="DefaultParagraphFont"/>
    <w:uiPriority w:val="21"/>
    <w:qFormat/>
    <w:rsid w:val="00371ABD"/>
    <w:rPr>
      <w:i/>
      <w:iCs/>
      <w:color w:val="2F5496" w:themeColor="accent1" w:themeShade="BF"/>
    </w:rPr>
  </w:style>
  <w:style w:type="paragraph" w:styleId="IntenseQuote">
    <w:name w:val="Intense Quote"/>
    <w:basedOn w:val="Normal"/>
    <w:next w:val="Normal"/>
    <w:link w:val="IntenseQuoteChar"/>
    <w:uiPriority w:val="30"/>
    <w:qFormat/>
    <w:rsid w:val="00371A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1ABD"/>
    <w:rPr>
      <w:i/>
      <w:iCs/>
      <w:color w:val="2F5496" w:themeColor="accent1" w:themeShade="BF"/>
    </w:rPr>
  </w:style>
  <w:style w:type="character" w:styleId="IntenseReference">
    <w:name w:val="Intense Reference"/>
    <w:basedOn w:val="DefaultParagraphFont"/>
    <w:uiPriority w:val="32"/>
    <w:qFormat/>
    <w:rsid w:val="00371ABD"/>
    <w:rPr>
      <w:b/>
      <w:bCs/>
      <w:smallCaps/>
      <w:color w:val="2F5496" w:themeColor="accent1" w:themeShade="BF"/>
      <w:spacing w:val="5"/>
    </w:rPr>
  </w:style>
  <w:style w:type="character" w:styleId="Hyperlink">
    <w:name w:val="Hyperlink"/>
    <w:basedOn w:val="DefaultParagraphFont"/>
    <w:uiPriority w:val="99"/>
    <w:unhideWhenUsed/>
    <w:rsid w:val="00371ABD"/>
    <w:rPr>
      <w:color w:val="0563C1" w:themeColor="hyperlink"/>
      <w:u w:val="single"/>
    </w:rPr>
  </w:style>
  <w:style w:type="character" w:styleId="UnresolvedMention">
    <w:name w:val="Unresolved Mention"/>
    <w:basedOn w:val="DefaultParagraphFont"/>
    <w:uiPriority w:val="99"/>
    <w:semiHidden/>
    <w:unhideWhenUsed/>
    <w:rsid w:val="00371A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katherine.sinagaraw@sunsonsolar.com"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6370CE93CD1148A3A8530DDA1EF50E" ma:contentTypeVersion="3" ma:contentTypeDescription="Create a new document." ma:contentTypeScope="" ma:versionID="da597d91b07c5b51b2b104503b56d3fe">
  <xsd:schema xmlns:xsd="http://www.w3.org/2001/XMLSchema" xmlns:xs="http://www.w3.org/2001/XMLSchema" xmlns:p="http://schemas.microsoft.com/office/2006/metadata/properties" xmlns:ns2="02a42bed-af53-427d-ba9c-96939b624476" targetNamespace="http://schemas.microsoft.com/office/2006/metadata/properties" ma:root="true" ma:fieldsID="4e03beec194157133a612a597e73975b" ns2:_="">
    <xsd:import namespace="02a42bed-af53-427d-ba9c-96939b62447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a42bed-af53-427d-ba9c-96939b624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5DF942-0ADF-4576-983D-E83F3EB884FC}"/>
</file>

<file path=customXml/itemProps2.xml><?xml version="1.0" encoding="utf-8"?>
<ds:datastoreItem xmlns:ds="http://schemas.openxmlformats.org/officeDocument/2006/customXml" ds:itemID="{6F19EECE-4130-428F-901C-25EB12CAF25C}"/>
</file>

<file path=customXml/itemProps3.xml><?xml version="1.0" encoding="utf-8"?>
<ds:datastoreItem xmlns:ds="http://schemas.openxmlformats.org/officeDocument/2006/customXml" ds:itemID="{0DBF13A9-C04F-4465-9A17-41B01DA9B35A}"/>
</file>

<file path=docProps/app.xml><?xml version="1.0" encoding="utf-8"?>
<Properties xmlns="http://schemas.openxmlformats.org/officeDocument/2006/extended-properties" xmlns:vt="http://schemas.openxmlformats.org/officeDocument/2006/docPropsVTypes">
  <Template>Normal.dotm</Template>
  <TotalTime>1</TotalTime>
  <Pages>3</Pages>
  <Words>1234</Words>
  <Characters>7035</Characters>
  <Application>Microsoft Office Word</Application>
  <DocSecurity>0</DocSecurity>
  <Lines>58</Lines>
  <Paragraphs>16</Paragraphs>
  <ScaleCrop>false</ScaleCrop>
  <Company/>
  <LinksUpToDate>false</LinksUpToDate>
  <CharactersWithSpaces>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Marbida</dc:creator>
  <cp:keywords/>
  <dc:description/>
  <cp:lastModifiedBy>Nico Marbida</cp:lastModifiedBy>
  <cp:revision>1</cp:revision>
  <dcterms:created xsi:type="dcterms:W3CDTF">2026-10-12T03:19:00Z</dcterms:created>
  <dcterms:modified xsi:type="dcterms:W3CDTF">2026-10-12T03:20:00Z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0x0101003F6370CE93CD1148A3A8530DDA1EF50E</vt:lpwstr>
  </property>
</Properties>
</file>