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3F" w:rsidRDefault="00E3303F" w:rsidP="00E3303F">
      <w:r w:rsidRPr="00E3303F">
        <w:t xml:space="preserve">nextInt() returns the next int value in the input </w:t>
      </w:r>
    </w:p>
    <w:p w:rsidR="00E3303F" w:rsidRDefault="00E3303F" w:rsidP="00E3303F">
      <w:r w:rsidRPr="00E3303F">
        <w:t xml:space="preserve">nextDouble() returns the next double value in the input </w:t>
      </w:r>
    </w:p>
    <w:p w:rsidR="00E3303F" w:rsidRDefault="00E3303F" w:rsidP="00E3303F">
      <w:r w:rsidRPr="00E3303F">
        <w:t xml:space="preserve">nextFloat() returns the next float value in the input </w:t>
      </w:r>
    </w:p>
    <w:p w:rsidR="00E3303F" w:rsidRDefault="00E3303F" w:rsidP="00E3303F">
      <w:r w:rsidRPr="00E3303F">
        <w:t xml:space="preserve">nextLong() returns the next long value in the input </w:t>
      </w:r>
    </w:p>
    <w:p w:rsidR="00E3303F" w:rsidRDefault="00E3303F" w:rsidP="00E3303F">
      <w:r w:rsidRPr="00E3303F">
        <w:t xml:space="preserve">nextByte() returns the next byte value in the input </w:t>
      </w:r>
    </w:p>
    <w:p w:rsidR="00E3303F" w:rsidRDefault="00E3303F" w:rsidP="00E3303F">
      <w:r w:rsidRPr="00E3303F">
        <w:t xml:space="preserve">nextShort() returns the next short value in the input next() returns the next one word string value in the input </w:t>
      </w:r>
    </w:p>
    <w:p w:rsidR="007E0335" w:rsidRDefault="00E3303F" w:rsidP="00E3303F">
      <w:r w:rsidRPr="00E3303F">
        <w:t>nextLine() returns the next multi-word String value in the input</w:t>
      </w:r>
    </w:p>
    <w:p w:rsidR="00E3303F" w:rsidRDefault="00E3303F" w:rsidP="00E3303F"/>
    <w:p w:rsidR="00E3303F" w:rsidRDefault="00E3303F" w:rsidP="00E3303F">
      <w:r>
        <w:t>-when using integers, they cannot be calculated into a decimal</w:t>
      </w:r>
    </w:p>
    <w:p w:rsidR="00E3303F" w:rsidRDefault="00E3303F" w:rsidP="00E3303F">
      <w:r>
        <w:t>-use doubles</w:t>
      </w:r>
    </w:p>
    <w:p w:rsidR="00E3303F" w:rsidRDefault="00E3303F" w:rsidP="00E3303F">
      <w:r>
        <w:t>-</w:t>
      </w:r>
      <w:r w:rsidRPr="00E3303F">
        <w:t>Scanner keyboard = new Scanner(System.in);</w:t>
      </w:r>
      <w:r>
        <w:t xml:space="preserve">     used for reading inputs</w:t>
      </w:r>
    </w:p>
    <w:p w:rsidR="00E3303F" w:rsidRPr="00E3303F" w:rsidRDefault="00E3303F" w:rsidP="00E3303F">
      <w:r>
        <w:t>-</w:t>
      </w:r>
      <w:r w:rsidRPr="00E3303F">
        <w:t>System.out.println("[Prompt]");</w:t>
      </w:r>
      <w:r>
        <w:t xml:space="preserve">    to prints out the prompts</w:t>
      </w:r>
      <w:bookmarkStart w:id="0" w:name="_GoBack"/>
      <w:bookmarkEnd w:id="0"/>
    </w:p>
    <w:sectPr w:rsidR="00E3303F" w:rsidRPr="00E3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49F"/>
    <w:multiLevelType w:val="multilevel"/>
    <w:tmpl w:val="F7E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03F"/>
    <w:rsid w:val="007E0335"/>
    <w:rsid w:val="00E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3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0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30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30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303F"/>
  </w:style>
  <w:style w:type="character" w:customStyle="1" w:styleId="share-button-link-text">
    <w:name w:val="share-button-link-text"/>
    <w:basedOn w:val="DefaultParagraphFont"/>
    <w:rsid w:val="00E33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3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3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0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0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30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30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303F"/>
  </w:style>
  <w:style w:type="character" w:customStyle="1" w:styleId="share-button-link-text">
    <w:name w:val="share-button-link-text"/>
    <w:basedOn w:val="DefaultParagraphFont"/>
    <w:rsid w:val="00E3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9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7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7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2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25929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9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02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54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4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1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197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308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01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660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00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301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14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426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5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978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693537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841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63755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07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520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52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81439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50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73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410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19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5434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0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345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7094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69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79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173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986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702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32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61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71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12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31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47711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272011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07987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910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362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02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849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07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097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416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837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972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8364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2599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5788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939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53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9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3640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0900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7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68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4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04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636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083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6420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907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08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294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95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558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17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775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2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70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99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6702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728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6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255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240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65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095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19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649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48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34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57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601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9198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1537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763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57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3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288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74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47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9091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20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49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3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619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7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780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33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51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76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272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39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48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594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59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764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2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389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544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3250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28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06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460061">
                                              <w:marLeft w:val="0"/>
                                              <w:marRight w:val="-3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56387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2363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17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4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2041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500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>SDUHSD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2016-09-09T18:38:00Z</dcterms:created>
  <dcterms:modified xsi:type="dcterms:W3CDTF">2016-09-09T18:42:00Z</dcterms:modified>
</cp:coreProperties>
</file>