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МІНІСТЕРСТВО ОСВІТИ І НАУКИ УКРАЇНИ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Національний аерокосмічний університет ім. М. Є. Жуковського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«Харківський авіаційний інститут»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Кафедра систем управління літальними апаратами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Лабораторна робота № 1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з дисципліни «Алгоритмізація та програмування»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Тема: «Введення-виведення даних в С++»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righ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righ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Викона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>в</w:t>
      </w:r>
      <w:r>
        <w:rPr>
          <w:rFonts w:hint="default" w:ascii="Times New Roman" w:hAnsi="Times New Roman" w:cs="Times New Roman"/>
          <w:sz w:val="24"/>
          <w:szCs w:val="24"/>
        </w:rPr>
        <w:t xml:space="preserve"> студент гр. 319а ___</w:t>
      </w:r>
    </w:p>
    <w:p>
      <w:pPr>
        <w:jc w:val="righ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Третяк Богдан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Перевірив _________</w:t>
      </w:r>
    </w:p>
    <w:p>
      <w:pPr>
        <w:jc w:val="righ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к.т.н., доц. Олена Гавриленко </w:t>
      </w:r>
    </w:p>
    <w:p>
      <w:pPr>
        <w:jc w:val="righ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МЕТА РОБОТИ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Ознайомитися з основами розробки програм і реалізувати консольний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додаток для введення / виведення даних на мові програмування C++. Також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отримати навички оформлення звітів з лабораторних робіт.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ПОСТАНОВКА ЗАДАЧІ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Завдання 1. Створити порожній проект С++ в середовищі Visual Studio чи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запустити мобільний додаток, онлайн компілятор С++. Додати/створити файл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вихідного коду main.cpp. Додати в файл програмний код для вирішення двох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задач відповідно до варіанту. Запустити і налагодити код. Задачі наведено в</w:t>
      </w: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</w:rPr>
        <w:t>табл.1.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drawing>
          <wp:inline distT="0" distB="0" distL="114300" distR="114300">
            <wp:extent cx="5273675" cy="306705"/>
            <wp:effectExtent l="0" t="0" r="1460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drawing>
          <wp:inline distT="0" distB="0" distL="114300" distR="114300">
            <wp:extent cx="5273675" cy="480695"/>
            <wp:effectExtent l="0" t="0" r="146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Завдання 2. Оформити звіт відповідно до вимог кафедри.</w:t>
      </w: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>Хід роботи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Задача 1:”Дано змінні A, B, C. Змінити їх значення, перемістивши вміст A в </w:t>
      </w:r>
      <w:r>
        <w:rPr>
          <w:rFonts w:hint="default" w:ascii="Times New Roman" w:hAnsi="Times New Roman" w:cs="Times New Roman"/>
          <w:sz w:val="24"/>
          <w:szCs w:val="24"/>
          <w:lang/>
        </w:rPr>
        <w:t>В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, C - в </w:t>
      </w:r>
      <w:r>
        <w:rPr>
          <w:rFonts w:hint="default" w:ascii="Times New Roman" w:hAnsi="Times New Roman" w:cs="Times New Roman"/>
          <w:sz w:val="24"/>
          <w:szCs w:val="24"/>
          <w:lang/>
        </w:rPr>
        <w:t>А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, B -в </w:t>
      </w:r>
      <w:r>
        <w:rPr>
          <w:rFonts w:hint="default" w:ascii="Times New Roman" w:hAnsi="Times New Roman" w:cs="Times New Roman"/>
          <w:sz w:val="24"/>
          <w:szCs w:val="24"/>
          <w:lang/>
        </w:rPr>
        <w:t>С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>, і вивести нові значення змінних A, B, C”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>Алгоритм:</w:t>
      </w: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1)Виведення запрошення до вводу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>2) Ввести А,В,С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3)Зміна значень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A=A+B+C;B=A-B-C;C=A-B-C;A=A-B-C;</w:t>
      </w: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4)Виведення результату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Задача 2:” </w:t>
      </w:r>
      <w:r>
        <w:rPr>
          <w:rFonts w:hint="default" w:ascii="Times New Roman" w:hAnsi="Times New Roman"/>
          <w:sz w:val="24"/>
          <w:szCs w:val="24"/>
          <w:lang w:val="uk-UA"/>
        </w:rPr>
        <w:t>Відомо, що X кг шоколадних цукерок коштує A гривень, а Y кг печива коштує 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>гривень. Визначити, скільки коштує 1 кг шоколадних цукерок, 1 кг печива, 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4"/>
          <w:szCs w:val="24"/>
          <w:lang w:val="uk-UA"/>
        </w:rPr>
        <w:t>також у скільки разів шоколадні цукерки дорожче печива.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>”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>Алгоритм: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>1)Виведення запрошення до вводу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2) Ввести </w:t>
      </w:r>
      <w:r>
        <w:rPr>
          <w:rFonts w:hint="default"/>
          <w:sz w:val="24"/>
          <w:szCs w:val="24"/>
          <w:lang w:val="en-US"/>
        </w:rPr>
        <w:t>X,A,Y,B</w:t>
      </w:r>
    </w:p>
    <w:p>
      <w:pPr>
        <w:numPr>
          <w:ilvl w:val="0"/>
          <w:numId w:val="1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Розрахувати </w:t>
      </w:r>
      <w:r>
        <w:rPr>
          <w:rFonts w:hint="default"/>
          <w:sz w:val="24"/>
          <w:szCs w:val="24"/>
          <w:lang w:val="en-US"/>
        </w:rPr>
        <w:t>(X/A)/(Y/B)</w:t>
      </w:r>
      <w:r>
        <w:rPr>
          <w:rFonts w:hint="default" w:ascii="Times New Roman" w:hAnsi="Times New Roman" w:cs="Times New Roman"/>
          <w:sz w:val="24"/>
          <w:szCs w:val="24"/>
        </w:rPr>
        <w:t>;</w:t>
      </w:r>
    </w:p>
    <w:p>
      <w:pPr>
        <w:numPr>
          <w:ilvl w:val="0"/>
          <w:numId w:val="1"/>
        </w:numPr>
        <w:ind w:leftChars="0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Вивести результат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br w:type="textWrapping"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Лістинг коду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"Task1"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 = 0, B = 0, C = 0;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//ініціазація змінних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"B:"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//зміна значень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 = A + B + 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B = A - B - 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 = A - B - 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 = A - B - 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"After swap\n"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"\nB:"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"\nC:"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//вивід на екран результату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"Task2"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X,a,Y,b;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//ініціазація змінних  типу з плаваючою комою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"X:"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"Y:"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"B:"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"Cost of candy:"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 / a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"Cost of cookie:"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Y/b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"Candy is "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(X/a)/(Y/b)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times more expensive than cookies"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"pause"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Скріншот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4594860" cy="346710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Висновок: у ході виконання роботи я навчилася писати программу на мові С++</w:t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E94DDF"/>
    <w:multiLevelType w:val="singleLevel"/>
    <w:tmpl w:val="76E94DDF"/>
    <w:lvl w:ilvl="0" w:tentative="0">
      <w:start w:val="3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A8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2023-09-23T15:50:00Z</dcterms:created>
  <dc:creator>Vlad Kramarenko</dc:creator>
  <cp:lastModifiedBy>Vlad Kramarenko</cp:lastModifiedBy>
  <dcterms:modified xsi:type="dcterms:W3CDTF">2023-09-23T16:43:54Z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52710A0CF3C14A1383533575F734999B_11</vt:lpwstr>
  </property>
</Properties>
</file>