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D189" w14:textId="4F8B9B68" w:rsidR="009642E7" w:rsidRDefault="009642E7">
      <w:r w:rsidRPr="009642E7">
        <w:t>https://public.tableau.com/profile/trevor.d.towers#!/vizhome/CitiBikeStats_16044403772210/Dashboard2</w:t>
      </w:r>
    </w:p>
    <w:p w14:paraId="03D8A677" w14:textId="77777777" w:rsidR="009642E7" w:rsidRDefault="009642E7"/>
    <w:p w14:paraId="3025EAE8" w14:textId="7A2AD84A" w:rsidR="009642E7" w:rsidRDefault="009642E7">
      <w:r>
        <w:t>Tableau Analysis:</w:t>
      </w:r>
    </w:p>
    <w:p w14:paraId="5677BD05" w14:textId="4A9B5995" w:rsidR="009642E7" w:rsidRDefault="009642E7"/>
    <w:p w14:paraId="44C89121" w14:textId="73D4B7E8" w:rsidR="009642E7" w:rsidRDefault="009642E7">
      <w:r>
        <w:t xml:space="preserve">One of the two phenomena I found was that the use of </w:t>
      </w:r>
      <w:proofErr w:type="spellStart"/>
      <w:r>
        <w:t>CitiBike</w:t>
      </w:r>
      <w:proofErr w:type="spellEnd"/>
      <w:r>
        <w:t xml:space="preserve"> rises as you leave winter months such a January and February into months such as April and May. Looking more in depth into start times I found that Wednesday seems to be the most popular time use Citi Bike. I did notice while looking at use throughout the week that use rises Monday through Friday and weekend days are the lowest</w:t>
      </w:r>
      <w:r w:rsidR="00A51427">
        <w:t xml:space="preserve">. As I looked more in depth at times, I saw a significant increase in use during rush hour times like 8 Am and 5pm. My overall conclusion from looking at the data was that people use </w:t>
      </w:r>
      <w:proofErr w:type="spellStart"/>
      <w:r w:rsidR="00A51427">
        <w:t>CitiBike</w:t>
      </w:r>
      <w:proofErr w:type="spellEnd"/>
      <w:r w:rsidR="00A51427">
        <w:t xml:space="preserve"> during warmer months the most and it seems as if </w:t>
      </w:r>
      <w:proofErr w:type="gramStart"/>
      <w:r w:rsidR="00A51427">
        <w:t>they’re</w:t>
      </w:r>
      <w:proofErr w:type="gramEnd"/>
      <w:r w:rsidR="00A51427">
        <w:t xml:space="preserve"> main use is to get to and from work and school.</w:t>
      </w:r>
    </w:p>
    <w:p w14:paraId="4C2E7861" w14:textId="2DCCF456" w:rsidR="009642E7" w:rsidRDefault="009642E7"/>
    <w:p w14:paraId="2AC64B94" w14:textId="1E5C1B0E" w:rsidR="009642E7" w:rsidRDefault="00A51427">
      <w:r>
        <w:t xml:space="preserve">The second phenomena </w:t>
      </w:r>
      <w:r>
        <w:t xml:space="preserve">I found was that the use of </w:t>
      </w:r>
      <w:proofErr w:type="spellStart"/>
      <w:r>
        <w:t>CitiBike</w:t>
      </w:r>
      <w:proofErr w:type="spellEnd"/>
      <w:r>
        <w:t xml:space="preserve"> is mostly by males. When looking at usage my gender I noticed a significant increase from how many males used </w:t>
      </w:r>
      <w:proofErr w:type="spellStart"/>
      <w:r>
        <w:t>CitiBike</w:t>
      </w:r>
      <w:proofErr w:type="spellEnd"/>
      <w:r>
        <w:t xml:space="preserve"> versus how many females did. There </w:t>
      </w:r>
      <w:proofErr w:type="gramStart"/>
      <w:r>
        <w:t>was</w:t>
      </w:r>
      <w:proofErr w:type="gramEnd"/>
      <w:r>
        <w:t xml:space="preserve"> a 3 million people difference between how many males use </w:t>
      </w:r>
      <w:proofErr w:type="spellStart"/>
      <w:r>
        <w:t>CitiBike</w:t>
      </w:r>
      <w:proofErr w:type="spellEnd"/>
      <w:r>
        <w:t xml:space="preserve"> and how many females do based on the four months of data I used. I then connected that to my look at usage times and found that males are the main users of </w:t>
      </w:r>
      <w:proofErr w:type="spellStart"/>
      <w:r>
        <w:t>CitIBike</w:t>
      </w:r>
      <w:proofErr w:type="spellEnd"/>
      <w:r>
        <w:t xml:space="preserve"> during rush hour times like </w:t>
      </w:r>
      <w:r w:rsidR="00750E1A">
        <w:t xml:space="preserve">8 Am and 5 Pm. I then looked at usage by males of age years ranging from 1940 to 2019 and found </w:t>
      </w:r>
      <w:proofErr w:type="gramStart"/>
      <w:r w:rsidR="00750E1A">
        <w:t>a very large</w:t>
      </w:r>
      <w:proofErr w:type="gramEnd"/>
      <w:r w:rsidR="00750E1A">
        <w:t xml:space="preserve"> increase in males born in 1989, or age 30. This led me to the conclusion that the largest demographic of people who use </w:t>
      </w:r>
      <w:proofErr w:type="spellStart"/>
      <w:r w:rsidR="00750E1A">
        <w:t>CitiBike</w:t>
      </w:r>
      <w:proofErr w:type="spellEnd"/>
      <w:r w:rsidR="00750E1A">
        <w:t xml:space="preserve"> are middle age men going to and from work. </w:t>
      </w:r>
    </w:p>
    <w:p w14:paraId="1EB42004" w14:textId="77777777" w:rsidR="009642E7" w:rsidRDefault="009642E7"/>
    <w:p w14:paraId="44535537" w14:textId="77777777" w:rsidR="009642E7" w:rsidRDefault="009642E7"/>
    <w:sectPr w:rsidR="0096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7"/>
    <w:rsid w:val="00750E1A"/>
    <w:rsid w:val="009642E7"/>
    <w:rsid w:val="00A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BB33"/>
  <w15:chartTrackingRefBased/>
  <w15:docId w15:val="{F1233C3B-3607-4050-A916-DC59ECD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Towers</dc:creator>
  <cp:keywords/>
  <dc:description/>
  <cp:lastModifiedBy>Trevor Towers</cp:lastModifiedBy>
  <cp:revision>1</cp:revision>
  <dcterms:created xsi:type="dcterms:W3CDTF">2020-11-03T21:52:00Z</dcterms:created>
  <dcterms:modified xsi:type="dcterms:W3CDTF">2020-11-03T23:41:00Z</dcterms:modified>
</cp:coreProperties>
</file>