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ED9" w14:textId="55A5B8F2" w:rsidR="00351FD9" w:rsidRDefault="00351FD9" w:rsidP="00351FD9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</w:p>
    <w:p w14:paraId="299A7861" w14:textId="77777777" w:rsidR="00351FD9" w:rsidRDefault="00351FD9" w:rsidP="00351FD9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2608D7F0" w14:textId="77777777" w:rsidR="00351FD9" w:rsidRDefault="00351FD9" w:rsidP="00351FD9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>
        <w:rPr>
          <w:rFonts w:ascii="Verdana" w:hAnsi="Verdana"/>
          <w:sz w:val="18"/>
          <w:szCs w:val="18"/>
        </w:rPr>
        <w:tab/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trevgrayson.github.io</w:t>
        </w:r>
      </w:hyperlink>
    </w:p>
    <w:p w14:paraId="3C50DC98" w14:textId="77777777" w:rsidR="00351FD9" w:rsidRDefault="00351FD9" w:rsidP="00351FD9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45B859A" w14:textId="245F1A3E" w:rsidR="00605A01" w:rsidRPr="00605A01" w:rsidRDefault="00605A01" w:rsidP="00605A01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sectPr w:rsidR="00605A01" w:rsidRPr="00605A01" w:rsidSect="00605A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1DD5470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FD1AD7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Pro</w:t>
      </w:r>
    </w:p>
    <w:p w14:paraId="12FB6EE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AGOL</w:t>
      </w:r>
    </w:p>
    <w:p w14:paraId="52D9F0E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Server</w:t>
      </w:r>
    </w:p>
    <w:p w14:paraId="0DFC949C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Portal</w:t>
      </w:r>
    </w:p>
    <w:p w14:paraId="2DDDD65A" w14:textId="77777777" w:rsidR="00605A01" w:rsidRPr="004B3E3F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Field Maps</w:t>
      </w:r>
    </w:p>
    <w:p w14:paraId="3274FE95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Survey123</w:t>
      </w:r>
    </w:p>
    <w:p w14:paraId="4D57635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Jenkins </w:t>
      </w:r>
    </w:p>
    <w:p w14:paraId="2C8A9F7A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</w:t>
      </w:r>
    </w:p>
    <w:p w14:paraId="5D14DED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Python</w:t>
      </w:r>
    </w:p>
    <w:p w14:paraId="04B6B26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SQL</w:t>
      </w:r>
    </w:p>
    <w:p w14:paraId="6FE8003F" w14:textId="35473082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Java</w:t>
      </w:r>
      <w:r w:rsidR="00876616">
        <w:rPr>
          <w:rFonts w:ascii="Verdana" w:hAnsi="Verdana"/>
          <w:spacing w:val="8"/>
          <w:sz w:val="20"/>
          <w:szCs w:val="20"/>
        </w:rPr>
        <w:t>S</w:t>
      </w:r>
      <w:r>
        <w:rPr>
          <w:rFonts w:ascii="Verdana" w:hAnsi="Verdana"/>
          <w:spacing w:val="8"/>
          <w:sz w:val="20"/>
          <w:szCs w:val="20"/>
        </w:rPr>
        <w:t>cript</w:t>
      </w:r>
    </w:p>
    <w:p w14:paraId="325E6C5F" w14:textId="70606CEE" w:rsidR="00605A01" w:rsidRP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RP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pacing w:val="8"/>
          <w:sz w:val="20"/>
          <w:szCs w:val="20"/>
        </w:rPr>
        <w:t>H</w:t>
      </w:r>
      <w:r w:rsidR="00876616">
        <w:rPr>
          <w:rFonts w:ascii="Verdana" w:hAnsi="Verdana"/>
          <w:spacing w:val="8"/>
          <w:sz w:val="20"/>
          <w:szCs w:val="20"/>
        </w:rPr>
        <w:t>TML</w:t>
      </w:r>
    </w:p>
    <w:p w14:paraId="4ED09646" w14:textId="77777777" w:rsidR="00605A01" w:rsidRPr="00EC6D70" w:rsidRDefault="00605A01" w:rsidP="00605A01">
      <w:pP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</w:p>
    <w:p w14:paraId="54FFD8C3" w14:textId="6A2C804F" w:rsidR="00351FD9" w:rsidRPr="00EA1EC2" w:rsidRDefault="00351FD9" w:rsidP="00605A01">
      <w:pPr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 xml:space="preserve">University of Wisconsin-Madison, </w:t>
      </w:r>
      <w:proofErr w:type="spellStart"/>
      <w:proofErr w:type="gramStart"/>
      <w:r>
        <w:rPr>
          <w:rFonts w:ascii="Verdana" w:hAnsi="Verdana"/>
          <w:sz w:val="20"/>
          <w:szCs w:val="20"/>
        </w:rPr>
        <w:t>Madison,WI</w:t>
      </w:r>
      <w:proofErr w:type="spellEnd"/>
      <w:proofErr w:type="gramEnd"/>
      <w:r>
        <w:rPr>
          <w:rFonts w:ascii="Verdana" w:hAnsi="Verdana"/>
          <w:sz w:val="20"/>
          <w:szCs w:val="20"/>
        </w:rPr>
        <w:br/>
      </w:r>
      <w:r w:rsidRPr="004E49AD">
        <w:rPr>
          <w:rFonts w:ascii="Verdana" w:hAnsi="Verdana"/>
          <w:color w:val="FF9300"/>
          <w:spacing w:val="8"/>
          <w:sz w:val="20"/>
          <w:szCs w:val="20"/>
        </w:rPr>
        <w:t>September 2015 - May 2019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>
        <w:rPr>
          <w:rFonts w:ascii="Verdana" w:hAnsi="Verdana"/>
          <w:spacing w:val="8"/>
          <w:sz w:val="20"/>
          <w:szCs w:val="20"/>
        </w:rPr>
        <w:t>My focus was on GIS data management and development</w:t>
      </w:r>
    </w:p>
    <w:p w14:paraId="762B971D" w14:textId="4F3189BE" w:rsidR="00351FD9" w:rsidRDefault="00351FD9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</w:rPr>
        <w:t>TDS Telecom, Madison, WI</w:t>
      </w:r>
      <w:r w:rsidRPr="00762151">
        <w:rPr>
          <w:rFonts w:ascii="Verdana" w:hAnsi="Verdan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</w:rPr>
        <w:t>GIS Mapping Intern, May 2018</w:t>
      </w:r>
      <w:r w:rsidR="00AF5A36">
        <w:rPr>
          <w:rFonts w:ascii="Verdana" w:hAnsi="Verdana"/>
          <w:color w:val="FF9300"/>
          <w:spacing w:val="8"/>
          <w:sz w:val="20"/>
          <w:szCs w:val="20"/>
        </w:rPr>
        <w:t xml:space="preserve"> – June 2019</w:t>
      </w:r>
    </w:p>
    <w:p w14:paraId="3A7E1684" w14:textId="290C0B8E" w:rsidR="00AF5A36" w:rsidRDefault="00AF5A36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color w:val="FF9300"/>
          <w:spacing w:val="8"/>
          <w:sz w:val="20"/>
          <w:szCs w:val="20"/>
        </w:rPr>
        <w:t>Software Engineer II, June 2019 - Present</w:t>
      </w:r>
    </w:p>
    <w:p w14:paraId="58BDE122" w14:textId="124670A7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Create GIS solutions for internal teams with ArcGIS Collector/Field maps, Survey123, and ArcGIS Online utilizing ArcGIS Server and Portal with Collaborations</w:t>
      </w:r>
    </w:p>
    <w:p w14:paraId="335C6B0B" w14:textId="37649048" w:rsidR="008D1BA1" w:rsidRDefault="008D1BA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Creation and management of ArcGIS map and geocoding services</w:t>
      </w:r>
    </w:p>
    <w:p w14:paraId="5BDD02F4" w14:textId="65D342B6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Management of our AGOL organization</w:t>
      </w:r>
    </w:p>
    <w:p w14:paraId="79885F4E" w14:textId="3BDE32E5" w:rsidR="00AF5A36" w:rsidRDefault="00AF5A36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Set up of instances of ArcGIS Server and Portal for both Windows and Linux, including web adaptors and multiple server clusters</w:t>
      </w:r>
    </w:p>
    <w:p w14:paraId="1EB8F768" w14:textId="54E2101C" w:rsid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Web service testing for ArcGIS services utilizing </w:t>
      </w:r>
      <w:proofErr w:type="gramStart"/>
      <w:r>
        <w:rPr>
          <w:rFonts w:ascii="Verdana" w:hAnsi="Verdana"/>
          <w:spacing w:val="8"/>
          <w:sz w:val="20"/>
          <w:szCs w:val="20"/>
        </w:rPr>
        <w:t>Jenkins</w:t>
      </w:r>
      <w:proofErr w:type="gramEnd"/>
      <w:r>
        <w:rPr>
          <w:rFonts w:ascii="Verdana" w:hAnsi="Verdana"/>
          <w:spacing w:val="8"/>
          <w:sz w:val="20"/>
          <w:szCs w:val="20"/>
        </w:rPr>
        <w:t xml:space="preserve"> automation server</w:t>
      </w:r>
    </w:p>
    <w:p w14:paraId="7F90E945" w14:textId="74D77D05" w:rsidR="00876203" w:rsidRP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database </w:t>
      </w:r>
      <w:r w:rsidR="00F14B11">
        <w:rPr>
          <w:rFonts w:ascii="Verdana" w:hAnsi="Verdana"/>
          <w:spacing w:val="8"/>
          <w:sz w:val="20"/>
          <w:szCs w:val="20"/>
        </w:rPr>
        <w:t xml:space="preserve">design and </w:t>
      </w:r>
      <w:r>
        <w:rPr>
          <w:rFonts w:ascii="Verdana" w:hAnsi="Verdana"/>
          <w:spacing w:val="8"/>
          <w:sz w:val="20"/>
          <w:szCs w:val="20"/>
        </w:rPr>
        <w:t>management</w:t>
      </w:r>
    </w:p>
    <w:p w14:paraId="0151316B" w14:textId="09E43037" w:rsidR="00351FD9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Write python scripts for batch data input and editing, as well as</w:t>
      </w:r>
      <w:r>
        <w:rPr>
          <w:rFonts w:ascii="Verdana" w:hAnsi="Verdana"/>
          <w:spacing w:val="8"/>
          <w:sz w:val="20"/>
          <w:szCs w:val="20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</w:rPr>
        <w:t xml:space="preserve"> automate standardized map production</w:t>
      </w:r>
    </w:p>
    <w:p w14:paraId="121A6A27" w14:textId="6CBCB9D3" w:rsidR="00F14B11" w:rsidRDefault="00F14B1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Create </w:t>
      </w:r>
      <w:r w:rsidR="00CD53E6">
        <w:rPr>
          <w:rFonts w:ascii="Verdana" w:hAnsi="Verdana"/>
          <w:spacing w:val="8"/>
          <w:sz w:val="20"/>
          <w:szCs w:val="20"/>
        </w:rPr>
        <w:t>reports with SQL</w:t>
      </w:r>
      <w:r>
        <w:rPr>
          <w:rFonts w:ascii="Verdana" w:hAnsi="Verdana"/>
          <w:spacing w:val="8"/>
          <w:sz w:val="20"/>
          <w:szCs w:val="20"/>
        </w:rPr>
        <w:t xml:space="preserve"> that aggregate data from multiple systems</w:t>
      </w:r>
    </w:p>
    <w:p w14:paraId="3500C9B7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ind w:left="360"/>
        <w:rPr>
          <w:rFonts w:ascii="Verdana" w:hAnsi="Verdana"/>
          <w:spacing w:val="8"/>
          <w:sz w:val="20"/>
          <w:szCs w:val="20"/>
        </w:rPr>
      </w:pPr>
    </w:p>
    <w:p w14:paraId="21CFBEBF" w14:textId="66030712" w:rsidR="00351FD9" w:rsidRPr="008939CC" w:rsidRDefault="00351FD9" w:rsidP="00351FD9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</w:rPr>
      </w:pPr>
      <w:r>
        <w:rPr>
          <w:rFonts w:ascii="Verdana" w:hAnsi="Verdana"/>
        </w:rPr>
        <w:t>U</w:t>
      </w:r>
      <w:r w:rsidR="00D04697">
        <w:rPr>
          <w:rFonts w:ascii="Verdana" w:hAnsi="Verdana"/>
        </w:rPr>
        <w:t>W</w:t>
      </w:r>
      <w:r>
        <w:rPr>
          <w:rFonts w:ascii="Verdana" w:hAnsi="Verdana"/>
        </w:rPr>
        <w:t xml:space="preserve"> System Human Resources, Madison, WI</w:t>
      </w:r>
      <w:r w:rsidRPr="00762151">
        <w:rPr>
          <w:rFonts w:ascii="Verdana" w:hAnsi="Verdana"/>
        </w:rPr>
        <w:t xml:space="preserve"> </w:t>
      </w:r>
    </w:p>
    <w:p w14:paraId="39D57B08" w14:textId="77777777" w:rsidR="00351FD9" w:rsidRPr="00DC1CFF" w:rsidRDefault="00351FD9" w:rsidP="00351FD9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 </w:t>
      </w:r>
    </w:p>
    <w:p w14:paraId="4C421989" w14:textId="09192D44" w:rsidR="00351FD9" w:rsidRPr="008939CC" w:rsidRDefault="00CD53E6" w:rsidP="007800D0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</w:t>
      </w:r>
      <w:r w:rsidR="00351FD9" w:rsidRPr="008939CC">
        <w:rPr>
          <w:rFonts w:ascii="Verdana" w:hAnsi="Verdana"/>
          <w:spacing w:val="8"/>
          <w:sz w:val="20"/>
          <w:szCs w:val="20"/>
        </w:rPr>
        <w:t>tandardize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="00351FD9" w:rsidRPr="008939CC">
        <w:rPr>
          <w:rFonts w:ascii="Verdana" w:hAnsi="Verdana"/>
          <w:spacing w:val="8"/>
          <w:sz w:val="20"/>
          <w:szCs w:val="20"/>
        </w:rPr>
        <w:t xml:space="preserve"> map templates and symbol</w:t>
      </w:r>
      <w:r w:rsidR="007800D0">
        <w:rPr>
          <w:rFonts w:ascii="Verdana" w:hAnsi="Verdana"/>
          <w:spacing w:val="8"/>
          <w:sz w:val="20"/>
          <w:szCs w:val="20"/>
        </w:rPr>
        <w:t>ogy</w:t>
      </w:r>
      <w:r w:rsidR="00351FD9">
        <w:rPr>
          <w:rFonts w:ascii="Verdana" w:hAnsi="Verdana"/>
          <w:spacing w:val="8"/>
          <w:sz w:val="20"/>
          <w:szCs w:val="20"/>
        </w:rPr>
        <w:t xml:space="preserve"> within layer files</w:t>
      </w:r>
    </w:p>
    <w:p w14:paraId="1EDA7C61" w14:textId="526BB55A" w:rsidR="00351FD9" w:rsidRPr="008939CC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Update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Pr="008939CC">
        <w:rPr>
          <w:rFonts w:ascii="Verdana" w:hAnsi="Verdana"/>
          <w:spacing w:val="8"/>
          <w:sz w:val="20"/>
          <w:szCs w:val="20"/>
        </w:rPr>
        <w:t xml:space="preserve"> </w:t>
      </w:r>
      <w:r w:rsidR="007800D0">
        <w:rPr>
          <w:rFonts w:ascii="Verdana" w:hAnsi="Verdana"/>
          <w:spacing w:val="8"/>
          <w:sz w:val="20"/>
          <w:szCs w:val="20"/>
        </w:rPr>
        <w:t>the</w:t>
      </w:r>
      <w:r w:rsidRPr="008939CC">
        <w:rPr>
          <w:rFonts w:ascii="Verdana" w:hAnsi="Verdana"/>
          <w:spacing w:val="8"/>
          <w:sz w:val="20"/>
          <w:szCs w:val="20"/>
        </w:rPr>
        <w:t xml:space="preserve"> department’s websites daily</w:t>
      </w:r>
      <w:r>
        <w:rPr>
          <w:rFonts w:ascii="Verdana" w:hAnsi="Verdana"/>
          <w:spacing w:val="8"/>
          <w:sz w:val="20"/>
          <w:szCs w:val="20"/>
        </w:rPr>
        <w:t xml:space="preserve"> using </w:t>
      </w:r>
      <w:proofErr w:type="spellStart"/>
      <w:r>
        <w:rPr>
          <w:rFonts w:ascii="Verdana" w:hAnsi="Verdana"/>
          <w:spacing w:val="8"/>
          <w:sz w:val="20"/>
          <w:szCs w:val="20"/>
        </w:rPr>
        <w:t>Wordpress</w:t>
      </w:r>
      <w:proofErr w:type="spellEnd"/>
    </w:p>
    <w:p w14:paraId="1381C6F8" w14:textId="16C9AFD8" w:rsidR="00D04697" w:rsidRPr="00D04697" w:rsidRDefault="00351FD9" w:rsidP="00D04697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D04697">
        <w:rPr>
          <w:rFonts w:ascii="Verdana" w:hAnsi="Verdana"/>
          <w:spacing w:val="8"/>
          <w:sz w:val="20"/>
          <w:szCs w:val="20"/>
        </w:rPr>
        <w:t>Assist</w:t>
      </w:r>
      <w:r w:rsidR="00295117">
        <w:rPr>
          <w:rFonts w:ascii="Verdana" w:hAnsi="Verdana"/>
          <w:spacing w:val="8"/>
          <w:sz w:val="20"/>
          <w:szCs w:val="20"/>
        </w:rPr>
        <w:t>ed</w:t>
      </w:r>
      <w:r w:rsidRPr="00D04697">
        <w:rPr>
          <w:rFonts w:ascii="Verdana" w:hAnsi="Verdana"/>
          <w:spacing w:val="8"/>
          <w:sz w:val="20"/>
          <w:szCs w:val="20"/>
        </w:rPr>
        <w:t xml:space="preserve"> with </w:t>
      </w:r>
      <w:r w:rsidR="007800D0" w:rsidRPr="00D04697">
        <w:rPr>
          <w:rFonts w:ascii="Verdana" w:hAnsi="Verdana"/>
          <w:spacing w:val="8"/>
          <w:sz w:val="20"/>
          <w:szCs w:val="20"/>
        </w:rPr>
        <w:t>the creation</w:t>
      </w:r>
      <w:r w:rsidRPr="00D04697">
        <w:rPr>
          <w:rFonts w:ascii="Verdana" w:hAnsi="Verdana"/>
          <w:spacing w:val="8"/>
          <w:sz w:val="20"/>
          <w:szCs w:val="20"/>
        </w:rPr>
        <w:t xml:space="preserve"> and </w:t>
      </w:r>
      <w:r w:rsidR="007800D0" w:rsidRPr="00D04697">
        <w:rPr>
          <w:rFonts w:ascii="Verdana" w:hAnsi="Verdana"/>
          <w:spacing w:val="8"/>
          <w:sz w:val="20"/>
          <w:szCs w:val="20"/>
        </w:rPr>
        <w:t>data collection for</w:t>
      </w:r>
      <w:r w:rsidRPr="00D04697">
        <w:rPr>
          <w:rFonts w:ascii="Verdana" w:hAnsi="Verdana"/>
          <w:spacing w:val="8"/>
          <w:sz w:val="20"/>
          <w:szCs w:val="20"/>
        </w:rPr>
        <w:t xml:space="preserve"> </w:t>
      </w:r>
      <w:r w:rsidR="007800D0" w:rsidRPr="00D04697">
        <w:rPr>
          <w:rFonts w:ascii="Verdana" w:hAnsi="Verdana"/>
          <w:spacing w:val="8"/>
          <w:sz w:val="20"/>
          <w:szCs w:val="20"/>
        </w:rPr>
        <w:t>Qualtrics surveys</w:t>
      </w:r>
    </w:p>
    <w:sectPr w:rsidR="00D04697" w:rsidRPr="00D04697" w:rsidSect="004C60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8.85pt;height:9.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FDB25B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76698"/>
    <w:multiLevelType w:val="hybridMultilevel"/>
    <w:tmpl w:val="33A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025BF2"/>
    <w:rsid w:val="00034098"/>
    <w:rsid w:val="000C5AC3"/>
    <w:rsid w:val="00112C1E"/>
    <w:rsid w:val="001740E8"/>
    <w:rsid w:val="0019657E"/>
    <w:rsid w:val="00211E96"/>
    <w:rsid w:val="00295117"/>
    <w:rsid w:val="00351FD9"/>
    <w:rsid w:val="00361213"/>
    <w:rsid w:val="00381EBC"/>
    <w:rsid w:val="004A1D8D"/>
    <w:rsid w:val="004B3E3F"/>
    <w:rsid w:val="004C6038"/>
    <w:rsid w:val="004E49AD"/>
    <w:rsid w:val="005C225B"/>
    <w:rsid w:val="00605A01"/>
    <w:rsid w:val="0061129C"/>
    <w:rsid w:val="0063153B"/>
    <w:rsid w:val="006F7E60"/>
    <w:rsid w:val="007470FE"/>
    <w:rsid w:val="007603F5"/>
    <w:rsid w:val="00762151"/>
    <w:rsid w:val="007800D0"/>
    <w:rsid w:val="00820363"/>
    <w:rsid w:val="00876203"/>
    <w:rsid w:val="00876616"/>
    <w:rsid w:val="00880278"/>
    <w:rsid w:val="008B503F"/>
    <w:rsid w:val="008D1BA1"/>
    <w:rsid w:val="009314FE"/>
    <w:rsid w:val="00933FE4"/>
    <w:rsid w:val="00947869"/>
    <w:rsid w:val="009A529B"/>
    <w:rsid w:val="009A66CA"/>
    <w:rsid w:val="009B75C5"/>
    <w:rsid w:val="00A21E1B"/>
    <w:rsid w:val="00A27F1D"/>
    <w:rsid w:val="00A34190"/>
    <w:rsid w:val="00AA76EF"/>
    <w:rsid w:val="00AF5A36"/>
    <w:rsid w:val="00B22B2F"/>
    <w:rsid w:val="00BA2316"/>
    <w:rsid w:val="00BB2B4F"/>
    <w:rsid w:val="00BE41E7"/>
    <w:rsid w:val="00C51C22"/>
    <w:rsid w:val="00C66C8F"/>
    <w:rsid w:val="00CD53E6"/>
    <w:rsid w:val="00D04697"/>
    <w:rsid w:val="00D326D9"/>
    <w:rsid w:val="00D54613"/>
    <w:rsid w:val="00D57281"/>
    <w:rsid w:val="00DE47AF"/>
    <w:rsid w:val="00E877C7"/>
    <w:rsid w:val="00E933FA"/>
    <w:rsid w:val="00EA1EC2"/>
    <w:rsid w:val="00EC6D70"/>
    <w:rsid w:val="00ED232D"/>
    <w:rsid w:val="00EE7E05"/>
    <w:rsid w:val="00F14B11"/>
    <w:rsid w:val="00F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C66"/>
  <w15:docId w15:val="{D84C0F19-5A70-4D0C-855F-569BBAA2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vgrayso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79D7-520E-446C-8F6E-B45ABB43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Grayson</dc:creator>
  <cp:lastModifiedBy>Grayson, Trevor</cp:lastModifiedBy>
  <cp:revision>6</cp:revision>
  <cp:lastPrinted>2022-06-28T16:37:00Z</cp:lastPrinted>
  <dcterms:created xsi:type="dcterms:W3CDTF">2021-10-19T15:27:00Z</dcterms:created>
  <dcterms:modified xsi:type="dcterms:W3CDTF">2022-06-28T16:41:00Z</dcterms:modified>
</cp:coreProperties>
</file>