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Grid-Accent5"/>
        <w:tblW w:w="0" w:type="auto"/>
        <w:tblLook w:val="0620"/>
      </w:tblPr>
      <w:tblGrid>
        <w:gridCol w:w="554"/>
        <w:gridCol w:w="411"/>
        <w:gridCol w:w="313"/>
        <w:gridCol w:w="3342"/>
        <w:gridCol w:w="4623"/>
      </w:tblGrid>
      <w:tr w:rsidR="00D7473D" w:rsidRPr="00D7473D" w:rsidTr="00F55973">
        <w:trPr>
          <w:cnfStyle w:val="100000000000"/>
          <w:trHeight w:val="85"/>
        </w:trPr>
        <w:tc>
          <w:tcPr>
            <w:tcW w:w="4620" w:type="dxa"/>
            <w:gridSpan w:val="4"/>
            <w:vMerge w:val="restart"/>
          </w:tcPr>
          <w:p w:rsidR="00D7473D" w:rsidRPr="00D7473D" w:rsidRDefault="00D7473D" w:rsidP="0054086C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Use case title:</w:t>
            </w:r>
            <w:r w:rsidRPr="00D7473D">
              <w:rPr>
                <w:rFonts w:ascii="Times New Roman" w:hAnsi="Times New Roman" w:cs="Times New Roman"/>
                <w:b w:val="0"/>
                <w:sz w:val="26"/>
              </w:rPr>
              <w:t xml:space="preserve"> </w:t>
            </w:r>
            <w:r w:rsidR="0054086C">
              <w:rPr>
                <w:rFonts w:ascii="Times New Roman" w:hAnsi="Times New Roman" w:cs="Times New Roman"/>
                <w:b w:val="0"/>
                <w:sz w:val="26"/>
              </w:rPr>
              <w:t>manage users</w:t>
            </w:r>
          </w:p>
        </w:tc>
        <w:tc>
          <w:tcPr>
            <w:tcW w:w="4623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 xml:space="preserve">Use case ID: 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UC-</w:t>
            </w:r>
            <w:r w:rsidR="0054086C">
              <w:rPr>
                <w:rFonts w:ascii="Times New Roman" w:hAnsi="Times New Roman" w:cs="Times New Roman"/>
                <w:sz w:val="26"/>
              </w:rPr>
              <w:t>BIM</w:t>
            </w:r>
            <w:r w:rsidR="0054086C" w:rsidRPr="0054086C">
              <w:rPr>
                <w:rFonts w:ascii="Times New Roman" w:hAnsi="Times New Roman" w:cs="Times New Roman"/>
                <w:sz w:val="26"/>
              </w:rPr>
              <w:t>-MU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 xml:space="preserve">Version: </w:t>
            </w:r>
            <w:r w:rsidRPr="00D7473D">
              <w:rPr>
                <w:rFonts w:ascii="Times New Roman" w:hAnsi="Times New Roman" w:cs="Times New Roman"/>
                <w:sz w:val="26"/>
              </w:rPr>
              <w:t>1</w:t>
            </w:r>
          </w:p>
        </w:tc>
      </w:tr>
      <w:tr w:rsidR="00D7473D" w:rsidRPr="00D7473D" w:rsidTr="00F55973">
        <w:trPr>
          <w:trHeight w:val="85"/>
        </w:trPr>
        <w:tc>
          <w:tcPr>
            <w:tcW w:w="4620" w:type="dxa"/>
            <w:gridSpan w:val="4"/>
            <w:vMerge/>
            <w:tcBorders>
              <w:bottom w:val="single" w:sz="1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4623" w:type="dxa"/>
            <w:tcBorders>
              <w:top w:val="single" w:sz="8" w:space="0" w:color="4BACC6" w:themeColor="accent5"/>
              <w:bottom w:val="single" w:sz="18" w:space="0" w:color="4BACC6" w:themeColor="accent5"/>
              <w:right w:val="single" w:sz="8" w:space="0" w:color="4BACC6" w:themeColor="accent5"/>
            </w:tcBorders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sz w:val="26"/>
              </w:rPr>
              <w:t>Last Changed: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General use case description:</w:t>
            </w:r>
          </w:p>
          <w:p w:rsidR="00D7473D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Sys admin có quyền thêm, thay đổi, xóa người dùng trên nhiều dự án.</w:t>
            </w:r>
          </w:p>
          <w:p w:rsidR="00207432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Project mgr có quyền thêm, thay đổi, xóa người dùng trên dự </w:t>
            </w:r>
            <w:proofErr w:type="gramStart"/>
            <w:r>
              <w:rPr>
                <w:rFonts w:ascii="Times New Roman" w:hAnsi="Times New Roman" w:cs="Times New Roman"/>
                <w:sz w:val="26"/>
                <w:lang w:eastAsia="ko-KR"/>
              </w:rPr>
              <w:t>án</w:t>
            </w:r>
            <w:proofErr w:type="gramEnd"/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mình quản lý.</w:t>
            </w:r>
          </w:p>
          <w:p w:rsidR="00207432" w:rsidRPr="00D7473D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Project member, quality process engineer, executive, customer có quyền thay đổi thông tin profile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Entities involved:</w:t>
            </w:r>
          </w:p>
          <w:p w:rsid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E01 – </w:t>
            </w:r>
            <w:r w:rsidR="00207432">
              <w:rPr>
                <w:rFonts w:ascii="Times New Roman" w:hAnsi="Times New Roman" w:cs="Times New Roman"/>
                <w:sz w:val="26"/>
                <w:lang w:eastAsia="ko-KR"/>
              </w:rPr>
              <w:t>sys admin</w:t>
            </w:r>
          </w:p>
          <w:p w:rsidR="00207432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E02 – project manager</w:t>
            </w:r>
          </w:p>
          <w:p w:rsidR="00207432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E03 – project member</w:t>
            </w:r>
          </w:p>
          <w:p w:rsidR="00207432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E04 – executive</w:t>
            </w:r>
          </w:p>
          <w:p w:rsidR="00207432" w:rsidRDefault="00207432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E05 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>–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>customer</w:t>
            </w:r>
          </w:p>
          <w:p w:rsidR="009224AC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E06 – quality process engineer</w:t>
            </w:r>
          </w:p>
          <w:p w:rsidR="009224AC" w:rsidRPr="00D7473D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E07 – mail server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Preconditions:</w:t>
            </w:r>
          </w:p>
          <w:p w:rsidR="00D7473D" w:rsidRPr="00D7473D" w:rsidRDefault="00F55973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E01, E02, E03, E04, E05 phải đăng nhập vào hệ thống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flow of events: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1.</w:t>
            </w:r>
          </w:p>
        </w:tc>
        <w:tc>
          <w:tcPr>
            <w:tcW w:w="8689" w:type="dxa"/>
            <w:gridSpan w:val="4"/>
          </w:tcPr>
          <w:p w:rsidR="00D7473D" w:rsidRPr="00D7473D" w:rsidRDefault="00D7473D" w:rsidP="00F5597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F55973">
              <w:rPr>
                <w:rFonts w:ascii="Times New Roman" w:hAnsi="Times New Roman" w:cs="Times New Roman"/>
                <w:sz w:val="26"/>
                <w:lang w:eastAsia="ko-KR"/>
              </w:rPr>
              <w:t>, E02, E03, E04, E05 chọn view quản lý user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3.</w:t>
            </w:r>
          </w:p>
        </w:tc>
        <w:tc>
          <w:tcPr>
            <w:tcW w:w="8689" w:type="dxa"/>
            <w:gridSpan w:val="4"/>
          </w:tcPr>
          <w:p w:rsidR="00D7473D" w:rsidRPr="00D7473D" w:rsidRDefault="00F55973" w:rsidP="008A3B9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>Nếu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E0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1, E02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muốn thêm user mới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D7473D" w:rsidRPr="00D7473D" w:rsidRDefault="00D7473D" w:rsidP="003B248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 w:rsidR="003B2485">
              <w:rPr>
                <w:rFonts w:ascii="Times New Roman" w:hAnsi="Times New Roman" w:cs="Times New Roman"/>
                <w:sz w:val="26"/>
                <w:lang w:eastAsia="ko-KR"/>
              </w:rPr>
              <w:t>đưa các thông tin cần thiết vào hệ thống</w:t>
            </w:r>
          </w:p>
        </w:tc>
      </w:tr>
      <w:tr w:rsidR="003B2485" w:rsidRPr="00D7473D" w:rsidTr="00F55973">
        <w:tc>
          <w:tcPr>
            <w:tcW w:w="554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lưu thông tin user profile</w:t>
            </w:r>
          </w:p>
        </w:tc>
      </w:tr>
      <w:tr w:rsidR="003B2485" w:rsidRPr="00D7473D" w:rsidTr="00F55973">
        <w:tc>
          <w:tcPr>
            <w:tcW w:w="554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3.</w:t>
            </w:r>
          </w:p>
        </w:tc>
        <w:tc>
          <w:tcPr>
            <w:tcW w:w="8278" w:type="dxa"/>
            <w:gridSpan w:val="3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tạo ra một mật khẩu</w:t>
            </w:r>
          </w:p>
        </w:tc>
      </w:tr>
      <w:tr w:rsidR="003B2485" w:rsidRPr="00D7473D" w:rsidTr="00F55973">
        <w:tc>
          <w:tcPr>
            <w:tcW w:w="554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3B2485" w:rsidRPr="00D7473D" w:rsidRDefault="003B248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4.</w:t>
            </w:r>
          </w:p>
        </w:tc>
        <w:tc>
          <w:tcPr>
            <w:tcW w:w="8278" w:type="dxa"/>
            <w:gridSpan w:val="3"/>
          </w:tcPr>
          <w:p w:rsidR="003B2485" w:rsidRPr="00D7473D" w:rsidRDefault="003B2485" w:rsidP="009661A5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Hệ thống sẽ </w:t>
            </w:r>
            <w:r w:rsidR="009661A5">
              <w:rPr>
                <w:rFonts w:ascii="Times New Roman" w:hAnsi="Times New Roman" w:cs="Times New Roman"/>
                <w:sz w:val="26"/>
                <w:lang w:eastAsia="ko-KR"/>
              </w:rPr>
              <w:t>gửi thông tin tới E07</w:t>
            </w:r>
          </w:p>
        </w:tc>
      </w:tr>
      <w:tr w:rsidR="009224AC" w:rsidRPr="00D7473D" w:rsidTr="00F55973">
        <w:tc>
          <w:tcPr>
            <w:tcW w:w="554" w:type="dxa"/>
          </w:tcPr>
          <w:p w:rsidR="009224AC" w:rsidRPr="00D7473D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9224AC" w:rsidRDefault="009661A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5.</w:t>
            </w:r>
          </w:p>
        </w:tc>
        <w:tc>
          <w:tcPr>
            <w:tcW w:w="8278" w:type="dxa"/>
            <w:gridSpan w:val="3"/>
          </w:tcPr>
          <w:p w:rsidR="009224AC" w:rsidRDefault="009661A5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E07 nhận thông tin từ hệ thống và gửi tới người dùng vừa được tạo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</w:rPr>
            </w:pPr>
            <w:r w:rsidRPr="00D7473D">
              <w:rPr>
                <w:rFonts w:ascii="Times New Roman" w:hAnsi="Times New Roman" w:cs="Times New Roman"/>
                <w:sz w:val="26"/>
              </w:rPr>
              <w:t>4.</w:t>
            </w:r>
          </w:p>
        </w:tc>
        <w:tc>
          <w:tcPr>
            <w:tcW w:w="8689" w:type="dxa"/>
            <w:gridSpan w:val="4"/>
          </w:tcPr>
          <w:p w:rsidR="00D7473D" w:rsidRPr="00D7473D" w:rsidRDefault="003B2485" w:rsidP="008A3B9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, E02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muốn 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xóa user trong danh sách u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ser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s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D7473D" w:rsidRPr="00D7473D" w:rsidRDefault="00D7473D" w:rsidP="008A3B96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 w:rsidR="008A3B96">
              <w:rPr>
                <w:rFonts w:ascii="Times New Roman" w:hAnsi="Times New Roman" w:cs="Times New Roman"/>
                <w:sz w:val="26"/>
                <w:lang w:eastAsia="ko-KR"/>
              </w:rPr>
              <w:t>, E02 chọn một hay nhiều user(s) cần xóa từ danh sách user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D7473D" w:rsidRPr="00D7473D" w:rsidRDefault="008A3B9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hiển thị thông báo xác nhận</w:t>
            </w:r>
          </w:p>
        </w:tc>
      </w:tr>
      <w:tr w:rsidR="008A3B96" w:rsidRPr="00D7473D" w:rsidTr="00F55973">
        <w:tc>
          <w:tcPr>
            <w:tcW w:w="554" w:type="dxa"/>
          </w:tcPr>
          <w:p w:rsidR="008A3B96" w:rsidRPr="00D7473D" w:rsidRDefault="008A3B9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A3B96" w:rsidRPr="00D7473D" w:rsidRDefault="008A3B9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3.</w:t>
            </w:r>
          </w:p>
        </w:tc>
        <w:tc>
          <w:tcPr>
            <w:tcW w:w="8278" w:type="dxa"/>
            <w:gridSpan w:val="3"/>
          </w:tcPr>
          <w:p w:rsidR="008A3B96" w:rsidRDefault="008A3B9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 xml:space="preserve">E01, E02 xác nhận </w:t>
            </w:r>
            <w:r w:rsidR="0054291E">
              <w:rPr>
                <w:rFonts w:ascii="Times New Roman" w:hAnsi="Times New Roman" w:cs="Times New Roman"/>
                <w:sz w:val="26"/>
                <w:lang w:eastAsia="ko-KR"/>
              </w:rPr>
              <w:t>yêu cầu</w:t>
            </w:r>
          </w:p>
        </w:tc>
      </w:tr>
      <w:tr w:rsidR="008A3B96" w:rsidRPr="00D7473D" w:rsidTr="00F55973">
        <w:tc>
          <w:tcPr>
            <w:tcW w:w="554" w:type="dxa"/>
          </w:tcPr>
          <w:p w:rsidR="008A3B96" w:rsidRPr="00D7473D" w:rsidRDefault="008A3B96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8A3B96" w:rsidRPr="00D7473D" w:rsidRDefault="0054291E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4.</w:t>
            </w:r>
          </w:p>
        </w:tc>
        <w:tc>
          <w:tcPr>
            <w:tcW w:w="8278" w:type="dxa"/>
            <w:gridSpan w:val="3"/>
          </w:tcPr>
          <w:p w:rsidR="008A3B96" w:rsidRDefault="0054291E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xóa các user được chọn từ danh sách các user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5.</w:t>
            </w:r>
          </w:p>
        </w:tc>
        <w:tc>
          <w:tcPr>
            <w:tcW w:w="8689" w:type="dxa"/>
            <w:gridSpan w:val="4"/>
          </w:tcPr>
          <w:p w:rsidR="00D7473D" w:rsidRPr="00D7473D" w:rsidRDefault="0054291E" w:rsidP="0054291E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Nếu </w:t>
            </w:r>
            <w:r w:rsidRPr="0054291E">
              <w:rPr>
                <w:rFonts w:ascii="Times New Roman" w:hAnsi="Times New Roman" w:cs="Times New Roman"/>
                <w:sz w:val="26"/>
                <w:lang w:eastAsia="ko-KR"/>
              </w:rPr>
              <w:t>người dùng</w:t>
            </w:r>
            <w:r>
              <w:rPr>
                <w:rFonts w:ascii="Times New Roman" w:hAnsi="Times New Roman" w:cs="Times New Roman"/>
                <w:b/>
                <w:sz w:val="26"/>
                <w:lang w:eastAsia="ko-KR"/>
              </w:rPr>
              <w:t xml:space="preserve"> (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E01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, E02, E03, E04, E05)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muốn thay đổi thông tin profile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,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1.</w:t>
            </w:r>
          </w:p>
        </w:tc>
        <w:tc>
          <w:tcPr>
            <w:tcW w:w="8278" w:type="dxa"/>
            <w:gridSpan w:val="3"/>
          </w:tcPr>
          <w:p w:rsidR="00D7473D" w:rsidRPr="00D7473D" w:rsidRDefault="009224AC" w:rsidP="0054291E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hiển thị thông tin profile của người dùng</w:t>
            </w:r>
            <w:r w:rsidR="00D7473D"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</w:tr>
      <w:tr w:rsidR="00D7473D" w:rsidRPr="00D7473D" w:rsidTr="00F55973">
        <w:tc>
          <w:tcPr>
            <w:tcW w:w="554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2.</w:t>
            </w:r>
          </w:p>
        </w:tc>
        <w:tc>
          <w:tcPr>
            <w:tcW w:w="8278" w:type="dxa"/>
            <w:gridSpan w:val="3"/>
          </w:tcPr>
          <w:p w:rsidR="00D7473D" w:rsidRPr="00D7473D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Người dùng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lang w:eastAsia="ko-KR"/>
              </w:rPr>
              <w:t>đưa vào các thông tin cần thay đổi</w:t>
            </w:r>
            <w:r w:rsidRPr="00D7473D">
              <w:rPr>
                <w:rFonts w:ascii="Times New Roman" w:hAnsi="Times New Roman" w:cs="Times New Roman"/>
                <w:sz w:val="26"/>
                <w:lang w:eastAsia="ko-KR"/>
              </w:rPr>
              <w:t>.</w:t>
            </w:r>
          </w:p>
        </w:tc>
      </w:tr>
      <w:tr w:rsidR="009224AC" w:rsidRPr="00D7473D" w:rsidTr="00F55973">
        <w:tc>
          <w:tcPr>
            <w:tcW w:w="554" w:type="dxa"/>
          </w:tcPr>
          <w:p w:rsidR="009224AC" w:rsidRPr="00D7473D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</w:p>
        </w:tc>
        <w:tc>
          <w:tcPr>
            <w:tcW w:w="411" w:type="dxa"/>
          </w:tcPr>
          <w:p w:rsidR="009224AC" w:rsidRPr="00D7473D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3.</w:t>
            </w:r>
          </w:p>
        </w:tc>
        <w:tc>
          <w:tcPr>
            <w:tcW w:w="8278" w:type="dxa"/>
            <w:gridSpan w:val="3"/>
          </w:tcPr>
          <w:p w:rsidR="009224AC" w:rsidRDefault="009224AC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Hệ thống sẽ lưu lại các thông tin thay đổi</w:t>
            </w:r>
          </w:p>
        </w:tc>
      </w:tr>
      <w:tr w:rsidR="00D7473D" w:rsidRPr="00D7473D" w:rsidTr="00F55973">
        <w:tc>
          <w:tcPr>
            <w:tcW w:w="9243" w:type="dxa"/>
            <w:gridSpan w:val="5"/>
          </w:tcPr>
          <w:p w:rsidR="00D7473D" w:rsidRPr="00D7473D" w:rsidRDefault="00D7473D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 w:rsidRPr="00D7473D">
              <w:rPr>
                <w:rFonts w:ascii="Times New Roman" w:hAnsi="Times New Roman" w:cs="Times New Roman"/>
                <w:b/>
                <w:bCs/>
                <w:sz w:val="26"/>
              </w:rPr>
              <w:t>Primary use case postconditions:</w:t>
            </w:r>
          </w:p>
          <w:p w:rsidR="00D7473D" w:rsidRPr="00D7473D" w:rsidRDefault="002940D0" w:rsidP="002B5C13">
            <w:pPr>
              <w:rPr>
                <w:rFonts w:ascii="Times New Roman" w:hAnsi="Times New Roman" w:cs="Times New Roman"/>
                <w:sz w:val="26"/>
                <w:lang w:eastAsia="ko-KR"/>
              </w:rPr>
            </w:pPr>
            <w:r>
              <w:rPr>
                <w:rFonts w:ascii="Times New Roman" w:hAnsi="Times New Roman" w:cs="Times New Roman"/>
                <w:sz w:val="26"/>
                <w:lang w:eastAsia="ko-KR"/>
              </w:rPr>
              <w:t>Thông tin user sẽ được lưu vào hệ thống</w:t>
            </w:r>
          </w:p>
        </w:tc>
      </w:tr>
      <w:tr w:rsidR="009661A5" w:rsidRPr="00D7473D" w:rsidTr="009661A5">
        <w:tc>
          <w:tcPr>
            <w:tcW w:w="1278" w:type="dxa"/>
            <w:gridSpan w:val="3"/>
          </w:tcPr>
          <w:p w:rsidR="009661A5" w:rsidRPr="00D7473D" w:rsidRDefault="009661A5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Includes</w:t>
            </w:r>
          </w:p>
        </w:tc>
        <w:tc>
          <w:tcPr>
            <w:tcW w:w="7965" w:type="dxa"/>
            <w:gridSpan w:val="2"/>
          </w:tcPr>
          <w:p w:rsidR="009661A5" w:rsidRPr="00D7473D" w:rsidRDefault="009661A5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  <w:tr w:rsidR="009661A5" w:rsidRPr="00D7473D" w:rsidTr="009661A5">
        <w:tc>
          <w:tcPr>
            <w:tcW w:w="1278" w:type="dxa"/>
            <w:gridSpan w:val="3"/>
          </w:tcPr>
          <w:p w:rsidR="009661A5" w:rsidRDefault="009661A5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</w:rPr>
              <w:t>Extends</w:t>
            </w:r>
          </w:p>
        </w:tc>
        <w:tc>
          <w:tcPr>
            <w:tcW w:w="7965" w:type="dxa"/>
            <w:gridSpan w:val="2"/>
          </w:tcPr>
          <w:p w:rsidR="009661A5" w:rsidRPr="00D7473D" w:rsidRDefault="009661A5" w:rsidP="002B5C13">
            <w:pPr>
              <w:rPr>
                <w:rFonts w:ascii="Times New Roman" w:hAnsi="Times New Roman" w:cs="Times New Roman"/>
                <w:b/>
                <w:bCs/>
                <w:sz w:val="26"/>
              </w:rPr>
            </w:pPr>
          </w:p>
        </w:tc>
      </w:tr>
    </w:tbl>
    <w:p w:rsidR="00E8600A" w:rsidRDefault="001E6496"/>
    <w:sectPr w:rsidR="00E8600A" w:rsidSect="00A80BD6">
      <w:pgSz w:w="11907" w:h="16839" w:code="9"/>
      <w:pgMar w:top="1166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D7473D"/>
    <w:rsid w:val="000A7683"/>
    <w:rsid w:val="000F58B2"/>
    <w:rsid w:val="00156A3A"/>
    <w:rsid w:val="00166595"/>
    <w:rsid w:val="001900DF"/>
    <w:rsid w:val="001E6496"/>
    <w:rsid w:val="00207432"/>
    <w:rsid w:val="002324C2"/>
    <w:rsid w:val="002940D0"/>
    <w:rsid w:val="003B2485"/>
    <w:rsid w:val="003E1A8B"/>
    <w:rsid w:val="004130A6"/>
    <w:rsid w:val="00454DA8"/>
    <w:rsid w:val="00485FD5"/>
    <w:rsid w:val="004D427D"/>
    <w:rsid w:val="0054086C"/>
    <w:rsid w:val="0054291E"/>
    <w:rsid w:val="007177CA"/>
    <w:rsid w:val="0074125C"/>
    <w:rsid w:val="008A3B96"/>
    <w:rsid w:val="008D1789"/>
    <w:rsid w:val="009224AC"/>
    <w:rsid w:val="009661A5"/>
    <w:rsid w:val="009C1ACB"/>
    <w:rsid w:val="00A80BD6"/>
    <w:rsid w:val="00B36AE9"/>
    <w:rsid w:val="00B56F4B"/>
    <w:rsid w:val="00BA0CB9"/>
    <w:rsid w:val="00BB7AE1"/>
    <w:rsid w:val="00C11242"/>
    <w:rsid w:val="00C626ED"/>
    <w:rsid w:val="00D7473D"/>
    <w:rsid w:val="00E24261"/>
    <w:rsid w:val="00E8770E"/>
    <w:rsid w:val="00F55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73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-Accent5">
    <w:name w:val="Light Grid Accent 5"/>
    <w:basedOn w:val="TableNormal"/>
    <w:uiPriority w:val="62"/>
    <w:rsid w:val="00D7473D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Hyperlink">
    <w:name w:val="Hyperlink"/>
    <w:basedOn w:val="DefaultParagraphFont"/>
    <w:rsid w:val="0054086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</dc:creator>
  <cp:keywords/>
  <dc:description/>
  <cp:lastModifiedBy>uyen</cp:lastModifiedBy>
  <cp:revision>5</cp:revision>
  <dcterms:created xsi:type="dcterms:W3CDTF">2016-11-04T08:29:00Z</dcterms:created>
  <dcterms:modified xsi:type="dcterms:W3CDTF">2016-11-07T09:16:00Z</dcterms:modified>
</cp:coreProperties>
</file>