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68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ab/>
        <w:t>Squires: Knights in the Making Survey</w:t>
      </w:r>
      <w:r>
        <w:rPr>
          <w:b/>
        </w:rPr>
        <w:tab/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 xml:space="preserve">1 Strongly Disagree 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2 Disagree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3 Undecided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4 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5 Strongly Agree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0"/>
        <w:gridCol w:w="328"/>
        <w:gridCol w:w="328"/>
        <w:gridCol w:w="328"/>
        <w:gridCol w:w="328"/>
        <w:gridCol w:w="328"/>
      </w:tblGrid>
      <w:tr w:rsidR="00051136" w:rsidTr="00051136">
        <w:tc>
          <w:tcPr>
            <w:tcW w:w="8005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red"/>
              </w:rPr>
              <w:t>1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yellow"/>
              </w:rPr>
              <w:t>3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green"/>
              </w:rPr>
              <w:t>5</w:t>
            </w:r>
          </w:p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I felt like the controls were intuitive.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AI was fun to play against.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051136">
            <w:r>
              <w:t>The environmental hazards improved the gameplay experience. (ex. sun or</w:t>
            </w:r>
            <w:r w:rsidR="00A84015">
              <w:t xml:space="preserve"> plane</w:t>
            </w:r>
            <w:bookmarkStart w:id="0" w:name="_GoBack"/>
            <w:bookmarkEnd w:id="0"/>
            <w:r>
              <w:t>)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weapons were fun to use.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There was enough weapon variety.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051136">
            <w:r>
              <w:t>The camera transitions were seamless.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051136">
            <w:r>
              <w:t xml:space="preserve">I felt like I had enough time in my turn to make decisions. 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7874C1" w:rsidTr="00051136">
        <w:tc>
          <w:tcPr>
            <w:tcW w:w="8005" w:type="dxa"/>
          </w:tcPr>
          <w:p w:rsidR="007874C1" w:rsidRDefault="007874C1" w:rsidP="00051136">
            <w:r>
              <w:t>The music and sound effects were appropriate for the style of the game.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  <w:tr w:rsidR="007874C1" w:rsidTr="00051136">
        <w:tc>
          <w:tcPr>
            <w:tcW w:w="8005" w:type="dxa"/>
          </w:tcPr>
          <w:p w:rsidR="007874C1" w:rsidRDefault="007874C1" w:rsidP="00051136">
            <w:r>
              <w:t>The menu is easy to navigate.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</w:tbl>
    <w:p w:rsidR="007874C1" w:rsidRDefault="007874C1" w:rsidP="00051136"/>
    <w:p w:rsidR="00051136" w:rsidRDefault="00051136" w:rsidP="00051136">
      <w:r>
        <w:t>Which weapon was your favorite?</w:t>
      </w:r>
    </w:p>
    <w:p w:rsidR="007874C1" w:rsidRDefault="007874C1" w:rsidP="00051136"/>
    <w:p w:rsidR="007874C1" w:rsidRDefault="007874C1" w:rsidP="00051136"/>
    <w:p w:rsidR="00051136" w:rsidRDefault="00051136" w:rsidP="00051136">
      <w:r>
        <w:t>What is something that you would change about the game?</w:t>
      </w:r>
    </w:p>
    <w:p w:rsidR="00051136" w:rsidRDefault="00051136" w:rsidP="00051136"/>
    <w:p w:rsidR="007874C1" w:rsidRDefault="00051136" w:rsidP="00051136">
      <w:r>
        <w:t xml:space="preserve">    </w:t>
      </w:r>
    </w:p>
    <w:p w:rsidR="007874C1" w:rsidRDefault="00051136" w:rsidP="00051136">
      <w:r>
        <w:t>What features would make this game more enjoyable?</w:t>
      </w:r>
    </w:p>
    <w:p w:rsidR="007874C1" w:rsidRDefault="007874C1" w:rsidP="00051136"/>
    <w:p w:rsidR="007874C1" w:rsidRDefault="007874C1" w:rsidP="00051136"/>
    <w:p w:rsidR="00051136" w:rsidRPr="00051136" w:rsidRDefault="00051136" w:rsidP="00051136">
      <w:r>
        <w:t>Other thoughts and comments?</w:t>
      </w:r>
    </w:p>
    <w:p w:rsidR="00051136" w:rsidRPr="00051136" w:rsidRDefault="00051136" w:rsidP="00051136">
      <w:pPr>
        <w:jc w:val="center"/>
        <w:rPr>
          <w:b/>
        </w:rPr>
      </w:pPr>
    </w:p>
    <w:sectPr w:rsidR="00051136" w:rsidRPr="0005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27F4"/>
    <w:multiLevelType w:val="hybridMultilevel"/>
    <w:tmpl w:val="DBFE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1074"/>
    <w:multiLevelType w:val="hybridMultilevel"/>
    <w:tmpl w:val="D534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36"/>
    <w:rsid w:val="00051136"/>
    <w:rsid w:val="00506568"/>
    <w:rsid w:val="007874C1"/>
    <w:rsid w:val="00A84015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C8CA"/>
  <w15:chartTrackingRefBased/>
  <w15:docId w15:val="{5E644B0F-9703-4C60-8CD2-6630FDE3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36"/>
    <w:pPr>
      <w:ind w:left="720"/>
      <w:contextualSpacing/>
    </w:pPr>
  </w:style>
  <w:style w:type="table" w:styleId="TableGrid">
    <w:name w:val="Table Grid"/>
    <w:basedOn w:val="TableNormal"/>
    <w:uiPriority w:val="39"/>
    <w:rsid w:val="0005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</dc:creator>
  <cp:keywords/>
  <dc:description/>
  <cp:lastModifiedBy>Joseph Hill</cp:lastModifiedBy>
  <cp:revision>2</cp:revision>
  <dcterms:created xsi:type="dcterms:W3CDTF">2019-11-06T21:31:00Z</dcterms:created>
  <dcterms:modified xsi:type="dcterms:W3CDTF">2019-11-12T02:22:00Z</dcterms:modified>
</cp:coreProperties>
</file>