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FA2C2" w14:textId="48CF43E4" w:rsidR="00CD66A4" w:rsidRPr="00B43055" w:rsidRDefault="00CD66A4" w:rsidP="00CD66A4">
      <w:pPr>
        <w:pStyle w:val="Corpodetexto"/>
        <w:spacing w:line="260" w:lineRule="exact"/>
        <w:jc w:val="both"/>
        <w:rPr>
          <w:rFonts w:cs="Arial"/>
          <w:szCs w:val="22"/>
        </w:rPr>
      </w:pPr>
      <w:r w:rsidRPr="00B43055">
        <w:rPr>
          <w:rFonts w:cs="Arial"/>
          <w:szCs w:val="22"/>
        </w:rPr>
        <w:t xml:space="preserve">Curso: </w:t>
      </w:r>
      <w:r w:rsidR="00BF7F51">
        <w:rPr>
          <w:rFonts w:cs="Arial"/>
          <w:szCs w:val="22"/>
        </w:rPr>
        <w:t xml:space="preserve">Técnico em </w:t>
      </w:r>
      <w:r w:rsidR="0093343E">
        <w:rPr>
          <w:rFonts w:cs="Arial"/>
          <w:szCs w:val="22"/>
        </w:rPr>
        <w:t>Desenvolvimento de Sistemas</w:t>
      </w:r>
    </w:p>
    <w:p w14:paraId="7863F671" w14:textId="249AC0D5" w:rsidR="00DA506F" w:rsidRDefault="00597753" w:rsidP="00CD66A4">
      <w:pPr>
        <w:pStyle w:val="Corpodetexto"/>
        <w:spacing w:line="260" w:lineRule="exact"/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Professor </w:t>
      </w:r>
      <w:proofErr w:type="spellStart"/>
      <w:r w:rsidR="0093343E">
        <w:rPr>
          <w:rFonts w:cs="Arial"/>
          <w:szCs w:val="22"/>
        </w:rPr>
        <w:t>Algeu</w:t>
      </w:r>
      <w:proofErr w:type="spellEnd"/>
      <w:r w:rsidR="0093343E">
        <w:rPr>
          <w:rFonts w:cs="Arial"/>
          <w:szCs w:val="22"/>
        </w:rPr>
        <w:t xml:space="preserve"> Junior</w:t>
      </w:r>
    </w:p>
    <w:p w14:paraId="1C648140" w14:textId="4277A88F" w:rsidR="005D145D" w:rsidRDefault="005D145D" w:rsidP="005D145D">
      <w:pPr>
        <w:pStyle w:val="Corpodetexto"/>
        <w:spacing w:line="260" w:lineRule="exact"/>
        <w:ind w:left="720"/>
        <w:jc w:val="both"/>
        <w:rPr>
          <w:rFonts w:cs="Arial"/>
          <w:szCs w:val="22"/>
        </w:rPr>
      </w:pPr>
    </w:p>
    <w:p w14:paraId="038A3F4F" w14:textId="69AB6681" w:rsidR="005D145D" w:rsidRDefault="005D145D" w:rsidP="005D145D">
      <w:pPr>
        <w:pStyle w:val="Corpodetexto"/>
        <w:spacing w:line="260" w:lineRule="exact"/>
        <w:ind w:left="720"/>
        <w:jc w:val="both"/>
        <w:rPr>
          <w:rFonts w:cs="Arial"/>
          <w:szCs w:val="22"/>
        </w:rPr>
      </w:pPr>
    </w:p>
    <w:p w14:paraId="4253EBD4" w14:textId="48844170" w:rsidR="00393ED5" w:rsidRDefault="005D145D" w:rsidP="003B264E">
      <w:pPr>
        <w:rPr>
          <w:rFonts w:ascii="Arial" w:hAnsi="Arial" w:cs="Arial"/>
          <w:sz w:val="22"/>
          <w:szCs w:val="22"/>
        </w:rPr>
      </w:pPr>
      <w:r w:rsidRPr="005D145D">
        <w:rPr>
          <w:rFonts w:ascii="Arial" w:hAnsi="Arial" w:cs="Arial"/>
          <w:sz w:val="22"/>
          <w:szCs w:val="22"/>
        </w:rPr>
        <w:t xml:space="preserve">1) </w:t>
      </w:r>
      <w:r w:rsidR="003B264E">
        <w:rPr>
          <w:rFonts w:ascii="Arial" w:hAnsi="Arial" w:cs="Arial"/>
          <w:sz w:val="22"/>
          <w:szCs w:val="22"/>
        </w:rPr>
        <w:t xml:space="preserve">Criar um site para um assunto de sua preferência (esportes, games, </w:t>
      </w:r>
      <w:r w:rsidR="00296A2E">
        <w:rPr>
          <w:rFonts w:ascii="Arial" w:hAnsi="Arial" w:cs="Arial"/>
          <w:sz w:val="22"/>
          <w:szCs w:val="22"/>
        </w:rPr>
        <w:t xml:space="preserve">e </w:t>
      </w:r>
      <w:proofErr w:type="spellStart"/>
      <w:r w:rsidR="00296A2E">
        <w:rPr>
          <w:rFonts w:ascii="Arial" w:hAnsi="Arial" w:cs="Arial"/>
          <w:sz w:val="22"/>
          <w:szCs w:val="22"/>
        </w:rPr>
        <w:t>commerce</w:t>
      </w:r>
      <w:proofErr w:type="spellEnd"/>
      <w:r w:rsidR="00296A2E">
        <w:rPr>
          <w:rFonts w:ascii="Arial" w:hAnsi="Arial" w:cs="Arial"/>
          <w:sz w:val="22"/>
          <w:szCs w:val="22"/>
        </w:rPr>
        <w:t xml:space="preserve">, </w:t>
      </w:r>
      <w:r w:rsidR="003B264E">
        <w:rPr>
          <w:rFonts w:ascii="Arial" w:hAnsi="Arial" w:cs="Arial"/>
          <w:sz w:val="22"/>
          <w:szCs w:val="22"/>
        </w:rPr>
        <w:t>institucional, pessoal etc.)</w:t>
      </w:r>
      <w:r w:rsidR="00063DD3">
        <w:rPr>
          <w:rFonts w:ascii="Arial" w:hAnsi="Arial" w:cs="Arial"/>
          <w:sz w:val="22"/>
          <w:szCs w:val="22"/>
        </w:rPr>
        <w:t>. Ele deve conter:</w:t>
      </w:r>
    </w:p>
    <w:p w14:paraId="758287C2" w14:textId="77777777" w:rsidR="00296A2E" w:rsidRDefault="00296A2E" w:rsidP="003B264E">
      <w:pPr>
        <w:rPr>
          <w:rFonts w:ascii="Arial" w:hAnsi="Arial" w:cs="Arial"/>
          <w:sz w:val="22"/>
          <w:szCs w:val="22"/>
        </w:rPr>
      </w:pPr>
    </w:p>
    <w:p w14:paraId="19A6340B" w14:textId="2CAE075E" w:rsidR="00063DD3" w:rsidRDefault="00063DD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HTML com </w:t>
      </w:r>
      <w:proofErr w:type="spellStart"/>
      <w:r>
        <w:rPr>
          <w:rFonts w:ascii="Arial" w:hAnsi="Arial" w:cs="Arial"/>
          <w:sz w:val="22"/>
          <w:szCs w:val="22"/>
        </w:rPr>
        <w:t>tags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296A2E">
        <w:rPr>
          <w:rFonts w:ascii="Arial" w:hAnsi="Arial" w:cs="Arial"/>
          <w:b/>
          <w:bCs/>
          <w:sz w:val="22"/>
          <w:szCs w:val="22"/>
        </w:rPr>
        <w:t>semânticas</w:t>
      </w:r>
    </w:p>
    <w:p w14:paraId="2B5D6BA1" w14:textId="49AEB31A" w:rsidR="00063DD3" w:rsidRDefault="00063DD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Estilização em </w:t>
      </w:r>
      <w:r w:rsidRPr="00296A2E">
        <w:rPr>
          <w:rFonts w:ascii="Arial" w:hAnsi="Arial" w:cs="Arial"/>
          <w:b/>
          <w:bCs/>
          <w:sz w:val="22"/>
          <w:szCs w:val="22"/>
        </w:rPr>
        <w:t>todas</w:t>
      </w:r>
      <w:r>
        <w:rPr>
          <w:rFonts w:ascii="Arial" w:hAnsi="Arial" w:cs="Arial"/>
          <w:sz w:val="22"/>
          <w:szCs w:val="22"/>
        </w:rPr>
        <w:t xml:space="preserve"> as páginas com CSS</w:t>
      </w:r>
    </w:p>
    <w:p w14:paraId="4E19CB87" w14:textId="40F622A0" w:rsidR="00063DD3" w:rsidRDefault="00063DD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Cabeçalho com menu e rodapé</w:t>
      </w:r>
    </w:p>
    <w:p w14:paraId="1E30AE59" w14:textId="77777777" w:rsidR="00063DD3" w:rsidRDefault="00063DD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Ao menos </w:t>
      </w:r>
      <w:r w:rsidRPr="00296A2E">
        <w:rPr>
          <w:rFonts w:ascii="Arial" w:hAnsi="Arial" w:cs="Arial"/>
          <w:b/>
          <w:bCs/>
          <w:sz w:val="22"/>
          <w:szCs w:val="22"/>
        </w:rPr>
        <w:t>seis</w:t>
      </w:r>
      <w:r>
        <w:rPr>
          <w:rFonts w:ascii="Arial" w:hAnsi="Arial" w:cs="Arial"/>
          <w:sz w:val="22"/>
          <w:szCs w:val="22"/>
        </w:rPr>
        <w:t xml:space="preserve"> páginas diferentes</w:t>
      </w:r>
    </w:p>
    <w:p w14:paraId="78A58537" w14:textId="59F979B8" w:rsidR="00063DD3" w:rsidRDefault="00296A2E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Imagens</w:t>
      </w:r>
    </w:p>
    <w:p w14:paraId="52BF72FE" w14:textId="24E51EEF" w:rsidR="00BA57B3" w:rsidRDefault="00BA57B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Ícones</w:t>
      </w:r>
    </w:p>
    <w:p w14:paraId="04E08760" w14:textId="3F1D7DA3" w:rsidR="00BA57B3" w:rsidRDefault="00BA57B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Fontes externas</w:t>
      </w:r>
    </w:p>
    <w:p w14:paraId="6969B692" w14:textId="3ED429BB" w:rsidR="005767BB" w:rsidRDefault="005767BB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Estilização de botões e links</w:t>
      </w:r>
    </w:p>
    <w:p w14:paraId="6C51C751" w14:textId="3129E8B6" w:rsidR="00DA0862" w:rsidRDefault="00DA0862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Utilizar pelo menos duas </w:t>
      </w:r>
      <w:r w:rsidRPr="00DA0862">
        <w:rPr>
          <w:rFonts w:ascii="Arial" w:hAnsi="Arial" w:cs="Arial"/>
          <w:b/>
          <w:bCs/>
          <w:sz w:val="22"/>
          <w:szCs w:val="22"/>
        </w:rPr>
        <w:t>propriedades</w:t>
      </w:r>
      <w:r>
        <w:rPr>
          <w:rFonts w:ascii="Arial" w:hAnsi="Arial" w:cs="Arial"/>
          <w:sz w:val="22"/>
          <w:szCs w:val="22"/>
        </w:rPr>
        <w:t xml:space="preserve"> do CSS novas</w:t>
      </w:r>
    </w:p>
    <w:p w14:paraId="28756AD0" w14:textId="4EFCDF3F" w:rsidR="00296A2E" w:rsidRDefault="00296A2E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Formulário de login</w:t>
      </w:r>
    </w:p>
    <w:p w14:paraId="560D5273" w14:textId="29974837" w:rsidR="00296A2E" w:rsidRDefault="00296A2E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Formulário de contato</w:t>
      </w:r>
    </w:p>
    <w:p w14:paraId="2BBA36FB" w14:textId="51FA6628" w:rsidR="00F751AA" w:rsidRDefault="00F751AA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Google Maps (pesquise como adicionar o Maps em seu HTML </w:t>
      </w:r>
      <w:r w:rsidRPr="00F751AA">
        <w:rPr>
          <w:rFonts w:ascii="Arial" w:hAnsi="Arial" w:cs="Arial"/>
          <w:b/>
          <w:bCs/>
          <w:sz w:val="22"/>
          <w:szCs w:val="22"/>
        </w:rPr>
        <w:t xml:space="preserve">sem </w:t>
      </w:r>
      <w:proofErr w:type="spellStart"/>
      <w:r w:rsidRPr="00F751AA">
        <w:rPr>
          <w:rFonts w:ascii="Arial" w:hAnsi="Arial" w:cs="Arial"/>
          <w:b/>
          <w:bCs/>
          <w:sz w:val="22"/>
          <w:szCs w:val="22"/>
        </w:rPr>
        <w:t>javascript</w:t>
      </w:r>
      <w:proofErr w:type="spellEnd"/>
      <w:r>
        <w:rPr>
          <w:rFonts w:ascii="Arial" w:hAnsi="Arial" w:cs="Arial"/>
          <w:sz w:val="22"/>
          <w:szCs w:val="22"/>
        </w:rPr>
        <w:t>)</w:t>
      </w:r>
    </w:p>
    <w:p w14:paraId="0E2DE88C" w14:textId="1A014C2B" w:rsidR="00F751AA" w:rsidRDefault="00BA57B3" w:rsidP="00063DD3">
      <w:pPr>
        <w:pStyle w:val="PargrafodaLista"/>
        <w:numPr>
          <w:ilvl w:val="0"/>
          <w:numId w:val="4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Links entre as páginas (navegar entre páginas diferentes)</w:t>
      </w:r>
    </w:p>
    <w:p w14:paraId="3ED3CCF0" w14:textId="0B6B927F" w:rsidR="00BA57B3" w:rsidRDefault="00BA57B3" w:rsidP="00BA57B3">
      <w:pPr>
        <w:rPr>
          <w:rFonts w:ascii="Arial" w:hAnsi="Arial" w:cs="Arial"/>
          <w:sz w:val="22"/>
          <w:szCs w:val="22"/>
        </w:rPr>
      </w:pPr>
    </w:p>
    <w:p w14:paraId="38DFC34A" w14:textId="489F6C7E" w:rsidR="00BA57B3" w:rsidRPr="00BA57B3" w:rsidRDefault="00BA57B3" w:rsidP="00BA57B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Você também pode colocar outros elementos no seu site (áudio, </w:t>
      </w:r>
      <w:r w:rsidR="005767BB">
        <w:rPr>
          <w:rFonts w:ascii="Arial" w:hAnsi="Arial" w:cs="Arial"/>
          <w:sz w:val="22"/>
          <w:szCs w:val="22"/>
        </w:rPr>
        <w:t>vídeo etc.</w:t>
      </w:r>
      <w:r>
        <w:rPr>
          <w:rFonts w:ascii="Arial" w:hAnsi="Arial" w:cs="Arial"/>
          <w:sz w:val="22"/>
          <w:szCs w:val="22"/>
        </w:rPr>
        <w:t xml:space="preserve">), fique </w:t>
      </w:r>
      <w:r w:rsidR="005767BB">
        <w:rPr>
          <w:rFonts w:ascii="Arial" w:hAnsi="Arial" w:cs="Arial"/>
          <w:sz w:val="22"/>
          <w:szCs w:val="22"/>
        </w:rPr>
        <w:t>à</w:t>
      </w:r>
      <w:r>
        <w:rPr>
          <w:rFonts w:ascii="Arial" w:hAnsi="Arial" w:cs="Arial"/>
          <w:sz w:val="22"/>
          <w:szCs w:val="22"/>
        </w:rPr>
        <w:t xml:space="preserve"> vontade para aprender coisas novas.</w:t>
      </w:r>
    </w:p>
    <w:sectPr w:rsidR="00BA57B3" w:rsidRPr="00BA57B3" w:rsidSect="00D9720E">
      <w:headerReference w:type="default" r:id="rId8"/>
      <w:footerReference w:type="default" r:id="rId9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3558C" w14:textId="77777777" w:rsidR="00725D5B" w:rsidRDefault="00725D5B" w:rsidP="00FE67B1">
      <w:r>
        <w:separator/>
      </w:r>
    </w:p>
  </w:endnote>
  <w:endnote w:type="continuationSeparator" w:id="0">
    <w:p w14:paraId="22F0489F" w14:textId="77777777" w:rsidR="00725D5B" w:rsidRDefault="00725D5B" w:rsidP="00FE6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B32130" w14:textId="6C4108D9" w:rsidR="00705033" w:rsidRDefault="00705033" w:rsidP="00EF52FA">
    <w:pPr>
      <w:pStyle w:val="Rodap"/>
      <w:jc w:val="center"/>
    </w:pPr>
    <w:r>
      <w:t xml:space="preserve">Rua </w:t>
    </w:r>
    <w:r w:rsidR="00766EC2">
      <w:t>Paula Gomes</w:t>
    </w:r>
    <w:r>
      <w:t>, 2</w:t>
    </w:r>
    <w:r w:rsidR="00766EC2">
      <w:t xml:space="preserve">70 </w:t>
    </w:r>
    <w:r w:rsidRPr="008C0E2E">
      <w:t xml:space="preserve">| </w:t>
    </w:r>
    <w:r w:rsidR="00766EC2" w:rsidRPr="00766EC2">
      <w:t>80510-070</w:t>
    </w:r>
    <w:r w:rsidR="00766EC2">
      <w:t xml:space="preserve"> </w:t>
    </w:r>
    <w:r>
      <w:t xml:space="preserve">| Curitiba PR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AEB8F" w14:textId="77777777" w:rsidR="00725D5B" w:rsidRDefault="00725D5B" w:rsidP="00FE67B1">
      <w:r>
        <w:separator/>
      </w:r>
    </w:p>
  </w:footnote>
  <w:footnote w:type="continuationSeparator" w:id="0">
    <w:p w14:paraId="698ADD2E" w14:textId="77777777" w:rsidR="00725D5B" w:rsidRDefault="00725D5B" w:rsidP="00FE6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887B9" w14:textId="77777777" w:rsidR="00705033" w:rsidRDefault="00705033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46BA33A" wp14:editId="1061E414">
          <wp:simplePos x="0" y="0"/>
          <wp:positionH relativeFrom="column">
            <wp:posOffset>3682365</wp:posOffset>
          </wp:positionH>
          <wp:positionV relativeFrom="paragraph">
            <wp:posOffset>-449580</wp:posOffset>
          </wp:positionV>
          <wp:extent cx="2802255" cy="932180"/>
          <wp:effectExtent l="0" t="0" r="0" b="1270"/>
          <wp:wrapThrough wrapText="bothSides">
            <wp:wrapPolygon edited="0">
              <wp:start x="0" y="0"/>
              <wp:lineTo x="0" y="21188"/>
              <wp:lineTo x="21438" y="21188"/>
              <wp:lineTo x="21438" y="0"/>
              <wp:lineTo x="0" y="0"/>
            </wp:wrapPolygon>
          </wp:wrapThrough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 senai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02255" cy="932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16779E59" wp14:editId="06026FF6">
          <wp:simplePos x="0" y="0"/>
          <wp:positionH relativeFrom="column">
            <wp:posOffset>-1099185</wp:posOffset>
          </wp:positionH>
          <wp:positionV relativeFrom="paragraph">
            <wp:posOffset>-468630</wp:posOffset>
          </wp:positionV>
          <wp:extent cx="667385" cy="5536565"/>
          <wp:effectExtent l="0" t="0" r="0" b="6985"/>
          <wp:wrapThrough wrapText="bothSides">
            <wp:wrapPolygon edited="0">
              <wp:start x="0" y="0"/>
              <wp:lineTo x="0" y="21553"/>
              <wp:lineTo x="20963" y="21553"/>
              <wp:lineTo x="20963" y="0"/>
              <wp:lineTo x="0" y="0"/>
            </wp:wrapPolygon>
          </wp:wrapThrough>
          <wp:docPr id="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PEL TIMBRADO  fiep-0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385" cy="55365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182C"/>
    <w:multiLevelType w:val="hybridMultilevel"/>
    <w:tmpl w:val="F41678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435"/>
    <w:multiLevelType w:val="hybridMultilevel"/>
    <w:tmpl w:val="84F2D24E"/>
    <w:lvl w:ilvl="0" w:tplc="34EA4D1A">
      <w:start w:val="1"/>
      <w:numFmt w:val="lowerLetter"/>
      <w:lvlText w:val="(%1)"/>
      <w:lvlJc w:val="left"/>
      <w:pPr>
        <w:ind w:left="13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" w15:restartNumberingAfterBreak="0">
    <w:nsid w:val="05A661EC"/>
    <w:multiLevelType w:val="singleLevel"/>
    <w:tmpl w:val="B5FC2B52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3" w15:restartNumberingAfterBreak="0">
    <w:nsid w:val="0DDE3A18"/>
    <w:multiLevelType w:val="hybridMultilevel"/>
    <w:tmpl w:val="A20C1FF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9488D"/>
    <w:multiLevelType w:val="singleLevel"/>
    <w:tmpl w:val="0778F3B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111874D7"/>
    <w:multiLevelType w:val="singleLevel"/>
    <w:tmpl w:val="70D4E5A2"/>
    <w:lvl w:ilvl="0">
      <w:start w:val="1"/>
      <w:numFmt w:val="lowerLetter"/>
      <w:lvlText w:val="(%1)"/>
      <w:lvlJc w:val="left"/>
      <w:pPr>
        <w:tabs>
          <w:tab w:val="num" w:pos="660"/>
        </w:tabs>
        <w:ind w:left="660" w:hanging="375"/>
      </w:pPr>
      <w:rPr>
        <w:rFonts w:hint="default"/>
      </w:rPr>
    </w:lvl>
  </w:abstractNum>
  <w:abstractNum w:abstractNumId="6" w15:restartNumberingAfterBreak="0">
    <w:nsid w:val="11897A1E"/>
    <w:multiLevelType w:val="singleLevel"/>
    <w:tmpl w:val="34EA4D1A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7" w15:restartNumberingAfterBreak="0">
    <w:nsid w:val="11E23594"/>
    <w:multiLevelType w:val="hybridMultilevel"/>
    <w:tmpl w:val="3FD415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D0216E"/>
    <w:multiLevelType w:val="hybridMultilevel"/>
    <w:tmpl w:val="3D30AFE4"/>
    <w:lvl w:ilvl="0" w:tplc="F628F5C2">
      <w:start w:val="3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D4460F"/>
    <w:multiLevelType w:val="hybridMultilevel"/>
    <w:tmpl w:val="E17255AA"/>
    <w:lvl w:ilvl="0" w:tplc="A150E8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9873AC"/>
    <w:multiLevelType w:val="hybridMultilevel"/>
    <w:tmpl w:val="F600E5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C9146A"/>
    <w:multiLevelType w:val="singleLevel"/>
    <w:tmpl w:val="A02C3AD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200B72DA"/>
    <w:multiLevelType w:val="hybridMultilevel"/>
    <w:tmpl w:val="CB8A1C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9371AA"/>
    <w:multiLevelType w:val="hybridMultilevel"/>
    <w:tmpl w:val="C57A4DBA"/>
    <w:lvl w:ilvl="0" w:tplc="597673FE">
      <w:start w:val="1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108E7"/>
    <w:multiLevelType w:val="singleLevel"/>
    <w:tmpl w:val="4B8A78F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5" w15:restartNumberingAfterBreak="0">
    <w:nsid w:val="350A0F0D"/>
    <w:multiLevelType w:val="singleLevel"/>
    <w:tmpl w:val="70D4E5A2"/>
    <w:lvl w:ilvl="0">
      <w:start w:val="1"/>
      <w:numFmt w:val="lowerLetter"/>
      <w:lvlText w:val="(%1)"/>
      <w:lvlJc w:val="left"/>
      <w:pPr>
        <w:tabs>
          <w:tab w:val="num" w:pos="660"/>
        </w:tabs>
        <w:ind w:left="660" w:hanging="375"/>
      </w:pPr>
      <w:rPr>
        <w:rFonts w:hint="default"/>
      </w:rPr>
    </w:lvl>
  </w:abstractNum>
  <w:abstractNum w:abstractNumId="16" w15:restartNumberingAfterBreak="0">
    <w:nsid w:val="3B671927"/>
    <w:multiLevelType w:val="hybridMultilevel"/>
    <w:tmpl w:val="4F3AD5CC"/>
    <w:lvl w:ilvl="0" w:tplc="04160017">
      <w:start w:val="1"/>
      <w:numFmt w:val="lowerLetter"/>
      <w:lvlText w:val="%1)"/>
      <w:lvlJc w:val="left"/>
      <w:pPr>
        <w:ind w:left="2136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7" w15:restartNumberingAfterBreak="0">
    <w:nsid w:val="3EB57863"/>
    <w:multiLevelType w:val="hybridMultilevel"/>
    <w:tmpl w:val="175EDEF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0291F"/>
    <w:multiLevelType w:val="hybridMultilevel"/>
    <w:tmpl w:val="8D8A5DFC"/>
    <w:lvl w:ilvl="0" w:tplc="F006AF7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E5E63"/>
    <w:multiLevelType w:val="hybridMultilevel"/>
    <w:tmpl w:val="84F2D24E"/>
    <w:lvl w:ilvl="0" w:tplc="34EA4D1A">
      <w:start w:val="1"/>
      <w:numFmt w:val="lowerLetter"/>
      <w:lvlText w:val="(%1)"/>
      <w:lvlJc w:val="left"/>
      <w:pPr>
        <w:ind w:left="13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4B914AE1"/>
    <w:multiLevelType w:val="singleLevel"/>
    <w:tmpl w:val="DE1EE2A2"/>
    <w:lvl w:ilvl="0">
      <w:start w:val="1"/>
      <w:numFmt w:val="lowerLetter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</w:abstractNum>
  <w:abstractNum w:abstractNumId="21" w15:restartNumberingAfterBreak="0">
    <w:nsid w:val="55B8404A"/>
    <w:multiLevelType w:val="singleLevel"/>
    <w:tmpl w:val="70D4E5A2"/>
    <w:lvl w:ilvl="0">
      <w:start w:val="1"/>
      <w:numFmt w:val="lowerLetter"/>
      <w:lvlText w:val="(%1)"/>
      <w:lvlJc w:val="left"/>
      <w:pPr>
        <w:tabs>
          <w:tab w:val="num" w:pos="660"/>
        </w:tabs>
        <w:ind w:left="660" w:hanging="375"/>
      </w:pPr>
      <w:rPr>
        <w:rFonts w:hint="default"/>
      </w:rPr>
    </w:lvl>
  </w:abstractNum>
  <w:abstractNum w:abstractNumId="22" w15:restartNumberingAfterBreak="0">
    <w:nsid w:val="5F661456"/>
    <w:multiLevelType w:val="hybridMultilevel"/>
    <w:tmpl w:val="BF06E1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3643FE"/>
    <w:multiLevelType w:val="singleLevel"/>
    <w:tmpl w:val="4078B4C2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4" w15:restartNumberingAfterBreak="0">
    <w:nsid w:val="61536C37"/>
    <w:multiLevelType w:val="hybridMultilevel"/>
    <w:tmpl w:val="F1B4230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C40B86"/>
    <w:multiLevelType w:val="hybridMultilevel"/>
    <w:tmpl w:val="9DC645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05514"/>
    <w:multiLevelType w:val="singleLevel"/>
    <w:tmpl w:val="437C71A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7" w15:restartNumberingAfterBreak="0">
    <w:nsid w:val="66DD7E95"/>
    <w:multiLevelType w:val="hybridMultilevel"/>
    <w:tmpl w:val="E1CCE8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02EAD"/>
    <w:multiLevelType w:val="singleLevel"/>
    <w:tmpl w:val="D33C47C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9" w15:restartNumberingAfterBreak="0">
    <w:nsid w:val="67B72D6B"/>
    <w:multiLevelType w:val="hybridMultilevel"/>
    <w:tmpl w:val="199A9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23B02"/>
    <w:multiLevelType w:val="hybridMultilevel"/>
    <w:tmpl w:val="E66EC2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9355D0"/>
    <w:multiLevelType w:val="hybridMultilevel"/>
    <w:tmpl w:val="E2EAD4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FB4C86"/>
    <w:multiLevelType w:val="hybridMultilevel"/>
    <w:tmpl w:val="4678EA2E"/>
    <w:lvl w:ilvl="0" w:tplc="F41C914A">
      <w:start w:val="1"/>
      <w:numFmt w:val="lowerLetter"/>
      <w:lvlText w:val="%1)"/>
      <w:lvlJc w:val="left"/>
      <w:pPr>
        <w:tabs>
          <w:tab w:val="num" w:pos="525"/>
        </w:tabs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45"/>
        </w:tabs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5"/>
        </w:tabs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85"/>
        </w:tabs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05"/>
        </w:tabs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25"/>
        </w:tabs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45"/>
        </w:tabs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65"/>
        </w:tabs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85"/>
        </w:tabs>
        <w:ind w:left="6285" w:hanging="180"/>
      </w:pPr>
    </w:lvl>
  </w:abstractNum>
  <w:abstractNum w:abstractNumId="33" w15:restartNumberingAfterBreak="0">
    <w:nsid w:val="6E1031B4"/>
    <w:multiLevelType w:val="singleLevel"/>
    <w:tmpl w:val="F628F5C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4" w15:restartNumberingAfterBreak="0">
    <w:nsid w:val="703D1FC9"/>
    <w:multiLevelType w:val="hybridMultilevel"/>
    <w:tmpl w:val="A71A28D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2946760"/>
    <w:multiLevelType w:val="hybridMultilevel"/>
    <w:tmpl w:val="CBA4CA5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2C8238C"/>
    <w:multiLevelType w:val="singleLevel"/>
    <w:tmpl w:val="FA704704"/>
    <w:lvl w:ilvl="0">
      <w:start w:val="1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 w15:restartNumberingAfterBreak="0">
    <w:nsid w:val="790F7F0E"/>
    <w:multiLevelType w:val="hybridMultilevel"/>
    <w:tmpl w:val="009CDF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239C9E44">
      <w:start w:val="1"/>
      <w:numFmt w:val="upperLetter"/>
      <w:lvlText w:val="%3)"/>
      <w:lvlJc w:val="left"/>
      <w:pPr>
        <w:ind w:left="2340" w:hanging="360"/>
      </w:pPr>
      <w:rPr>
        <w:rFonts w:hint="default"/>
      </w:rPr>
    </w:lvl>
    <w:lvl w:ilvl="3" w:tplc="E56ACF24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395E15"/>
    <w:multiLevelType w:val="multilevel"/>
    <w:tmpl w:val="CA383D10"/>
    <w:lvl w:ilvl="0">
      <w:start w:val="2"/>
      <w:numFmt w:val="decimal"/>
      <w:pStyle w:val="Questao1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pStyle w:val="Questao2"/>
      <w:lvlText w:val="%2)"/>
      <w:lvlJc w:val="left"/>
      <w:pPr>
        <w:tabs>
          <w:tab w:val="num" w:pos="1077"/>
        </w:tabs>
        <w:ind w:left="1077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37"/>
        </w:tabs>
        <w:ind w:left="1437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97"/>
        </w:tabs>
        <w:ind w:left="1797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57"/>
        </w:tabs>
        <w:ind w:left="215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17"/>
        </w:tabs>
        <w:ind w:left="251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77"/>
        </w:tabs>
        <w:ind w:left="287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37"/>
        </w:tabs>
        <w:ind w:left="323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597"/>
        </w:tabs>
        <w:ind w:left="3597" w:hanging="360"/>
      </w:pPr>
      <w:rPr>
        <w:rFonts w:hint="default"/>
      </w:rPr>
    </w:lvl>
  </w:abstractNum>
  <w:abstractNum w:abstractNumId="39" w15:restartNumberingAfterBreak="0">
    <w:nsid w:val="7A887DBA"/>
    <w:multiLevelType w:val="hybridMultilevel"/>
    <w:tmpl w:val="15F23F3C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9"/>
  </w:num>
  <w:num w:numId="3">
    <w:abstractNumId w:val="37"/>
  </w:num>
  <w:num w:numId="4">
    <w:abstractNumId w:val="16"/>
  </w:num>
  <w:num w:numId="5">
    <w:abstractNumId w:val="6"/>
  </w:num>
  <w:num w:numId="6">
    <w:abstractNumId w:val="14"/>
  </w:num>
  <w:num w:numId="7">
    <w:abstractNumId w:val="33"/>
  </w:num>
  <w:num w:numId="8">
    <w:abstractNumId w:val="26"/>
  </w:num>
  <w:num w:numId="9">
    <w:abstractNumId w:val="2"/>
  </w:num>
  <w:num w:numId="10">
    <w:abstractNumId w:val="11"/>
  </w:num>
  <w:num w:numId="11">
    <w:abstractNumId w:val="20"/>
  </w:num>
  <w:num w:numId="12">
    <w:abstractNumId w:val="4"/>
  </w:num>
  <w:num w:numId="13">
    <w:abstractNumId w:val="23"/>
  </w:num>
  <w:num w:numId="14">
    <w:abstractNumId w:val="5"/>
  </w:num>
  <w:num w:numId="15">
    <w:abstractNumId w:val="28"/>
  </w:num>
  <w:num w:numId="16">
    <w:abstractNumId w:val="36"/>
  </w:num>
  <w:num w:numId="17">
    <w:abstractNumId w:val="32"/>
  </w:num>
  <w:num w:numId="18">
    <w:abstractNumId w:val="8"/>
  </w:num>
  <w:num w:numId="19">
    <w:abstractNumId w:val="15"/>
  </w:num>
  <w:num w:numId="20">
    <w:abstractNumId w:val="13"/>
  </w:num>
  <w:num w:numId="21">
    <w:abstractNumId w:val="21"/>
  </w:num>
  <w:num w:numId="22">
    <w:abstractNumId w:val="1"/>
  </w:num>
  <w:num w:numId="23">
    <w:abstractNumId w:val="19"/>
  </w:num>
  <w:num w:numId="24">
    <w:abstractNumId w:val="9"/>
  </w:num>
  <w:num w:numId="25">
    <w:abstractNumId w:val="31"/>
  </w:num>
  <w:num w:numId="26">
    <w:abstractNumId w:val="30"/>
  </w:num>
  <w:num w:numId="27">
    <w:abstractNumId w:val="27"/>
  </w:num>
  <w:num w:numId="28">
    <w:abstractNumId w:val="0"/>
  </w:num>
  <w:num w:numId="29">
    <w:abstractNumId w:val="7"/>
  </w:num>
  <w:num w:numId="30">
    <w:abstractNumId w:val="17"/>
  </w:num>
  <w:num w:numId="31">
    <w:abstractNumId w:val="12"/>
  </w:num>
  <w:num w:numId="32">
    <w:abstractNumId w:val="10"/>
  </w:num>
  <w:num w:numId="33">
    <w:abstractNumId w:val="34"/>
  </w:num>
  <w:num w:numId="34">
    <w:abstractNumId w:val="35"/>
  </w:num>
  <w:num w:numId="35">
    <w:abstractNumId w:val="29"/>
  </w:num>
  <w:num w:numId="36">
    <w:abstractNumId w:val="18"/>
  </w:num>
  <w:num w:numId="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2"/>
  </w:num>
  <w:num w:numId="39">
    <w:abstractNumId w:val="24"/>
  </w:num>
  <w:num w:numId="40">
    <w:abstractNumId w:val="3"/>
  </w:num>
  <w:num w:numId="41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7B1"/>
    <w:rsid w:val="00013C99"/>
    <w:rsid w:val="00017A63"/>
    <w:rsid w:val="00032B2B"/>
    <w:rsid w:val="0003565C"/>
    <w:rsid w:val="0004193D"/>
    <w:rsid w:val="000456BC"/>
    <w:rsid w:val="00052BE3"/>
    <w:rsid w:val="00055DE7"/>
    <w:rsid w:val="00063CA5"/>
    <w:rsid w:val="00063DD3"/>
    <w:rsid w:val="000646B2"/>
    <w:rsid w:val="000667E9"/>
    <w:rsid w:val="0007152B"/>
    <w:rsid w:val="00073830"/>
    <w:rsid w:val="00074684"/>
    <w:rsid w:val="0008193E"/>
    <w:rsid w:val="00086B3F"/>
    <w:rsid w:val="0009624F"/>
    <w:rsid w:val="00096F6B"/>
    <w:rsid w:val="000A0134"/>
    <w:rsid w:val="000A6F7B"/>
    <w:rsid w:val="000B10A2"/>
    <w:rsid w:val="000B5C49"/>
    <w:rsid w:val="000C116F"/>
    <w:rsid w:val="000C56B1"/>
    <w:rsid w:val="000D0B09"/>
    <w:rsid w:val="000D1E4C"/>
    <w:rsid w:val="000E55CC"/>
    <w:rsid w:val="000F3951"/>
    <w:rsid w:val="000F5C39"/>
    <w:rsid w:val="000F6BB0"/>
    <w:rsid w:val="00110A45"/>
    <w:rsid w:val="00114D40"/>
    <w:rsid w:val="00122EE6"/>
    <w:rsid w:val="00125B85"/>
    <w:rsid w:val="001347F4"/>
    <w:rsid w:val="00137D23"/>
    <w:rsid w:val="00141AA5"/>
    <w:rsid w:val="00150F06"/>
    <w:rsid w:val="0017064D"/>
    <w:rsid w:val="00196301"/>
    <w:rsid w:val="001A3957"/>
    <w:rsid w:val="001B3343"/>
    <w:rsid w:val="001B45AB"/>
    <w:rsid w:val="001C3C20"/>
    <w:rsid w:val="001D55E5"/>
    <w:rsid w:val="001D6C18"/>
    <w:rsid w:val="001E0EE5"/>
    <w:rsid w:val="001E7365"/>
    <w:rsid w:val="001F322B"/>
    <w:rsid w:val="0020270A"/>
    <w:rsid w:val="0020421C"/>
    <w:rsid w:val="00207362"/>
    <w:rsid w:val="002120C4"/>
    <w:rsid w:val="00212E8B"/>
    <w:rsid w:val="002145B2"/>
    <w:rsid w:val="00232529"/>
    <w:rsid w:val="00233571"/>
    <w:rsid w:val="00233CE1"/>
    <w:rsid w:val="00241D3F"/>
    <w:rsid w:val="00245B76"/>
    <w:rsid w:val="00245BE2"/>
    <w:rsid w:val="00256B09"/>
    <w:rsid w:val="00265B32"/>
    <w:rsid w:val="00267047"/>
    <w:rsid w:val="002701B3"/>
    <w:rsid w:val="00281D8A"/>
    <w:rsid w:val="00281EEA"/>
    <w:rsid w:val="002872C6"/>
    <w:rsid w:val="0029691E"/>
    <w:rsid w:val="00296A2E"/>
    <w:rsid w:val="002A153B"/>
    <w:rsid w:val="002A22DC"/>
    <w:rsid w:val="002A5299"/>
    <w:rsid w:val="002A68AE"/>
    <w:rsid w:val="002A7055"/>
    <w:rsid w:val="002B1035"/>
    <w:rsid w:val="002B1D74"/>
    <w:rsid w:val="002B58D4"/>
    <w:rsid w:val="002C4B91"/>
    <w:rsid w:val="002C7184"/>
    <w:rsid w:val="002D4FCB"/>
    <w:rsid w:val="002D5769"/>
    <w:rsid w:val="002E3CD6"/>
    <w:rsid w:val="002E5DAF"/>
    <w:rsid w:val="002F1CA6"/>
    <w:rsid w:val="002F1D8B"/>
    <w:rsid w:val="002F2934"/>
    <w:rsid w:val="002F43DE"/>
    <w:rsid w:val="00301682"/>
    <w:rsid w:val="003110D5"/>
    <w:rsid w:val="00314DE6"/>
    <w:rsid w:val="003211A6"/>
    <w:rsid w:val="0032154E"/>
    <w:rsid w:val="00323E4E"/>
    <w:rsid w:val="003350E2"/>
    <w:rsid w:val="003451F8"/>
    <w:rsid w:val="00347CA7"/>
    <w:rsid w:val="0035273F"/>
    <w:rsid w:val="00356BDC"/>
    <w:rsid w:val="003600BB"/>
    <w:rsid w:val="003604DC"/>
    <w:rsid w:val="00360AE0"/>
    <w:rsid w:val="00363BAD"/>
    <w:rsid w:val="00370DF4"/>
    <w:rsid w:val="00371011"/>
    <w:rsid w:val="003712F4"/>
    <w:rsid w:val="00382A57"/>
    <w:rsid w:val="00383CB5"/>
    <w:rsid w:val="00393ED5"/>
    <w:rsid w:val="003946AC"/>
    <w:rsid w:val="00394E2A"/>
    <w:rsid w:val="003A03AF"/>
    <w:rsid w:val="003A3F67"/>
    <w:rsid w:val="003A61C4"/>
    <w:rsid w:val="003A6ED3"/>
    <w:rsid w:val="003B086A"/>
    <w:rsid w:val="003B264E"/>
    <w:rsid w:val="003C2371"/>
    <w:rsid w:val="003C2452"/>
    <w:rsid w:val="003C54E2"/>
    <w:rsid w:val="003D0D79"/>
    <w:rsid w:val="003D1676"/>
    <w:rsid w:val="003D5B3C"/>
    <w:rsid w:val="003E6A06"/>
    <w:rsid w:val="003E7480"/>
    <w:rsid w:val="003F1024"/>
    <w:rsid w:val="003F7705"/>
    <w:rsid w:val="0040165F"/>
    <w:rsid w:val="00404A14"/>
    <w:rsid w:val="00416301"/>
    <w:rsid w:val="00417119"/>
    <w:rsid w:val="00417E15"/>
    <w:rsid w:val="0042228A"/>
    <w:rsid w:val="00425B54"/>
    <w:rsid w:val="004265B9"/>
    <w:rsid w:val="004302DE"/>
    <w:rsid w:val="004432B5"/>
    <w:rsid w:val="00445D84"/>
    <w:rsid w:val="00450BDD"/>
    <w:rsid w:val="00451A6B"/>
    <w:rsid w:val="00484711"/>
    <w:rsid w:val="004855E7"/>
    <w:rsid w:val="004A023F"/>
    <w:rsid w:val="004B0BB2"/>
    <w:rsid w:val="004B7BAB"/>
    <w:rsid w:val="004C6D5C"/>
    <w:rsid w:val="004D4473"/>
    <w:rsid w:val="004D559B"/>
    <w:rsid w:val="004E052F"/>
    <w:rsid w:val="004E5534"/>
    <w:rsid w:val="004E59FA"/>
    <w:rsid w:val="004E62DD"/>
    <w:rsid w:val="004F2216"/>
    <w:rsid w:val="004F3C4E"/>
    <w:rsid w:val="004F726B"/>
    <w:rsid w:val="005009B9"/>
    <w:rsid w:val="00500D56"/>
    <w:rsid w:val="00505636"/>
    <w:rsid w:val="00521C5B"/>
    <w:rsid w:val="005243DF"/>
    <w:rsid w:val="00525B97"/>
    <w:rsid w:val="00525D63"/>
    <w:rsid w:val="0053610F"/>
    <w:rsid w:val="00541445"/>
    <w:rsid w:val="005546E2"/>
    <w:rsid w:val="005602A2"/>
    <w:rsid w:val="005610C3"/>
    <w:rsid w:val="005665EE"/>
    <w:rsid w:val="005753B3"/>
    <w:rsid w:val="005767BB"/>
    <w:rsid w:val="00580AFA"/>
    <w:rsid w:val="00581794"/>
    <w:rsid w:val="005820B3"/>
    <w:rsid w:val="005825B9"/>
    <w:rsid w:val="00590355"/>
    <w:rsid w:val="00597753"/>
    <w:rsid w:val="00597A2D"/>
    <w:rsid w:val="005A3354"/>
    <w:rsid w:val="005A690F"/>
    <w:rsid w:val="005B33DA"/>
    <w:rsid w:val="005B4179"/>
    <w:rsid w:val="005D145D"/>
    <w:rsid w:val="005E3B60"/>
    <w:rsid w:val="006167EB"/>
    <w:rsid w:val="006177E0"/>
    <w:rsid w:val="006207DD"/>
    <w:rsid w:val="006244E6"/>
    <w:rsid w:val="00641560"/>
    <w:rsid w:val="00645C04"/>
    <w:rsid w:val="006503E7"/>
    <w:rsid w:val="006509AB"/>
    <w:rsid w:val="006557D2"/>
    <w:rsid w:val="006637EE"/>
    <w:rsid w:val="00665249"/>
    <w:rsid w:val="006770FC"/>
    <w:rsid w:val="006864B5"/>
    <w:rsid w:val="00686702"/>
    <w:rsid w:val="00687AFA"/>
    <w:rsid w:val="00697C2A"/>
    <w:rsid w:val="006B77DC"/>
    <w:rsid w:val="006B7A6E"/>
    <w:rsid w:val="006C4786"/>
    <w:rsid w:val="006D1371"/>
    <w:rsid w:val="006F4B00"/>
    <w:rsid w:val="006F67F1"/>
    <w:rsid w:val="007039B8"/>
    <w:rsid w:val="00705033"/>
    <w:rsid w:val="0070512E"/>
    <w:rsid w:val="007066EA"/>
    <w:rsid w:val="00712765"/>
    <w:rsid w:val="00725D5B"/>
    <w:rsid w:val="00741BEE"/>
    <w:rsid w:val="00751560"/>
    <w:rsid w:val="00752BFB"/>
    <w:rsid w:val="00753C91"/>
    <w:rsid w:val="00753FBC"/>
    <w:rsid w:val="007574A9"/>
    <w:rsid w:val="00766EC2"/>
    <w:rsid w:val="007674DE"/>
    <w:rsid w:val="00774A30"/>
    <w:rsid w:val="00781841"/>
    <w:rsid w:val="007836CD"/>
    <w:rsid w:val="0078648E"/>
    <w:rsid w:val="00786887"/>
    <w:rsid w:val="00790A52"/>
    <w:rsid w:val="00790B46"/>
    <w:rsid w:val="00795260"/>
    <w:rsid w:val="007A5E3B"/>
    <w:rsid w:val="007B158B"/>
    <w:rsid w:val="007B26F7"/>
    <w:rsid w:val="007B6669"/>
    <w:rsid w:val="007B74D2"/>
    <w:rsid w:val="007C198E"/>
    <w:rsid w:val="007C36D1"/>
    <w:rsid w:val="007C772A"/>
    <w:rsid w:val="007F1604"/>
    <w:rsid w:val="007F609A"/>
    <w:rsid w:val="00805D5E"/>
    <w:rsid w:val="00811BDD"/>
    <w:rsid w:val="008175AE"/>
    <w:rsid w:val="00820144"/>
    <w:rsid w:val="008230BD"/>
    <w:rsid w:val="0083085A"/>
    <w:rsid w:val="00835025"/>
    <w:rsid w:val="00846296"/>
    <w:rsid w:val="008476C4"/>
    <w:rsid w:val="0085137E"/>
    <w:rsid w:val="00877BF1"/>
    <w:rsid w:val="0088024D"/>
    <w:rsid w:val="00881A1C"/>
    <w:rsid w:val="008841F1"/>
    <w:rsid w:val="00890EE9"/>
    <w:rsid w:val="00893957"/>
    <w:rsid w:val="008A2579"/>
    <w:rsid w:val="008A4BBB"/>
    <w:rsid w:val="008A5BAF"/>
    <w:rsid w:val="008B5FAD"/>
    <w:rsid w:val="008B6FA5"/>
    <w:rsid w:val="008C0E69"/>
    <w:rsid w:val="008C2A7A"/>
    <w:rsid w:val="008E60F6"/>
    <w:rsid w:val="008F14FE"/>
    <w:rsid w:val="008F29EA"/>
    <w:rsid w:val="00904D83"/>
    <w:rsid w:val="0090571B"/>
    <w:rsid w:val="009117BB"/>
    <w:rsid w:val="00923916"/>
    <w:rsid w:val="0093225F"/>
    <w:rsid w:val="0093343E"/>
    <w:rsid w:val="009458F2"/>
    <w:rsid w:val="0097566D"/>
    <w:rsid w:val="00985B66"/>
    <w:rsid w:val="009C184B"/>
    <w:rsid w:val="009C2E4A"/>
    <w:rsid w:val="009C4310"/>
    <w:rsid w:val="009C701F"/>
    <w:rsid w:val="009D206C"/>
    <w:rsid w:val="009E6BA1"/>
    <w:rsid w:val="009E7251"/>
    <w:rsid w:val="009E7F88"/>
    <w:rsid w:val="009F6DE1"/>
    <w:rsid w:val="00A0213E"/>
    <w:rsid w:val="00A04FEB"/>
    <w:rsid w:val="00A10360"/>
    <w:rsid w:val="00A11AC3"/>
    <w:rsid w:val="00A153FB"/>
    <w:rsid w:val="00A31023"/>
    <w:rsid w:val="00A311CA"/>
    <w:rsid w:val="00A37567"/>
    <w:rsid w:val="00A378A3"/>
    <w:rsid w:val="00A417E1"/>
    <w:rsid w:val="00A4393E"/>
    <w:rsid w:val="00A461FA"/>
    <w:rsid w:val="00A60317"/>
    <w:rsid w:val="00A72747"/>
    <w:rsid w:val="00A92CBE"/>
    <w:rsid w:val="00AA0532"/>
    <w:rsid w:val="00AB388F"/>
    <w:rsid w:val="00AC7322"/>
    <w:rsid w:val="00AD0B99"/>
    <w:rsid w:val="00AD139D"/>
    <w:rsid w:val="00AE5846"/>
    <w:rsid w:val="00AE6D26"/>
    <w:rsid w:val="00AF77A8"/>
    <w:rsid w:val="00B20E98"/>
    <w:rsid w:val="00B20F3B"/>
    <w:rsid w:val="00B23D7B"/>
    <w:rsid w:val="00B35F1C"/>
    <w:rsid w:val="00B43055"/>
    <w:rsid w:val="00B44B3D"/>
    <w:rsid w:val="00B51678"/>
    <w:rsid w:val="00B53113"/>
    <w:rsid w:val="00B60854"/>
    <w:rsid w:val="00B62544"/>
    <w:rsid w:val="00B70B05"/>
    <w:rsid w:val="00B77085"/>
    <w:rsid w:val="00B8034C"/>
    <w:rsid w:val="00B87355"/>
    <w:rsid w:val="00B92904"/>
    <w:rsid w:val="00B94268"/>
    <w:rsid w:val="00B97A31"/>
    <w:rsid w:val="00BA57B3"/>
    <w:rsid w:val="00BB34F6"/>
    <w:rsid w:val="00BB7FA9"/>
    <w:rsid w:val="00BC2E8C"/>
    <w:rsid w:val="00BC3C63"/>
    <w:rsid w:val="00BD159E"/>
    <w:rsid w:val="00BE5B8D"/>
    <w:rsid w:val="00BF56DE"/>
    <w:rsid w:val="00BF7F51"/>
    <w:rsid w:val="00C01298"/>
    <w:rsid w:val="00C16862"/>
    <w:rsid w:val="00C17E35"/>
    <w:rsid w:val="00C20DB6"/>
    <w:rsid w:val="00C2272A"/>
    <w:rsid w:val="00C22963"/>
    <w:rsid w:val="00C30391"/>
    <w:rsid w:val="00C37037"/>
    <w:rsid w:val="00C4076C"/>
    <w:rsid w:val="00C450A3"/>
    <w:rsid w:val="00C63AE7"/>
    <w:rsid w:val="00C71145"/>
    <w:rsid w:val="00C74D73"/>
    <w:rsid w:val="00C9369B"/>
    <w:rsid w:val="00C94968"/>
    <w:rsid w:val="00CA771B"/>
    <w:rsid w:val="00CB591B"/>
    <w:rsid w:val="00CC29A6"/>
    <w:rsid w:val="00CD1EBB"/>
    <w:rsid w:val="00CD66A4"/>
    <w:rsid w:val="00CE1024"/>
    <w:rsid w:val="00CE3B48"/>
    <w:rsid w:val="00CF0BA7"/>
    <w:rsid w:val="00CF7259"/>
    <w:rsid w:val="00D073A5"/>
    <w:rsid w:val="00D125D1"/>
    <w:rsid w:val="00D16F33"/>
    <w:rsid w:val="00D17577"/>
    <w:rsid w:val="00D23459"/>
    <w:rsid w:val="00D24AEF"/>
    <w:rsid w:val="00D35E48"/>
    <w:rsid w:val="00D360AB"/>
    <w:rsid w:val="00D37E9B"/>
    <w:rsid w:val="00D46180"/>
    <w:rsid w:val="00D53A02"/>
    <w:rsid w:val="00D61B15"/>
    <w:rsid w:val="00D64D62"/>
    <w:rsid w:val="00D6586B"/>
    <w:rsid w:val="00D65A86"/>
    <w:rsid w:val="00D7308F"/>
    <w:rsid w:val="00D94847"/>
    <w:rsid w:val="00D9720E"/>
    <w:rsid w:val="00DA0862"/>
    <w:rsid w:val="00DA0D1B"/>
    <w:rsid w:val="00DA506F"/>
    <w:rsid w:val="00DB2CA2"/>
    <w:rsid w:val="00DB5888"/>
    <w:rsid w:val="00DC09CD"/>
    <w:rsid w:val="00DD7148"/>
    <w:rsid w:val="00DE1633"/>
    <w:rsid w:val="00DE1D2F"/>
    <w:rsid w:val="00DE28C8"/>
    <w:rsid w:val="00DE406C"/>
    <w:rsid w:val="00DF2768"/>
    <w:rsid w:val="00DF5F6C"/>
    <w:rsid w:val="00E000F9"/>
    <w:rsid w:val="00E04359"/>
    <w:rsid w:val="00E078C6"/>
    <w:rsid w:val="00E1294E"/>
    <w:rsid w:val="00E134BF"/>
    <w:rsid w:val="00E21D77"/>
    <w:rsid w:val="00E40D51"/>
    <w:rsid w:val="00E833F0"/>
    <w:rsid w:val="00E8404D"/>
    <w:rsid w:val="00E91B85"/>
    <w:rsid w:val="00E96E6B"/>
    <w:rsid w:val="00E96EC2"/>
    <w:rsid w:val="00EA066D"/>
    <w:rsid w:val="00EA11A2"/>
    <w:rsid w:val="00EA4C76"/>
    <w:rsid w:val="00EA59C6"/>
    <w:rsid w:val="00EB379D"/>
    <w:rsid w:val="00EB51D1"/>
    <w:rsid w:val="00EC704C"/>
    <w:rsid w:val="00ED42F7"/>
    <w:rsid w:val="00EE1BA7"/>
    <w:rsid w:val="00EF1EE6"/>
    <w:rsid w:val="00EF52FA"/>
    <w:rsid w:val="00F028C3"/>
    <w:rsid w:val="00F049F1"/>
    <w:rsid w:val="00F12F75"/>
    <w:rsid w:val="00F22E48"/>
    <w:rsid w:val="00F27020"/>
    <w:rsid w:val="00F448DB"/>
    <w:rsid w:val="00F572B5"/>
    <w:rsid w:val="00F577C8"/>
    <w:rsid w:val="00F67778"/>
    <w:rsid w:val="00F751AA"/>
    <w:rsid w:val="00F856CC"/>
    <w:rsid w:val="00F85CC6"/>
    <w:rsid w:val="00F911CE"/>
    <w:rsid w:val="00FA134F"/>
    <w:rsid w:val="00FA16D8"/>
    <w:rsid w:val="00FA489D"/>
    <w:rsid w:val="00FA6747"/>
    <w:rsid w:val="00FB3819"/>
    <w:rsid w:val="00FB3DF8"/>
    <w:rsid w:val="00FC19E0"/>
    <w:rsid w:val="00FC6397"/>
    <w:rsid w:val="00FC7A3D"/>
    <w:rsid w:val="00FD5E5A"/>
    <w:rsid w:val="00FE36F4"/>
    <w:rsid w:val="00FE5A0E"/>
    <w:rsid w:val="00FE67B1"/>
    <w:rsid w:val="00FE7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DE99D"/>
  <w15:docId w15:val="{286C9041-95EA-49E7-B09A-90255A559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0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6770FC"/>
    <w:pPr>
      <w:keepNext/>
      <w:outlineLvl w:val="1"/>
    </w:pPr>
    <w:rPr>
      <w:rFonts w:ascii="Arial" w:hAnsi="Arial"/>
      <w:b/>
      <w:sz w:val="22"/>
      <w:u w:val="single"/>
    </w:rPr>
  </w:style>
  <w:style w:type="paragraph" w:styleId="Ttulo4">
    <w:name w:val="heading 4"/>
    <w:basedOn w:val="Normal"/>
    <w:next w:val="Normal"/>
    <w:link w:val="Ttulo4Char"/>
    <w:qFormat/>
    <w:rsid w:val="002A22DC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E67B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E67B1"/>
  </w:style>
  <w:style w:type="paragraph" w:styleId="Rodap">
    <w:name w:val="footer"/>
    <w:basedOn w:val="Normal"/>
    <w:link w:val="RodapChar"/>
    <w:uiPriority w:val="99"/>
    <w:unhideWhenUsed/>
    <w:rsid w:val="00FE67B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E67B1"/>
  </w:style>
  <w:style w:type="paragraph" w:styleId="Textodebalo">
    <w:name w:val="Balloon Text"/>
    <w:basedOn w:val="Normal"/>
    <w:link w:val="TextodebaloChar"/>
    <w:uiPriority w:val="99"/>
    <w:semiHidden/>
    <w:unhideWhenUsed/>
    <w:rsid w:val="00FE67B1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67B1"/>
    <w:rPr>
      <w:rFonts w:ascii="Tahoma" w:hAnsi="Tahoma" w:cs="Tahoma"/>
      <w:sz w:val="16"/>
      <w:szCs w:val="16"/>
    </w:rPr>
  </w:style>
  <w:style w:type="character" w:customStyle="1" w:styleId="Ttulo2Char">
    <w:name w:val="Título 2 Char"/>
    <w:basedOn w:val="Fontepargpadro"/>
    <w:link w:val="Ttulo2"/>
    <w:rsid w:val="006770FC"/>
    <w:rPr>
      <w:rFonts w:ascii="Arial" w:eastAsia="Times New Roman" w:hAnsi="Arial" w:cs="Times New Roman"/>
      <w:b/>
      <w:szCs w:val="20"/>
      <w:u w:val="single"/>
      <w:lang w:eastAsia="pt-BR"/>
    </w:rPr>
  </w:style>
  <w:style w:type="paragraph" w:styleId="Corpodetexto">
    <w:name w:val="Body Text"/>
    <w:basedOn w:val="Normal"/>
    <w:link w:val="CorpodetextoChar"/>
    <w:rsid w:val="006770FC"/>
    <w:rPr>
      <w:rFonts w:ascii="Arial" w:hAnsi="Arial"/>
      <w:sz w:val="22"/>
    </w:rPr>
  </w:style>
  <w:style w:type="character" w:customStyle="1" w:styleId="CorpodetextoChar">
    <w:name w:val="Corpo de texto Char"/>
    <w:basedOn w:val="Fontepargpadro"/>
    <w:link w:val="Corpodetexto"/>
    <w:rsid w:val="006770FC"/>
    <w:rPr>
      <w:rFonts w:ascii="Arial" w:eastAsia="Times New Roman" w:hAnsi="Arial" w:cs="Times New Roman"/>
      <w:szCs w:val="20"/>
      <w:lang w:eastAsia="pt-BR"/>
    </w:rPr>
  </w:style>
  <w:style w:type="paragraph" w:customStyle="1" w:styleId="Estilo1">
    <w:name w:val="Estilo1"/>
    <w:basedOn w:val="Normal"/>
    <w:rsid w:val="006770FC"/>
    <w:pPr>
      <w:tabs>
        <w:tab w:val="left" w:pos="426"/>
        <w:tab w:val="left" w:pos="851"/>
      </w:tabs>
      <w:autoSpaceDE w:val="0"/>
      <w:autoSpaceDN w:val="0"/>
      <w:adjustRightInd w:val="0"/>
      <w:spacing w:after="100" w:line="260" w:lineRule="exact"/>
      <w:ind w:left="425" w:hanging="425"/>
    </w:pPr>
    <w:rPr>
      <w:rFonts w:ascii="Arial" w:hAnsi="Arial" w:cs="Arial"/>
      <w:color w:val="000000"/>
      <w:sz w:val="22"/>
      <w:szCs w:val="22"/>
    </w:rPr>
  </w:style>
  <w:style w:type="paragraph" w:styleId="PargrafodaLista">
    <w:name w:val="List Paragraph"/>
    <w:basedOn w:val="Normal"/>
    <w:uiPriority w:val="34"/>
    <w:qFormat/>
    <w:rsid w:val="006770FC"/>
    <w:pPr>
      <w:ind w:left="720"/>
      <w:contextualSpacing/>
    </w:p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A461FA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A461FA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Execicio">
    <w:name w:val="Execicio"/>
    <w:basedOn w:val="Normal"/>
    <w:autoRedefine/>
    <w:rsid w:val="00A461FA"/>
    <w:pPr>
      <w:jc w:val="both"/>
    </w:pPr>
    <w:rPr>
      <w:sz w:val="22"/>
      <w:szCs w:val="24"/>
    </w:rPr>
  </w:style>
  <w:style w:type="paragraph" w:customStyle="1" w:styleId="Questao1">
    <w:name w:val="Questao1"/>
    <w:basedOn w:val="Normal"/>
    <w:rsid w:val="00A461FA"/>
    <w:pPr>
      <w:numPr>
        <w:numId w:val="1"/>
      </w:numPr>
      <w:jc w:val="both"/>
    </w:pPr>
    <w:rPr>
      <w:sz w:val="24"/>
      <w:szCs w:val="24"/>
    </w:rPr>
  </w:style>
  <w:style w:type="paragraph" w:customStyle="1" w:styleId="Questao2">
    <w:name w:val="Questao2"/>
    <w:basedOn w:val="Execicio"/>
    <w:rsid w:val="00A461FA"/>
    <w:pPr>
      <w:numPr>
        <w:ilvl w:val="1"/>
        <w:numId w:val="1"/>
      </w:numPr>
      <w:tabs>
        <w:tab w:val="left" w:pos="360"/>
      </w:tabs>
      <w:spacing w:line="480" w:lineRule="auto"/>
    </w:pPr>
  </w:style>
  <w:style w:type="paragraph" w:customStyle="1" w:styleId="PargrafodaLista1">
    <w:name w:val="Parágrafo da Lista1"/>
    <w:basedOn w:val="Normal"/>
    <w:rsid w:val="00356BDC"/>
    <w:pPr>
      <w:ind w:left="720"/>
      <w:contextualSpacing/>
      <w:jc w:val="both"/>
    </w:pPr>
    <w:rPr>
      <w:rFonts w:ascii="Arial" w:hAnsi="Arial"/>
      <w:sz w:val="24"/>
    </w:rPr>
  </w:style>
  <w:style w:type="paragraph" w:customStyle="1" w:styleId="PargrafodaLista2">
    <w:name w:val="Parágrafo da Lista2"/>
    <w:basedOn w:val="Normal"/>
    <w:rsid w:val="0003565C"/>
    <w:pPr>
      <w:ind w:left="720"/>
      <w:contextualSpacing/>
      <w:jc w:val="both"/>
    </w:pPr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03565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F322B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character" w:customStyle="1" w:styleId="Ttulo4Char">
    <w:name w:val="Título 4 Char"/>
    <w:basedOn w:val="Fontepargpadro"/>
    <w:link w:val="Ttulo4"/>
    <w:rsid w:val="002A22DC"/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customStyle="1" w:styleId="corpo">
    <w:name w:val="corpo"/>
    <w:basedOn w:val="Normal"/>
    <w:rsid w:val="002A22DC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basedOn w:val="Fontepargpadro"/>
    <w:qFormat/>
    <w:rsid w:val="002A22DC"/>
    <w:rPr>
      <w:b/>
      <w:bCs/>
    </w:rPr>
  </w:style>
  <w:style w:type="character" w:styleId="Hyperlink">
    <w:name w:val="Hyperlink"/>
    <w:basedOn w:val="Fontepargpadro"/>
    <w:rsid w:val="002A22DC"/>
    <w:rPr>
      <w:color w:val="0000FF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CD1EB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D1EBB"/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D1EBB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D1EB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D1EBB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5D145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1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9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374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144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6281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463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400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6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44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02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12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8187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9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4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6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938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70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91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0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969156-C19D-40D1-A916-2CBD94E47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Malinverni Kubiak</dc:creator>
  <cp:lastModifiedBy>Junior</cp:lastModifiedBy>
  <cp:revision>21</cp:revision>
  <cp:lastPrinted>2018-09-25T12:03:00Z</cp:lastPrinted>
  <dcterms:created xsi:type="dcterms:W3CDTF">2021-10-23T13:26:00Z</dcterms:created>
  <dcterms:modified xsi:type="dcterms:W3CDTF">2022-03-25T21:37:00Z</dcterms:modified>
</cp:coreProperties>
</file>