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B8AC6D" w:rsidRDefault="2AB8AC6D" w14:paraId="12F158ED" w14:textId="647D374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#IST 687 Project</w:t>
      </w:r>
    </w:p>
    <w:p w:rsidR="2AB8AC6D" w:rsidP="78B14A5A" w:rsidRDefault="2AB8AC6D" w14:paraId="7DEDCD6E" w14:textId="406510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#Cory Wellbrock, Jean Thompson, Trevor Kahl</w:t>
      </w:r>
    </w:p>
    <w:p w:rsidR="78B14A5A" w:rsidP="78B14A5A" w:rsidRDefault="78B14A5A" w14:paraId="3482DB2E" w14:textId="20834F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B8AC6D" w:rsidRDefault="2AB8AC6D" w14:paraId="12AF841B" w14:textId="54D9546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071D02B" w14:textId="157D1CC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#https://archive.ics.uci.edu/ml/datasets/Adult</w:t>
      </w:r>
    </w:p>
    <w:p w:rsidR="2AB8AC6D" w:rsidRDefault="2AB8AC6D" w14:paraId="7E9E693C" w14:textId="383792F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#How can we determien msot effectively if someone makes over 50,000.</w:t>
      </w:r>
    </w:p>
    <w:p w:rsidR="2AB8AC6D" w:rsidRDefault="2AB8AC6D" w14:paraId="0941F32D" w14:textId="00C64B5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#What are indicators that we can use to best predict this? Education, relationship, native country, etc?</w:t>
      </w:r>
    </w:p>
    <w:p w:rsidR="2AB8AC6D" w:rsidRDefault="2AB8AC6D" w14:paraId="0B66CE58" w14:textId="5F3551C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#If I am a certain job title can we predict a base of pay?</w:t>
      </w:r>
    </w:p>
    <w:p w:rsidR="2AB8AC6D" w:rsidRDefault="2AB8AC6D" w14:paraId="4EC40DB0" w14:textId="49AE062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#Formula to make prediction</w:t>
      </w:r>
    </w:p>
    <w:p w:rsidR="2AB8AC6D" w:rsidRDefault="2AB8AC6D" w14:paraId="57DB251B" w14:textId="1075140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624E8BB2" w14:textId="1245D59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17C837E" w14:textId="2D3C985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#cleaning the dataset</w:t>
      </w:r>
    </w:p>
    <w:p w:rsidR="2AB8AC6D" w:rsidRDefault="2AB8AC6D" w14:paraId="6E5ABA7C" w14:textId="1E7E4D4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7ED1BAE" w14:textId="159F6C4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#basic functions: mean, mode, regression</w:t>
      </w:r>
    </w:p>
    <w:p w:rsidR="2AB8AC6D" w:rsidRDefault="2AB8AC6D" w14:paraId="72926D36" w14:textId="1FCD682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D6799E9" w14:textId="5DFD52A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#histograms</w:t>
      </w:r>
    </w:p>
    <w:p w:rsidR="2AB8AC6D" w:rsidRDefault="2AB8AC6D" w14:paraId="1F91EDBD" w14:textId="39410CF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AA6DA32" w14:textId="590AEB7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#ggplot2</w:t>
      </w:r>
    </w:p>
    <w:p w:rsidR="2AB8AC6D" w:rsidRDefault="2AB8AC6D" w14:paraId="3430930B" w14:textId="4A36355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21D89B7" w14:textId="35ECFC4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#world heat map</w:t>
      </w:r>
    </w:p>
    <w:p w:rsidR="2AB8AC6D" w:rsidRDefault="2AB8AC6D" w14:paraId="0F5BECAF" w14:textId="6ED19E2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B015BC2" w14:textId="0222C5B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#randomForest</w:t>
      </w:r>
    </w:p>
    <w:p w:rsidR="2AB8AC6D" w:rsidRDefault="2AB8AC6D" w14:paraId="4AE81BDC" w14:textId="2040CD9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#https://zoom.us/rec/play/uJYqdOn9p203EoXG4gSDBvR_W465eP-s1CMf_qEEnxy8B3RXYQfwYLQbZ-KoPEFXi2D2f3zoxd_wzttc</w:t>
      </w:r>
    </w:p>
    <w:p w:rsidR="2AB8AC6D" w:rsidRDefault="2AB8AC6D" w14:paraId="77C8736C" w14:textId="2E3EAE1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79F1F85" w14:textId="24794B5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####################################################################</w:t>
      </w:r>
    </w:p>
    <w:p w:rsidR="2AB8AC6D" w:rsidRDefault="2AB8AC6D" w14:paraId="1D851A7F" w14:textId="32C9A87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 Load Data and Name Columns ####################</w:t>
      </w:r>
    </w:p>
    <w:p w:rsidR="2AB8AC6D" w:rsidRDefault="2AB8AC6D" w14:paraId="530DB519" w14:textId="68CCE6F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####################################################################</w:t>
      </w:r>
    </w:p>
    <w:p w:rsidR="2AB8AC6D" w:rsidRDefault="2AB8AC6D" w14:paraId="649770F5" w14:textId="1E82BC8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#URL to dataset</w:t>
      </w:r>
    </w:p>
    <w:p w:rsidR="2AB8AC6D" w:rsidRDefault="2AB8AC6D" w14:paraId="6DD7347D" w14:textId="703B320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url &lt;-"https://archive.ics.uci.edu/ml/machine-learning-databases/adult/adult.data"</w:t>
      </w:r>
    </w:p>
    <w:p w:rsidR="2AB8AC6D" w:rsidRDefault="2AB8AC6D" w14:paraId="4F7455AB" w14:textId="28F8228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B34439A" w14:textId="74CECA5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#Loading data without a header (dataset doesn't contain a header)</w:t>
      </w:r>
    </w:p>
    <w:p w:rsidR="2AB8AC6D" w:rsidRDefault="2AB8AC6D" w14:paraId="037BF560" w14:textId="34E066D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 &lt;- read.csv(url, header = FALSE)</w:t>
      </w:r>
    </w:p>
    <w:p w:rsidR="2AB8AC6D" w:rsidRDefault="2AB8AC6D" w14:paraId="78830EF5" w14:textId="26AA046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nrow(adultData)</w:t>
      </w:r>
    </w:p>
    <w:p w:rsidR="2AB8AC6D" w:rsidRDefault="2AB8AC6D" w14:paraId="741C5E74" w14:textId="71C5CD2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#-- 32561</w:t>
      </w:r>
    </w:p>
    <w:p w:rsidR="2AB8AC6D" w:rsidRDefault="2AB8AC6D" w14:paraId="45C270F5" w14:textId="51FAF10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6E3D7E13" w14:textId="05EC334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colnames(adultData)</w:t>
      </w:r>
    </w:p>
    <w:p w:rsidR="2AB8AC6D" w:rsidRDefault="2AB8AC6D" w14:paraId="0663E573" w14:textId="16F7118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head(adultData)</w:t>
      </w:r>
    </w:p>
    <w:p w:rsidR="2AB8AC6D" w:rsidRDefault="2AB8AC6D" w14:paraId="22584E24" w14:textId="3582FE4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FFA454C" w14:textId="74F572A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#Renaming the columns</w:t>
      </w:r>
    </w:p>
    <w:p w:rsidR="2AB8AC6D" w:rsidRDefault="2AB8AC6D" w14:paraId="0C7DB0AF" w14:textId="3F5A8AF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colnames(adultData) &lt;- c("age", "workclass", "fnlwgt", "education", "education-num", "marital-status", </w:t>
      </w:r>
    </w:p>
    <w:p w:rsidR="2AB8AC6D" w:rsidRDefault="2AB8AC6D" w14:paraId="2D62132A" w14:textId="79CB246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"occupation", "relationship", "race", "sex", "capital-gain", "capital-loss", </w:t>
      </w:r>
    </w:p>
    <w:p w:rsidR="2AB8AC6D" w:rsidRDefault="2AB8AC6D" w14:paraId="46803372" w14:textId="08A8659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"hours-per-week", "native-country", "income")</w:t>
      </w:r>
    </w:p>
    <w:p w:rsidR="2AB8AC6D" w:rsidRDefault="2AB8AC6D" w14:paraId="45A1CAD4" w14:textId="365EB68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D649854" w14:textId="30D6241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colnames(adultData)</w:t>
      </w:r>
    </w:p>
    <w:p w:rsidR="2AB8AC6D" w:rsidRDefault="2AB8AC6D" w14:paraId="4DD2F480" w14:textId="3C7DE47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head(adultData)</w:t>
      </w:r>
    </w:p>
    <w:p w:rsidR="2AB8AC6D" w:rsidRDefault="2AB8AC6D" w14:paraId="18FE5557" w14:textId="533F4BB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str(adultData)</w:t>
      </w:r>
    </w:p>
    <w:p w:rsidR="2AB8AC6D" w:rsidRDefault="2AB8AC6D" w14:paraId="0E793E54" w14:textId="12FA76F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37A2091" w14:textId="3670D8E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####################################################################</w:t>
      </w:r>
    </w:p>
    <w:p w:rsidR="2AB8AC6D" w:rsidRDefault="2AB8AC6D" w14:paraId="5EFD6355" w14:textId="7B80BBB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 Cleaning the dataset #######################</w:t>
      </w:r>
    </w:p>
    <w:p w:rsidR="2AB8AC6D" w:rsidRDefault="2AB8AC6D" w14:paraId="4486A34F" w14:textId="0D861D8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####################################################################</w:t>
      </w:r>
    </w:p>
    <w:p w:rsidR="2AB8AC6D" w:rsidRDefault="2AB8AC6D" w14:paraId="0A58CE3F" w14:textId="0159AEE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FB4BB43" w14:textId="2A80CB4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#Removing 'capital-gain' and 'capital-loss'</w:t>
      </w:r>
    </w:p>
    <w:p w:rsidR="2AB8AC6D" w:rsidRDefault="2AB8AC6D" w14:paraId="396D2A30" w14:textId="708B35B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 &lt;- adultData[,-11:-12]</w:t>
      </w:r>
    </w:p>
    <w:p w:rsidR="2AB8AC6D" w:rsidRDefault="2AB8AC6D" w14:paraId="67CD6567" w14:textId="554E361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colnames(adultData)  </w:t>
      </w:r>
    </w:p>
    <w:p w:rsidR="2AB8AC6D" w:rsidRDefault="2AB8AC6D" w14:paraId="1FF3F35F" w14:textId="12A8806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532BDD2" w14:textId="12E890A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#Columns with NAs</w:t>
      </w:r>
    </w:p>
    <w:p w:rsidR="2AB8AC6D" w:rsidRDefault="2AB8AC6D" w14:paraId="7B7CCA37" w14:textId="7A354EF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colnames(adultData)[colSums(is.na(adultData)) &gt; 0]</w:t>
      </w:r>
    </w:p>
    <w:p w:rsidR="2AB8AC6D" w:rsidRDefault="2AB8AC6D" w14:paraId="1246D9C9" w14:textId="5D93936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#-- Zero initially                     </w:t>
      </w:r>
    </w:p>
    <w:p w:rsidR="2AB8AC6D" w:rsidRDefault="2AB8AC6D" w14:paraId="561F53A7" w14:textId="5AC3CDF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350C2A4" w14:textId="64DC55C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#Finding question marks/periods and making NA</w:t>
      </w:r>
    </w:p>
    <w:p w:rsidR="2AB8AC6D" w:rsidRDefault="2AB8AC6D" w14:paraId="36A0EDA6" w14:textId="37980C1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idx &lt;- adultData == " ?"</w:t>
      </w:r>
    </w:p>
    <w:p w:rsidR="2AB8AC6D" w:rsidRDefault="2AB8AC6D" w14:paraId="18A437E1" w14:textId="3E4BACD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is.na(adultData) &lt;- idx</w:t>
      </w:r>
    </w:p>
    <w:p w:rsidR="2AB8AC6D" w:rsidRDefault="2AB8AC6D" w14:paraId="2D9F4AA3" w14:textId="752F8DF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6EAD719A" w14:textId="7CDA036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#Columns with NAs</w:t>
      </w:r>
    </w:p>
    <w:p w:rsidR="2AB8AC6D" w:rsidRDefault="2AB8AC6D" w14:paraId="48F92351" w14:textId="72F838F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colnames(adultData)[colSums(is.na(adultData)) &gt; 0]</w:t>
      </w:r>
    </w:p>
    <w:p w:rsidR="2AB8AC6D" w:rsidRDefault="2AB8AC6D" w14:paraId="1B3CC4F3" w14:textId="609AABD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#-- [1] "workclass"      "occupation"     "native-country"</w:t>
      </w:r>
    </w:p>
    <w:p w:rsidR="2AB8AC6D" w:rsidRDefault="2AB8AC6D" w14:paraId="6357A155" w14:textId="08E42A3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43E1228" w14:textId="3D0922A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#Number of rows before</w:t>
      </w:r>
    </w:p>
    <w:p w:rsidR="2AB8AC6D" w:rsidRDefault="2AB8AC6D" w14:paraId="095AA43A" w14:textId="4D0FC8F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nrow(adultData) </w:t>
      </w:r>
    </w:p>
    <w:p w:rsidR="2AB8AC6D" w:rsidRDefault="2AB8AC6D" w14:paraId="0B164EBC" w14:textId="4E9D347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#-- 32561</w:t>
      </w:r>
    </w:p>
    <w:p w:rsidR="2AB8AC6D" w:rsidRDefault="2AB8AC6D" w14:paraId="6EAC51B5" w14:textId="7ACA32F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67236972" w14:textId="5827DDD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#Count of total NAs</w:t>
      </w:r>
    </w:p>
    <w:p w:rsidR="2AB8AC6D" w:rsidRDefault="2AB8AC6D" w14:paraId="312A0706" w14:textId="6D89F99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sum(is.na(adultData))</w:t>
      </w:r>
    </w:p>
    <w:p w:rsidR="2AB8AC6D" w:rsidRDefault="2AB8AC6D" w14:paraId="2E15C7E3" w14:textId="78E4C59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#-- 4262</w:t>
      </w:r>
    </w:p>
    <w:p w:rsidR="2AB8AC6D" w:rsidRDefault="2AB8AC6D" w14:paraId="4B107CF2" w14:textId="671FB9E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39BEF16" w14:textId="2106D67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#Omit the NAs</w:t>
      </w:r>
    </w:p>
    <w:p w:rsidR="2AB8AC6D" w:rsidRDefault="2AB8AC6D" w14:paraId="3F053B0B" w14:textId="07F87B8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 &lt;- na.omit(adultData)</w:t>
      </w:r>
    </w:p>
    <w:p w:rsidR="2AB8AC6D" w:rsidRDefault="2AB8AC6D" w14:paraId="02DCFAB3" w14:textId="3166E32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40EA5BF" w14:textId="56020EC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#Count of NAs after</w:t>
      </w:r>
    </w:p>
    <w:p w:rsidR="2AB8AC6D" w:rsidRDefault="2AB8AC6D" w14:paraId="72E612BD" w14:textId="53F93D6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sum(is.na(adultData))</w:t>
      </w:r>
    </w:p>
    <w:p w:rsidR="2AB8AC6D" w:rsidRDefault="2AB8AC6D" w14:paraId="58F9A663" w14:textId="585BC8B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#-- 0</w:t>
      </w:r>
    </w:p>
    <w:p w:rsidR="2AB8AC6D" w:rsidRDefault="2AB8AC6D" w14:paraId="16FD3F90" w14:textId="4579369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A8E8996" w14:textId="44DEE0B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#New number of rows</w:t>
      </w:r>
    </w:p>
    <w:p w:rsidR="2AB8AC6D" w:rsidRDefault="2AB8AC6D" w14:paraId="70386FA7" w14:textId="2078074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nrow(adultData) </w:t>
      </w:r>
    </w:p>
    <w:p w:rsidR="2AB8AC6D" w:rsidRDefault="2AB8AC6D" w14:paraId="177533C8" w14:textId="7E6C3E3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#-- 30162</w:t>
      </w:r>
    </w:p>
    <w:p w:rsidR="2AB8AC6D" w:rsidRDefault="2AB8AC6D" w14:paraId="64430FAB" w14:textId="631C137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ABE2B76" w14:textId="749B14D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#Structure before trimming</w:t>
      </w:r>
    </w:p>
    <w:p w:rsidR="2AB8AC6D" w:rsidRDefault="2AB8AC6D" w14:paraId="25EE0E22" w14:textId="1F4DE11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str(adultData)</w:t>
      </w:r>
    </w:p>
    <w:p w:rsidR="2AB8AC6D" w:rsidRDefault="2AB8AC6D" w14:paraId="39A3F4C4" w14:textId="1E978DE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03F865E" w14:textId="3665D97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#Backup data</w:t>
      </w:r>
    </w:p>
    <w:p w:rsidR="2AB8AC6D" w:rsidRDefault="2AB8AC6D" w14:paraId="6D743FB5" w14:textId="337CFF3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adultData_bak &lt;- adultData</w:t>
      </w:r>
    </w:p>
    <w:p w:rsidR="2AB8AC6D" w:rsidRDefault="2AB8AC6D" w14:paraId="55B2DBD9" w14:textId="43C6A78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9D32830" w14:textId="5641D54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#Restore data</w:t>
      </w:r>
    </w:p>
    <w:p w:rsidR="2AB8AC6D" w:rsidRDefault="2AB8AC6D" w14:paraId="3B4B2E01" w14:textId="716A31C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 &lt;- adultData_bak</w:t>
      </w:r>
    </w:p>
    <w:p w:rsidR="2AB8AC6D" w:rsidRDefault="2AB8AC6D" w14:paraId="685112A8" w14:textId="3E7B4E3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3CAE4B3" w14:textId="6B77DE4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#Trimming leading Whitespace</w:t>
      </w:r>
    </w:p>
    <w:p w:rsidR="2AB8AC6D" w:rsidRDefault="2AB8AC6D" w14:paraId="38C101F0" w14:textId="5A89002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adultData[,1] &lt;- trimws(adultData[,1])</w:t>
      </w:r>
    </w:p>
    <w:p w:rsidR="2AB8AC6D" w:rsidRDefault="2AB8AC6D" w14:paraId="78CE36BF" w14:textId="6513A61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adultData[,2] &lt;- trimws(adultData[,2])</w:t>
      </w:r>
    </w:p>
    <w:p w:rsidR="2AB8AC6D" w:rsidRDefault="2AB8AC6D" w14:paraId="164CFD0E" w14:textId="6B1B05A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adultData[,3] &lt;- trimws(adultData[,3])</w:t>
      </w:r>
    </w:p>
    <w:p w:rsidR="2AB8AC6D" w:rsidRDefault="2AB8AC6D" w14:paraId="1DD66B6C" w14:textId="3F0BBF6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adultData[,4] &lt;- trimws(adultData[,4])</w:t>
      </w:r>
    </w:p>
    <w:p w:rsidR="2AB8AC6D" w:rsidRDefault="2AB8AC6D" w14:paraId="7C5CDB88" w14:textId="16CAF38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adultData[,5] &lt;- trimws(adultData[,5])</w:t>
      </w:r>
    </w:p>
    <w:p w:rsidR="2AB8AC6D" w:rsidRDefault="2AB8AC6D" w14:paraId="69D6178E" w14:textId="02439E5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adultData[,6] &lt;- trimws(adultData[,6])</w:t>
      </w:r>
    </w:p>
    <w:p w:rsidR="2AB8AC6D" w:rsidRDefault="2AB8AC6D" w14:paraId="7980C75B" w14:textId="66B5B4E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adultData[,7] &lt;- trimws(adultData[,7])</w:t>
      </w:r>
    </w:p>
    <w:p w:rsidR="2AB8AC6D" w:rsidRDefault="2AB8AC6D" w14:paraId="01E76488" w14:textId="6A5BEF1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adultData[,8] &lt;- trimws(adultData[,8])</w:t>
      </w:r>
    </w:p>
    <w:p w:rsidR="2AB8AC6D" w:rsidRDefault="2AB8AC6D" w14:paraId="09E3D88D" w14:textId="7B0F41E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adultData[,9] &lt;- trimws(adultData[,9])</w:t>
      </w:r>
    </w:p>
    <w:p w:rsidR="2AB8AC6D" w:rsidRDefault="2AB8AC6D" w14:paraId="53F87B20" w14:textId="3667D44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adultData[,10] &lt;- trimws(adultData[,10])</w:t>
      </w:r>
    </w:p>
    <w:p w:rsidR="2AB8AC6D" w:rsidRDefault="2AB8AC6D" w14:paraId="2B864C83" w14:textId="30B3E1F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adultData[,11] &lt;- trimws(adultData[,11])</w:t>
      </w:r>
    </w:p>
    <w:p w:rsidR="2AB8AC6D" w:rsidRDefault="2AB8AC6D" w14:paraId="39F37E39" w14:textId="79B85EF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adultData[,12] &lt;- trimws(adultData[,12])</w:t>
      </w:r>
    </w:p>
    <w:p w:rsidR="2AB8AC6D" w:rsidRDefault="2AB8AC6D" w14:paraId="33A963EA" w14:textId="5743ED3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adultData[,13] &lt;- trimws(adultData[,13])</w:t>
      </w:r>
    </w:p>
    <w:p w:rsidR="2AB8AC6D" w:rsidRDefault="2AB8AC6D" w14:paraId="07C9BBFD" w14:textId="26F4AD1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38A0FD85" w14:textId="0200EDE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#Resetting structure</w:t>
      </w:r>
    </w:p>
    <w:p w:rsidR="2AB8AC6D" w:rsidRDefault="2AB8AC6D" w14:paraId="4F02954E" w14:textId="56BC10E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adultData[,1] &lt;- as.integer(adultData[,1])</w:t>
      </w:r>
    </w:p>
    <w:p w:rsidR="2AB8AC6D" w:rsidRDefault="2AB8AC6D" w14:paraId="7723AC0E" w14:textId="41DDB02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adultData[,2] &lt;- as.factor(adultData[,2])</w:t>
      </w:r>
    </w:p>
    <w:p w:rsidR="2AB8AC6D" w:rsidRDefault="2AB8AC6D" w14:paraId="334C05BF" w14:textId="797F63D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adultData[,3] &lt;- as.integer(adultData[,3])</w:t>
      </w:r>
    </w:p>
    <w:p w:rsidR="2AB8AC6D" w:rsidRDefault="2AB8AC6D" w14:paraId="774F653F" w14:textId="0973A26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adultData[,4] &lt;- as.factor(adultData[,4])</w:t>
      </w:r>
    </w:p>
    <w:p w:rsidR="2AB8AC6D" w:rsidRDefault="2AB8AC6D" w14:paraId="198EABF0" w14:textId="4852C67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adultData[,5] &lt;- as.integer(adultData[,5])</w:t>
      </w:r>
    </w:p>
    <w:p w:rsidR="2AB8AC6D" w:rsidRDefault="2AB8AC6D" w14:paraId="071CE972" w14:textId="53464A2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adultData[,6] &lt;- as.factor(adultData[,6])</w:t>
      </w:r>
    </w:p>
    <w:p w:rsidR="2AB8AC6D" w:rsidRDefault="2AB8AC6D" w14:paraId="10A0A646" w14:textId="3F79EB4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adultData[,7] &lt;- as.factor(adultData[,7])</w:t>
      </w:r>
    </w:p>
    <w:p w:rsidR="2AB8AC6D" w:rsidRDefault="2AB8AC6D" w14:paraId="37E85C8D" w14:textId="7D3CF12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adultData[,8] &lt;- as.factor(adultData[,8])</w:t>
      </w:r>
    </w:p>
    <w:p w:rsidR="2AB8AC6D" w:rsidRDefault="2AB8AC6D" w14:paraId="59C88440" w14:textId="742CDC6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adultData[,9] &lt;- as.factor(adultData[,9])</w:t>
      </w:r>
    </w:p>
    <w:p w:rsidR="2AB8AC6D" w:rsidRDefault="2AB8AC6D" w14:paraId="54ADAE1F" w14:textId="698E25C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adultData[,10] &lt;- as.factor(adultData[,10])</w:t>
      </w:r>
    </w:p>
    <w:p w:rsidR="2AB8AC6D" w:rsidRDefault="2AB8AC6D" w14:paraId="2B94C064" w14:textId="3CA2814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adultData[,11] &lt;- as.integer(adultData[,11])</w:t>
      </w:r>
    </w:p>
    <w:p w:rsidR="2AB8AC6D" w:rsidRDefault="2AB8AC6D" w14:paraId="2CCFEF33" w14:textId="194EE29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adultData[,12] &lt;- as.factor(adultData[,12])</w:t>
      </w:r>
    </w:p>
    <w:p w:rsidR="2AB8AC6D" w:rsidRDefault="2AB8AC6D" w14:paraId="07F152EA" w14:textId="1FE4FD7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adultData[,13] &lt;- as.factor(adultData[,13])</w:t>
      </w:r>
    </w:p>
    <w:p w:rsidR="2AB8AC6D" w:rsidRDefault="2AB8AC6D" w14:paraId="6060EEAA" w14:textId="24BAAC4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F17CC8A" w14:textId="214DC03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adultData4 &lt;- adultData</w:t>
      </w:r>
    </w:p>
    <w:p w:rsidR="2AB8AC6D" w:rsidRDefault="2AB8AC6D" w14:paraId="28067015" w14:textId="17032A2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str(adultData)</w:t>
      </w:r>
    </w:p>
    <w:p w:rsidR="2AB8AC6D" w:rsidRDefault="2AB8AC6D" w14:paraId="19B7B0AE" w14:textId="615950A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0BA41CA" w14:textId="6861013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#Finding unique counts per column</w:t>
      </w:r>
    </w:p>
    <w:p w:rsidR="2AB8AC6D" w:rsidRDefault="2AB8AC6D" w14:paraId="00BACA61" w14:textId="1264113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apply(adultData, 2, function(x) length(unique(x)))</w:t>
      </w:r>
    </w:p>
    <w:p w:rsidR="2AB8AC6D" w:rsidRDefault="2AB8AC6D" w14:paraId="4E9A2AB0" w14:textId="273528B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3ECEF3FE" w14:textId="5287ECD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####################################################################</w:t>
      </w:r>
    </w:p>
    <w:p w:rsidR="2AB8AC6D" w:rsidRDefault="2AB8AC6D" w14:paraId="1EF0A22A" w14:textId="4D63E77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############################ Bar Charts ############################</w:t>
      </w:r>
    </w:p>
    <w:p w:rsidR="2AB8AC6D" w:rsidRDefault="2AB8AC6D" w14:paraId="50F6B147" w14:textId="3837B95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####################################################################</w:t>
      </w:r>
    </w:p>
    <w:p w:rsidR="2AB8AC6D" w:rsidRDefault="2AB8AC6D" w14:paraId="640EE1DD" w14:textId="074FB1E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library(ggplot2)</w:t>
      </w:r>
    </w:p>
    <w:p w:rsidR="2AB8AC6D" w:rsidRDefault="2AB8AC6D" w14:paraId="08DAF83F" w14:textId="54766CD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69234999" w14:textId="6501996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1173CC7" w14:textId="3B714E1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#Count by race</w:t>
      </w:r>
    </w:p>
    <w:p w:rsidR="2AB8AC6D" w:rsidRDefault="2AB8AC6D" w14:paraId="032C6821" w14:textId="2E560CE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barRace &lt;- ggplot(adultData, aes(x = race)) + geom_bar(color="black", fill="white") + </w:t>
      </w:r>
    </w:p>
    <w:p w:rsidR="2AB8AC6D" w:rsidRDefault="2AB8AC6D" w14:paraId="0024CC03" w14:textId="321B854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ggtitle("Race Bar Chart") + theme(axis.text.x = element_text(angle = 45, hjust=1)) </w:t>
      </w:r>
    </w:p>
    <w:p w:rsidR="2AB8AC6D" w:rsidRDefault="2AB8AC6D" w14:paraId="2641BE69" w14:textId="42F4EFB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barRace</w:t>
      </w:r>
    </w:p>
    <w:p w:rsidR="2AB8AC6D" w:rsidRDefault="2AB8AC6D" w14:paraId="2094C63A" w14:textId="4F550F7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980A67D" w14:textId="37F7B27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#Count by race, color fill by education</w:t>
      </w:r>
    </w:p>
    <w:p w:rsidR="2AB8AC6D" w:rsidRDefault="2AB8AC6D" w14:paraId="1767CD0D" w14:textId="5783EB5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barRaceEdu &lt;- ggplot(adultData, aes(x = race)) + geom_bar(aes(fill=education)) + </w:t>
      </w:r>
    </w:p>
    <w:p w:rsidR="2AB8AC6D" w:rsidRDefault="2AB8AC6D" w14:paraId="1CAA3634" w14:textId="4E184B5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ggtitle("Race/Education Bar Chart") + theme(axis.text.x = element_text(angle = 45, hjust=1)) </w:t>
      </w:r>
    </w:p>
    <w:p w:rsidR="2AB8AC6D" w:rsidRDefault="2AB8AC6D" w14:paraId="5A02D831" w14:textId="730C3AD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barRaceEdu</w:t>
      </w:r>
    </w:p>
    <w:p w:rsidR="2AB8AC6D" w:rsidRDefault="2AB8AC6D" w14:paraId="2EE69F5A" w14:textId="57B99BD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98BDE3B" w14:textId="37FFF12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#Count by race, color fill by workclass</w:t>
      </w:r>
    </w:p>
    <w:p w:rsidR="2AB8AC6D" w:rsidRDefault="2AB8AC6D" w14:paraId="54111408" w14:textId="6ED9C51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barRaceWork &lt;- ggplot(adultData, aes(x = race)) + geom_bar(aes(fill=workclass)) + </w:t>
      </w:r>
    </w:p>
    <w:p w:rsidR="2AB8AC6D" w:rsidRDefault="2AB8AC6D" w14:paraId="4E1284D5" w14:textId="67B5F17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ggtitle("Race/Workclass Bar Chart") + theme(axis.text.x = element_text(angle = 45, hjust=1)) </w:t>
      </w:r>
    </w:p>
    <w:p w:rsidR="2AB8AC6D" w:rsidRDefault="2AB8AC6D" w14:paraId="276C2477" w14:textId="03FC0B1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barRaceWork</w:t>
      </w:r>
    </w:p>
    <w:p w:rsidR="2AB8AC6D" w:rsidRDefault="2AB8AC6D" w14:paraId="418C44F5" w14:textId="7AF8683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236FD3B" w14:textId="6F3CC42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#Count by race, color fill by Occupation</w:t>
      </w:r>
    </w:p>
    <w:p w:rsidR="2AB8AC6D" w:rsidRDefault="2AB8AC6D" w14:paraId="2002AE2C" w14:textId="466CFFA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barRaceOcc &lt;- ggplot(adultData, aes(x = race)) + geom_bar(aes(fill=occupation)) + </w:t>
      </w:r>
    </w:p>
    <w:p w:rsidR="2AB8AC6D" w:rsidRDefault="2AB8AC6D" w14:paraId="318B876A" w14:textId="74697EB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ggtitle("Race/Occupation Bar Chart") + theme(axis.text.x = element_text(angle = 45, hjust=1)) </w:t>
      </w:r>
    </w:p>
    <w:p w:rsidR="2AB8AC6D" w:rsidRDefault="2AB8AC6D" w14:paraId="5BD13641" w14:textId="65D1FFA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barRaceOcc</w:t>
      </w:r>
    </w:p>
    <w:p w:rsidR="2AB8AC6D" w:rsidRDefault="2AB8AC6D" w14:paraId="59445556" w14:textId="0CA9943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3A4143E" w14:textId="4DB75D4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library(gridExtra)</w:t>
      </w:r>
    </w:p>
    <w:p w:rsidR="2AB8AC6D" w:rsidRDefault="2AB8AC6D" w14:paraId="462DF001" w14:textId="521A862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grid.arrange(barRaceEdu, barRaceWork, barRaceOcc, ncol = 3)</w:t>
      </w:r>
    </w:p>
    <w:p w:rsidR="2AB8AC6D" w:rsidRDefault="2AB8AC6D" w14:paraId="192663A1" w14:textId="412BA2B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BE6E4E4" w14:textId="23703F8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#Count by age</w:t>
      </w:r>
    </w:p>
    <w:p w:rsidR="2AB8AC6D" w:rsidRDefault="2AB8AC6D" w14:paraId="0F832294" w14:textId="0125B45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barAge &lt;- ggplot(adultData, aes(x = age)) + geom_bar(color="black", fill="white") + </w:t>
      </w:r>
    </w:p>
    <w:p w:rsidR="2AB8AC6D" w:rsidRDefault="2AB8AC6D" w14:paraId="7D88383E" w14:textId="6333FB8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ggtitle("Age Bar Chart") + theme(axis.text.x = element_text(angle = 90, hjust=1)) </w:t>
      </w:r>
    </w:p>
    <w:p w:rsidR="2AB8AC6D" w:rsidRDefault="2AB8AC6D" w14:paraId="1A88AE68" w14:textId="41548F4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42267A1" w14:textId="2D181D1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barAge</w:t>
      </w:r>
    </w:p>
    <w:p w:rsidR="2AB8AC6D" w:rsidRDefault="2AB8AC6D" w14:paraId="49FE98B7" w14:textId="100013F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E439F33" w14:textId="4200C6F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#Count by workclass</w:t>
      </w:r>
    </w:p>
    <w:p w:rsidR="2AB8AC6D" w:rsidRDefault="2AB8AC6D" w14:paraId="37747AD8" w14:textId="72C3A04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barWorkclass &lt;- ggplot(adultData, aes(x = workclass)) + geom_bar(color="black", fill="white") + </w:t>
      </w:r>
    </w:p>
    <w:p w:rsidR="2AB8AC6D" w:rsidRDefault="2AB8AC6D" w14:paraId="7F12EFCF" w14:textId="6153F0A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ggtitle("Workclass Bar Chart") + theme(axis.text.x = element_text(angle = 45, hjust=1)) </w:t>
      </w:r>
    </w:p>
    <w:p w:rsidR="2AB8AC6D" w:rsidRDefault="2AB8AC6D" w14:paraId="2F15D42A" w14:textId="401179A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D760E6D" w14:textId="36DE752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barWorkclass</w:t>
      </w:r>
    </w:p>
    <w:p w:rsidR="2AB8AC6D" w:rsidRDefault="2AB8AC6D" w14:paraId="5B07B987" w14:textId="100E0DC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939C613" w14:textId="36105F2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#Count by education</w:t>
      </w:r>
    </w:p>
    <w:p w:rsidR="2AB8AC6D" w:rsidRDefault="2AB8AC6D" w14:paraId="6DA6A624" w14:textId="37C69F2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barEdu &lt;- ggplot(adultData, aes(x = education)) + geom_bar(color="black", fill="white") + </w:t>
      </w:r>
    </w:p>
    <w:p w:rsidR="2AB8AC6D" w:rsidRDefault="2AB8AC6D" w14:paraId="6B85D344" w14:textId="24B0804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ggtitle("Education Bar Chart") + theme(axis.text.x = element_text(angle = 45, hjust=1)) </w:t>
      </w:r>
    </w:p>
    <w:p w:rsidR="2AB8AC6D" w:rsidRDefault="2AB8AC6D" w14:paraId="548DE4DE" w14:textId="20842E6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CF762F7" w14:textId="1F70DE3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barEdu</w:t>
      </w:r>
    </w:p>
    <w:p w:rsidR="2AB8AC6D" w:rsidRDefault="2AB8AC6D" w14:paraId="4AAF0CE2" w14:textId="48A5D5E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6D1C821" w14:textId="2ED15AF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#Count by occupation</w:t>
      </w:r>
    </w:p>
    <w:p w:rsidR="2AB8AC6D" w:rsidRDefault="2AB8AC6D" w14:paraId="37A9EEFA" w14:textId="3F937CB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barOcc &lt;- ggplot(adultData, aes(x = occupation)) + geom_bar(color="black", fill="white") + </w:t>
      </w:r>
    </w:p>
    <w:p w:rsidR="2AB8AC6D" w:rsidRDefault="2AB8AC6D" w14:paraId="1168C6D0" w14:textId="6D7500F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ggtitle("Occupation Bar Chart") + theme(axis.text.x = element_text(angle = 45, hjust=1)) </w:t>
      </w:r>
    </w:p>
    <w:p w:rsidR="2AB8AC6D" w:rsidRDefault="2AB8AC6D" w14:paraId="0DEAF546" w14:textId="72A0D34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720A4A5" w14:textId="62271DF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barOcc</w:t>
      </w:r>
    </w:p>
    <w:p w:rsidR="2AB8AC6D" w:rsidRDefault="2AB8AC6D" w14:paraId="4B80A229" w14:textId="54727A8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353F9424" w14:textId="63C15DA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#Count by native country</w:t>
      </w:r>
    </w:p>
    <w:p w:rsidR="2AB8AC6D" w:rsidRDefault="2AB8AC6D" w14:paraId="22802708" w14:textId="2EC2323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barNCountry &lt;- ggplot(adultData, aes(x = `native-country`)) + geom_bar(color="black", fill="white") + </w:t>
      </w:r>
    </w:p>
    <w:p w:rsidR="2AB8AC6D" w:rsidRDefault="2AB8AC6D" w14:paraId="6056DED9" w14:textId="07ECA49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ggtitle("Native-Country Bar Chart") + theme(axis.text.x = element_text(angle = 45, hjust=1)) </w:t>
      </w:r>
    </w:p>
    <w:p w:rsidR="2AB8AC6D" w:rsidRDefault="2AB8AC6D" w14:paraId="3C6AFEF1" w14:textId="63E9399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6AC3539F" w14:textId="2ECA989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barNCountry</w:t>
      </w:r>
    </w:p>
    <w:p w:rsidR="2AB8AC6D" w:rsidRDefault="2AB8AC6D" w14:paraId="1551B484" w14:textId="50B1FE3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D33D876" w14:textId="2E43C9A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#Count by native country excluding US</w:t>
      </w:r>
    </w:p>
    <w:p w:rsidR="2AB8AC6D" w:rsidRDefault="2AB8AC6D" w14:paraId="36BAEC3D" w14:textId="6B38C22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barNCountry1 &lt;- ggplot(subset(adultData, `native-country` != "United-States"), aes(x = `native-country`)) + geom_bar(color="black", fill="white") + </w:t>
      </w:r>
    </w:p>
    <w:p w:rsidR="2AB8AC6D" w:rsidRDefault="2AB8AC6D" w14:paraId="3D565743" w14:textId="14D0E0A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ggtitle("Native-Country (Excluding US) Bar Chart") + theme(axis.text.x = element_text(angle = 45, hjust=1)) </w:t>
      </w:r>
    </w:p>
    <w:p w:rsidR="2AB8AC6D" w:rsidRDefault="2AB8AC6D" w14:paraId="4C9443F7" w14:textId="50EFDC5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96AA4A4" w14:textId="7335506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barNCountry1</w:t>
      </w:r>
    </w:p>
    <w:p w:rsidR="2AB8AC6D" w:rsidRDefault="2AB8AC6D" w14:paraId="2F29801A" w14:textId="2965681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9F536DC" w14:textId="7684155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####################################################################</w:t>
      </w:r>
    </w:p>
    <w:p w:rsidR="2AB8AC6D" w:rsidRDefault="2AB8AC6D" w14:paraId="31B11CB8" w14:textId="0B582DA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############################ Pie Charts ############################</w:t>
      </w:r>
    </w:p>
    <w:p w:rsidR="2AB8AC6D" w:rsidRDefault="2AB8AC6D" w14:paraId="034579DF" w14:textId="2CAD5BA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####################################################################</w:t>
      </w:r>
    </w:p>
    <w:p w:rsidR="2AB8AC6D" w:rsidRDefault="2AB8AC6D" w14:paraId="2B62159A" w14:textId="7AC272B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2099677" w14:textId="2DF00AF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#Pie chart of education</w:t>
      </w:r>
    </w:p>
    <w:p w:rsidR="2AB8AC6D" w:rsidRDefault="2AB8AC6D" w14:paraId="28898235" w14:textId="340B7AC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pieEdu &lt;- ggplot(adultData, aes(x = "", fill = factor(education))) + </w:t>
      </w:r>
    </w:p>
    <w:p w:rsidR="2AB8AC6D" w:rsidRDefault="2AB8AC6D" w14:paraId="64003640" w14:textId="0481C23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geom_bar(width = 1) +</w:t>
      </w:r>
    </w:p>
    <w:p w:rsidR="2AB8AC6D" w:rsidRDefault="2AB8AC6D" w14:paraId="0FA9CFCA" w14:textId="2087012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theme(axis.line = element_blank(), </w:t>
      </w:r>
    </w:p>
    <w:p w:rsidR="2AB8AC6D" w:rsidRDefault="2AB8AC6D" w14:paraId="7855F298" w14:textId="3BCEEA4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plot.title = element_text(hjust=0.5)) + </w:t>
      </w:r>
    </w:p>
    <w:p w:rsidR="2AB8AC6D" w:rsidRDefault="2AB8AC6D" w14:paraId="10118DAE" w14:textId="08620C2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labs(fill="education", </w:t>
      </w:r>
    </w:p>
    <w:p w:rsidR="2AB8AC6D" w:rsidRDefault="2AB8AC6D" w14:paraId="728273A7" w14:textId="7DF4BC9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x=NULL, </w:t>
      </w:r>
    </w:p>
    <w:p w:rsidR="2AB8AC6D" w:rsidRDefault="2AB8AC6D" w14:paraId="413B99C3" w14:textId="31BD6F8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y=NULL, </w:t>
      </w:r>
    </w:p>
    <w:p w:rsidR="2AB8AC6D" w:rsidRDefault="2AB8AC6D" w14:paraId="5D843E2A" w14:textId="7F68B16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title="Pie Chart of Education", </w:t>
      </w:r>
    </w:p>
    <w:p w:rsidR="2AB8AC6D" w:rsidRDefault="2AB8AC6D" w14:paraId="649DAC7E" w14:textId="2D0008C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caption="Source: adultData") + </w:t>
      </w:r>
    </w:p>
    <w:p w:rsidR="2AB8AC6D" w:rsidRDefault="2AB8AC6D" w14:paraId="70334F9D" w14:textId="4E12633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coord_polar(theta = "y", start=0)</w:t>
      </w:r>
    </w:p>
    <w:p w:rsidR="2AB8AC6D" w:rsidRDefault="2AB8AC6D" w14:paraId="4EF71532" w14:textId="21D56D8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4F4B74B" w14:textId="6DAF650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pieEdu</w:t>
      </w:r>
    </w:p>
    <w:p w:rsidR="2AB8AC6D" w:rsidRDefault="2AB8AC6D" w14:paraId="27851E60" w14:textId="72F0207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pieEdu + facet_wrap(~ income)</w:t>
      </w:r>
    </w:p>
    <w:p w:rsidR="2AB8AC6D" w:rsidRDefault="2AB8AC6D" w14:paraId="38F768D2" w14:textId="6263AEF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862BC87" w14:textId="27ACAC6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#Pie chart of workclass</w:t>
      </w:r>
    </w:p>
    <w:p w:rsidR="2AB8AC6D" w:rsidRDefault="2AB8AC6D" w14:paraId="1A3BB105" w14:textId="35F1E5E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pieWork &lt;- ggplot(adultData, aes(x = "", fill = factor(workclass))) + </w:t>
      </w:r>
    </w:p>
    <w:p w:rsidR="2AB8AC6D" w:rsidRDefault="2AB8AC6D" w14:paraId="5152FADD" w14:textId="306FD84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geom_bar(width = 1) +</w:t>
      </w:r>
    </w:p>
    <w:p w:rsidR="2AB8AC6D" w:rsidRDefault="2AB8AC6D" w14:paraId="55467C6F" w14:textId="681400D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theme(axis.line = element_blank(), </w:t>
      </w:r>
    </w:p>
    <w:p w:rsidR="2AB8AC6D" w:rsidRDefault="2AB8AC6D" w14:paraId="4656749A" w14:textId="3296DDD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plot.title = element_text(hjust=0.5)) + </w:t>
      </w:r>
    </w:p>
    <w:p w:rsidR="2AB8AC6D" w:rsidRDefault="2AB8AC6D" w14:paraId="18250072" w14:textId="2C8F8DE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labs(fill="workclass", </w:t>
      </w:r>
    </w:p>
    <w:p w:rsidR="2AB8AC6D" w:rsidRDefault="2AB8AC6D" w14:paraId="230A17CD" w14:textId="774AB5D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x=NULL, </w:t>
      </w:r>
    </w:p>
    <w:p w:rsidR="2AB8AC6D" w:rsidRDefault="2AB8AC6D" w14:paraId="6289104E" w14:textId="7B40844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y=NULL, </w:t>
      </w:r>
    </w:p>
    <w:p w:rsidR="2AB8AC6D" w:rsidRDefault="2AB8AC6D" w14:paraId="6A0AC213" w14:textId="36C9DE7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title="Pie Chart of Workclass", </w:t>
      </w:r>
    </w:p>
    <w:p w:rsidR="2AB8AC6D" w:rsidRDefault="2AB8AC6D" w14:paraId="700A1955" w14:textId="7084474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caption="Source: adultData") + </w:t>
      </w:r>
    </w:p>
    <w:p w:rsidR="2AB8AC6D" w:rsidRDefault="2AB8AC6D" w14:paraId="00338CE7" w14:textId="622648D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coord_polar(theta = "y", start=0)</w:t>
      </w:r>
    </w:p>
    <w:p w:rsidR="2AB8AC6D" w:rsidRDefault="2AB8AC6D" w14:paraId="085F633E" w14:textId="3493824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3BA28B7A" w14:textId="43EE422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pieWork</w:t>
      </w:r>
    </w:p>
    <w:p w:rsidR="2AB8AC6D" w:rsidRDefault="2AB8AC6D" w14:paraId="2A0F79CB" w14:textId="156DE6C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pieWork + facet_wrap(~ education)</w:t>
      </w:r>
    </w:p>
    <w:p w:rsidR="2AB8AC6D" w:rsidRDefault="2AB8AC6D" w14:paraId="7C28D32C" w14:textId="5928671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280D0D8" w14:textId="6B50654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#Pie chart of Race</w:t>
      </w:r>
    </w:p>
    <w:p w:rsidR="2AB8AC6D" w:rsidRDefault="2AB8AC6D" w14:paraId="5BC21366" w14:textId="23BA402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pieRace &lt;- ggplot(adultData, aes(x = "", fill = factor(race))) + </w:t>
      </w:r>
    </w:p>
    <w:p w:rsidR="2AB8AC6D" w:rsidRDefault="2AB8AC6D" w14:paraId="4EAAAA2D" w14:textId="3025D4F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geom_bar(width = 1) +</w:t>
      </w:r>
    </w:p>
    <w:p w:rsidR="2AB8AC6D" w:rsidRDefault="2AB8AC6D" w14:paraId="1F305715" w14:textId="350BED4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theme(axis.line = element_blank(), </w:t>
      </w:r>
    </w:p>
    <w:p w:rsidR="2AB8AC6D" w:rsidRDefault="2AB8AC6D" w14:paraId="03F57927" w14:textId="41198A8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plot.title = element_text(hjust=0.5)) + </w:t>
      </w:r>
    </w:p>
    <w:p w:rsidR="2AB8AC6D" w:rsidRDefault="2AB8AC6D" w14:paraId="47B33872" w14:textId="4E5B7A7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labs(fill="race", </w:t>
      </w:r>
    </w:p>
    <w:p w:rsidR="2AB8AC6D" w:rsidRDefault="2AB8AC6D" w14:paraId="66DE42A3" w14:textId="4E145D8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x=NULL, </w:t>
      </w:r>
    </w:p>
    <w:p w:rsidR="2AB8AC6D" w:rsidRDefault="2AB8AC6D" w14:paraId="195DC11D" w14:textId="4E4CB19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y=NULL, </w:t>
      </w:r>
    </w:p>
    <w:p w:rsidR="2AB8AC6D" w:rsidRDefault="2AB8AC6D" w14:paraId="2E8404C3" w14:textId="699E6ED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title="Pie Chart of Race", </w:t>
      </w:r>
    </w:p>
    <w:p w:rsidR="2AB8AC6D" w:rsidRDefault="2AB8AC6D" w14:paraId="02E4769D" w14:textId="53A43AE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caption="Source: adultData") + </w:t>
      </w:r>
    </w:p>
    <w:p w:rsidR="2AB8AC6D" w:rsidRDefault="2AB8AC6D" w14:paraId="6551F993" w14:textId="0B1FD66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coord_polar(theta = "y", start=0)</w:t>
      </w:r>
    </w:p>
    <w:p w:rsidR="2AB8AC6D" w:rsidRDefault="2AB8AC6D" w14:paraId="12E22462" w14:textId="6636467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50B224E" w14:textId="7E1C132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pieRace</w:t>
      </w:r>
    </w:p>
    <w:p w:rsidR="2AB8AC6D" w:rsidRDefault="2AB8AC6D" w14:paraId="74633E9B" w14:textId="37A7BC5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F8FEA5B" w14:textId="2E25E6C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#Pie chart of Occupation</w:t>
      </w:r>
    </w:p>
    <w:p w:rsidR="2AB8AC6D" w:rsidRDefault="2AB8AC6D" w14:paraId="318AC7C6" w14:textId="3CCB944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pieOcc &lt;- ggplot(adultData, aes(x = "", fill = factor(occupation))) + </w:t>
      </w:r>
    </w:p>
    <w:p w:rsidR="2AB8AC6D" w:rsidRDefault="2AB8AC6D" w14:paraId="2317377A" w14:textId="27A4996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geom_bar(width = 1) +</w:t>
      </w:r>
    </w:p>
    <w:p w:rsidR="2AB8AC6D" w:rsidRDefault="2AB8AC6D" w14:paraId="1BDBDA45" w14:textId="4C8574B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theme(axis.line = element_blank(), </w:t>
      </w:r>
    </w:p>
    <w:p w:rsidR="2AB8AC6D" w:rsidRDefault="2AB8AC6D" w14:paraId="44F24CBD" w14:textId="0057F1D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plot.title = element_text(hjust=0.5)) + </w:t>
      </w:r>
    </w:p>
    <w:p w:rsidR="2AB8AC6D" w:rsidRDefault="2AB8AC6D" w14:paraId="25E2B1BB" w14:textId="06F6049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labs(fill="occupation", </w:t>
      </w:r>
    </w:p>
    <w:p w:rsidR="2AB8AC6D" w:rsidRDefault="2AB8AC6D" w14:paraId="2E5EE149" w14:textId="304CFC6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x=NULL, </w:t>
      </w:r>
    </w:p>
    <w:p w:rsidR="2AB8AC6D" w:rsidRDefault="2AB8AC6D" w14:paraId="3BCDB795" w14:textId="472F9BE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y=NULL, </w:t>
      </w:r>
    </w:p>
    <w:p w:rsidR="2AB8AC6D" w:rsidRDefault="2AB8AC6D" w14:paraId="4BA534D0" w14:textId="1648B6C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title="Pie Chart of Occupation", </w:t>
      </w:r>
    </w:p>
    <w:p w:rsidR="2AB8AC6D" w:rsidRDefault="2AB8AC6D" w14:paraId="4D541EDD" w14:textId="48C0243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caption="Source: adultData") + </w:t>
      </w:r>
    </w:p>
    <w:p w:rsidR="2AB8AC6D" w:rsidRDefault="2AB8AC6D" w14:paraId="6AB258C2" w14:textId="049EDBB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coord_polar(theta = "y", start=0)</w:t>
      </w:r>
    </w:p>
    <w:p w:rsidR="2AB8AC6D" w:rsidRDefault="2AB8AC6D" w14:paraId="43CBE290" w14:textId="5D094F2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DE30B62" w14:textId="016FD3B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PieOcc</w:t>
      </w:r>
    </w:p>
    <w:p w:rsidR="2AB8AC6D" w:rsidRDefault="2AB8AC6D" w14:paraId="46C92E7D" w14:textId="04C91DB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pieOcc + facet_wrap(~ education)</w:t>
      </w:r>
    </w:p>
    <w:p w:rsidR="2AB8AC6D" w:rsidRDefault="2AB8AC6D" w14:paraId="56CAF912" w14:textId="1DCDBF3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F2C14CB" w14:textId="0472043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grid.arrange(pieEdu, pieWork, pieOcc, ncol = 3)</w:t>
      </w:r>
    </w:p>
    <w:p w:rsidR="2AB8AC6D" w:rsidRDefault="2AB8AC6D" w14:paraId="1917950A" w14:textId="41C2FBB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583DE71" w14:textId="33A294E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############################################################################</w:t>
      </w:r>
    </w:p>
    <w:p w:rsidR="2AB8AC6D" w:rsidRDefault="2AB8AC6D" w14:paraId="1A54B868" w14:textId="6A0A993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########################### Build model with KSVM ##########################</w:t>
      </w:r>
    </w:p>
    <w:p w:rsidR="2AB8AC6D" w:rsidRDefault="2AB8AC6D" w14:paraId="1D725E02" w14:textId="7082105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############################################################################</w:t>
      </w:r>
    </w:p>
    <w:p w:rsidR="2AB8AC6D" w:rsidRDefault="2AB8AC6D" w14:paraId="76B2E906" w14:textId="56CF769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BC5CC44" w14:textId="7855E6B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library(kernlab)</w:t>
      </w:r>
    </w:p>
    <w:p w:rsidR="2AB8AC6D" w:rsidRDefault="2AB8AC6D" w14:paraId="61CF2C25" w14:textId="706A27B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34A1272C" w14:textId="700D72F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#Creating a random index of the dataset</w:t>
      </w:r>
    </w:p>
    <w:p w:rsidR="2AB8AC6D" w:rsidRDefault="2AB8AC6D" w14:paraId="357DCEEB" w14:textId="47EDB48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randIndex &lt;- sample(1:dim(adultData)[1])</w:t>
      </w:r>
    </w:p>
    <w:p w:rsidR="2AB8AC6D" w:rsidRDefault="2AB8AC6D" w14:paraId="18C39891" w14:textId="63785AA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head(randIndex)</w:t>
      </w:r>
    </w:p>
    <w:p w:rsidR="2AB8AC6D" w:rsidRDefault="2AB8AC6D" w14:paraId="6E208F02" w14:textId="59EEACF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55576BE" w14:textId="77FE0A9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#Creating cutpoint</w:t>
      </w:r>
    </w:p>
    <w:p w:rsidR="2AB8AC6D" w:rsidRDefault="2AB8AC6D" w14:paraId="5C0ADE5F" w14:textId="0003DC5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cutPoint &lt;- floor(2 * dim(adultData)[1]/3)</w:t>
      </w:r>
    </w:p>
    <w:p w:rsidR="2AB8AC6D" w:rsidRDefault="2AB8AC6D" w14:paraId="79740C6B" w14:textId="70CE140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cutPoint</w:t>
      </w:r>
    </w:p>
    <w:p w:rsidR="2AB8AC6D" w:rsidRDefault="2AB8AC6D" w14:paraId="3F826E42" w14:textId="3AD9EC9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30AD2BBA" w14:textId="6B53024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#Creating train dataset</w:t>
      </w:r>
    </w:p>
    <w:p w:rsidR="2AB8AC6D" w:rsidRDefault="2AB8AC6D" w14:paraId="1925A8D1" w14:textId="637F076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trainData &lt;- adultData[randIndex[1:cutPoint],]</w:t>
      </w:r>
    </w:p>
    <w:p w:rsidR="2AB8AC6D" w:rsidRDefault="2AB8AC6D" w14:paraId="16E03A12" w14:textId="05B0951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nrow(trainData)</w:t>
      </w:r>
    </w:p>
    <w:p w:rsidR="2AB8AC6D" w:rsidRDefault="2AB8AC6D" w14:paraId="7887CB66" w14:textId="19B780F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FF9E95F" w14:textId="0CDEC62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#Creating test dataset</w:t>
      </w:r>
    </w:p>
    <w:p w:rsidR="2AB8AC6D" w:rsidRDefault="2AB8AC6D" w14:paraId="3072337A" w14:textId="4AD6B2B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testData &lt;- adultData[randIndex[(cutPoint + 1):dim(adultData)[1]],]</w:t>
      </w:r>
    </w:p>
    <w:p w:rsidR="2AB8AC6D" w:rsidRDefault="2AB8AC6D" w14:paraId="1ED8068F" w14:textId="2888C0D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nrow(testData)</w:t>
      </w:r>
    </w:p>
    <w:p w:rsidR="2AB8AC6D" w:rsidRDefault="2AB8AC6D" w14:paraId="4432EB0C" w14:textId="62E7A30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0ACA0C1" w14:textId="676D795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#Validating lengths</w:t>
      </w:r>
    </w:p>
    <w:p w:rsidR="2AB8AC6D" w:rsidRDefault="2AB8AC6D" w14:paraId="00B2DA0A" w14:textId="5C6FC9B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nrow(adultData) == nrow(trainData) + nrow(testData)</w:t>
      </w:r>
    </w:p>
    <w:p w:rsidR="2AB8AC6D" w:rsidRDefault="2AB8AC6D" w14:paraId="464ED12F" w14:textId="212EC53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336E5345" w14:textId="6E46B82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 1) Build a model using KSVM to predict income</w:t>
      </w:r>
    </w:p>
    <w:p w:rsidR="2AB8AC6D" w:rsidRDefault="2AB8AC6D" w14:paraId="591A1F74" w14:textId="0FD1E08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outputKSVM &lt;- ksvm(income ~., data = trainData, kernel = "rbfdot", kpar = "automatic", C = 50,</w:t>
      </w:r>
    </w:p>
    <w:p w:rsidR="2AB8AC6D" w:rsidRDefault="2AB8AC6D" w14:paraId="7779AD7B" w14:textId="182E8DB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cross = 3, prob.model = TRUE)</w:t>
      </w:r>
    </w:p>
    <w:p w:rsidR="2AB8AC6D" w:rsidRDefault="2AB8AC6D" w14:paraId="2EEFCA2F" w14:textId="2FB86CB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3547E018" w14:textId="65AE26A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 2) Test model on testing dataset and compute percent of income correctly predicted</w:t>
      </w:r>
    </w:p>
    <w:p w:rsidR="2AB8AC6D" w:rsidRDefault="2AB8AC6D" w14:paraId="7C0E8B4F" w14:textId="017E669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predKSVM &lt;- predict(outputKSVM, testData, type = "votes")</w:t>
      </w:r>
    </w:p>
    <w:p w:rsidR="2AB8AC6D" w:rsidRDefault="2AB8AC6D" w14:paraId="48EBD35B" w14:textId="00A15DC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242C59C" w14:textId="3079FA6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#Combining Original and Prediction</w:t>
      </w:r>
    </w:p>
    <w:p w:rsidR="2AB8AC6D" w:rsidRDefault="2AB8AC6D" w14:paraId="57B9FC61" w14:textId="2EA43C3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compTableKSVM &lt;- data.frame(testData[,13], predKSVM[1,])</w:t>
      </w:r>
    </w:p>
    <w:p w:rsidR="2AB8AC6D" w:rsidRDefault="2AB8AC6D" w14:paraId="383BB216" w14:textId="0DA2822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View(predKSVM)</w:t>
      </w:r>
    </w:p>
    <w:p w:rsidR="2AB8AC6D" w:rsidRDefault="2AB8AC6D" w14:paraId="703A6831" w14:textId="7EE2D1B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3D7E795F" w14:textId="30232D8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#Rename columns</w:t>
      </w:r>
    </w:p>
    <w:p w:rsidR="2AB8AC6D" w:rsidRDefault="2AB8AC6D" w14:paraId="29AE641A" w14:textId="41FC931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colnames(compTableKSVM) &lt;- c("income", "predKSVM")</w:t>
      </w:r>
    </w:p>
    <w:p w:rsidR="2AB8AC6D" w:rsidRDefault="2AB8AC6D" w14:paraId="117C940D" w14:textId="664F422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AB04DEB" w14:textId="5B3B1AF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head(compTableKSVM)</w:t>
      </w:r>
    </w:p>
    <w:p w:rsidR="2AB8AC6D" w:rsidRDefault="2AB8AC6D" w14:paraId="2D6A2851" w14:textId="543F07D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3239E21E" w14:textId="6CE38CC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#Creating confusion matrix</w:t>
      </w:r>
    </w:p>
    <w:p w:rsidR="2AB8AC6D" w:rsidRDefault="2AB8AC6D" w14:paraId="0A216EC4" w14:textId="286A692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(cfmtrx &lt;- table(compTableKSVM))</w:t>
      </w:r>
    </w:p>
    <w:p w:rsidR="2AB8AC6D" w:rsidRDefault="2AB8AC6D" w14:paraId="6C4427AB" w14:textId="14C7C8A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007A7D8" w14:textId="3894E30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#Compute the percentage correct</w:t>
      </w:r>
    </w:p>
    <w:p w:rsidR="2AB8AC6D" w:rsidRDefault="2AB8AC6D" w14:paraId="2CB66315" w14:textId="5880D1E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(pCor &lt;- ((cfmtrx[1,2] + cfmtrx[2,1]) / </w:t>
      </w:r>
    </w:p>
    <w:p w:rsidR="2AB8AC6D" w:rsidRDefault="2AB8AC6D" w14:paraId="5236FAE9" w14:textId="60BEF70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(cfmtrx[1,1] + cfmtrx[1,2] + cfmtrx[2,1] +  cfmtrx[2,2])</w:t>
      </w:r>
    </w:p>
    <w:p w:rsidR="2AB8AC6D" w:rsidRDefault="2AB8AC6D" w14:paraId="0E955CF5" w14:textId="0AFD866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* 100))</w:t>
      </w:r>
    </w:p>
    <w:p w:rsidR="2AB8AC6D" w:rsidRDefault="2AB8AC6D" w14:paraId="0214D3AA" w14:textId="6D75EC0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 75.84046%</w:t>
      </w:r>
    </w:p>
    <w:p w:rsidR="2AB8AC6D" w:rsidRDefault="2AB8AC6D" w14:paraId="68BEBC12" w14:textId="0FA0DDD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#Storing the error difference as a column</w:t>
      </w:r>
    </w:p>
    <w:p w:rsidR="2AB8AC6D" w:rsidRDefault="2AB8AC6D" w14:paraId="38D51F4B" w14:textId="18489AF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compTableKSVM$Correct &lt;- ifelse(compTableKSVM$predKSVM == 1, "Correct", "Incorrect")</w:t>
      </w:r>
    </w:p>
    <w:p w:rsidR="2AB8AC6D" w:rsidRDefault="2AB8AC6D" w14:paraId="07A941D2" w14:textId="2B88347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7A326E9" w14:textId="595A2AD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#Creating New Dataframe</w:t>
      </w:r>
    </w:p>
    <w:p w:rsidR="2AB8AC6D" w:rsidRDefault="2AB8AC6D" w14:paraId="70309093" w14:textId="6E38F33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dfKSVM &lt;- data.frame(testData, compTableKSVM$predKSVM, compTableKSVM$Correct)</w:t>
      </w:r>
    </w:p>
    <w:p w:rsidR="2AB8AC6D" w:rsidRDefault="2AB8AC6D" w14:paraId="27480641" w14:textId="4A80C4F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618D072F" w14:textId="1268EC6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#Rename columns</w:t>
      </w:r>
    </w:p>
    <w:p w:rsidR="2AB8AC6D" w:rsidRDefault="2AB8AC6D" w14:paraId="6CDED5E2" w14:textId="1C928F8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colnames(dfKSVM)</w:t>
      </w:r>
    </w:p>
    <w:p w:rsidR="2AB8AC6D" w:rsidRDefault="2AB8AC6D" w14:paraId="4D460FDF" w14:textId="161C303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colnames(dfKSVM) &lt;- c("age", "workclass", "fnlwgt", "education", "education-num", "marital-status", </w:t>
      </w:r>
    </w:p>
    <w:p w:rsidR="2AB8AC6D" w:rsidRDefault="2AB8AC6D" w14:paraId="1B1B08F8" w14:textId="68595DC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"occupation", "relationship", "race", "sex", "hours-per-week", "native-country", </w:t>
      </w:r>
    </w:p>
    <w:p w:rsidR="2AB8AC6D" w:rsidRDefault="2AB8AC6D" w14:paraId="1C67BDC0" w14:textId="179A39D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"income", "predKSVM", "Correct")</w:t>
      </w:r>
    </w:p>
    <w:p w:rsidR="2AB8AC6D" w:rsidRDefault="2AB8AC6D" w14:paraId="4DA554BC" w14:textId="400F2C8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4218817" w14:textId="3538FAC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head(dfKSVM)</w:t>
      </w:r>
    </w:p>
    <w:p w:rsidR="2AB8AC6D" w:rsidRDefault="2AB8AC6D" w14:paraId="0797B22C" w14:textId="5F27CB5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72F9559" w14:textId="58163C6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#Building model without using all variables</w:t>
      </w:r>
    </w:p>
    <w:p w:rsidR="2AB8AC6D" w:rsidRDefault="2AB8AC6D" w14:paraId="16339C3C" w14:textId="0D17431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 1) Build a model using KSVM1 to predict income</w:t>
      </w:r>
    </w:p>
    <w:p w:rsidR="2AB8AC6D" w:rsidRDefault="2AB8AC6D" w14:paraId="54E64B2D" w14:textId="484A2E3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outputKSVM1 &lt;- ksvm(income ~ education + occupation + workclass, data = trainData, kernel = "rbfdot", </w:t>
      </w:r>
    </w:p>
    <w:p w:rsidR="2AB8AC6D" w:rsidRDefault="2AB8AC6D" w14:paraId="7FA9F7A0" w14:textId="13CB22A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kpar = "automatic", C = 50, cross = 3, prob.model = TRUE)</w:t>
      </w:r>
    </w:p>
    <w:p w:rsidR="2AB8AC6D" w:rsidRDefault="2AB8AC6D" w14:paraId="553D979D" w14:textId="5884270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E346FD6" w14:textId="51D6093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 2) Test model on testing dataset and compute percent of income correctly predicted</w:t>
      </w:r>
    </w:p>
    <w:p w:rsidR="2AB8AC6D" w:rsidRDefault="2AB8AC6D" w14:paraId="7F9F5CBD" w14:textId="2B05C74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predKSVM1 &lt;- predict(outputKSVM1, testData, type = "votes")</w:t>
      </w:r>
    </w:p>
    <w:p w:rsidR="2AB8AC6D" w:rsidRDefault="2AB8AC6D" w14:paraId="2BC925A6" w14:textId="21CCEBB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834B313" w14:textId="0764261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#Combining Original and Prediction</w:t>
      </w:r>
    </w:p>
    <w:p w:rsidR="2AB8AC6D" w:rsidRDefault="2AB8AC6D" w14:paraId="1AADDA8A" w14:textId="31E4932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compTableKSVM1 &lt;- data.frame(testData[,13], predKSVM1[1,])</w:t>
      </w:r>
    </w:p>
    <w:p w:rsidR="2AB8AC6D" w:rsidRDefault="2AB8AC6D" w14:paraId="1BCA386E" w14:textId="2CBF803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View(predKSVM1)</w:t>
      </w:r>
    </w:p>
    <w:p w:rsidR="2AB8AC6D" w:rsidRDefault="2AB8AC6D" w14:paraId="17AB82BA" w14:textId="052C213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3689117" w14:textId="3C39702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#Rename columns</w:t>
      </w:r>
    </w:p>
    <w:p w:rsidR="2AB8AC6D" w:rsidRDefault="2AB8AC6D" w14:paraId="7A4C65F9" w14:textId="033B7D7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colnames(compTableKSVM1) &lt;- c("income", "predKSVM1")</w:t>
      </w:r>
    </w:p>
    <w:p w:rsidR="2AB8AC6D" w:rsidRDefault="2AB8AC6D" w14:paraId="076D2D17" w14:textId="58661FC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C65FBE0" w14:textId="1ECFF18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head(compTableKSVM1)</w:t>
      </w:r>
    </w:p>
    <w:p w:rsidR="2AB8AC6D" w:rsidRDefault="2AB8AC6D" w14:paraId="112D7BE7" w14:textId="4EC1251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#Creating confusion matrix</w:t>
      </w:r>
    </w:p>
    <w:p w:rsidR="2AB8AC6D" w:rsidRDefault="2AB8AC6D" w14:paraId="0716B090" w14:textId="6679AD6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(cfmtrx1 &lt;- table(compTableKSVM1))</w:t>
      </w:r>
    </w:p>
    <w:p w:rsidR="2AB8AC6D" w:rsidRDefault="2AB8AC6D" w14:paraId="5F3AC9D4" w14:textId="2DBF9E0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5B37AC8" w14:textId="54BE953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#Compute the percentage correct</w:t>
      </w:r>
    </w:p>
    <w:p w:rsidR="2AB8AC6D" w:rsidRDefault="2AB8AC6D" w14:paraId="6B67F767" w14:textId="12EF4CD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(pCor1 &lt;- ((cfmtrx1[1,2] + cfmtrx1[2,1]) / </w:t>
      </w:r>
    </w:p>
    <w:p w:rsidR="2AB8AC6D" w:rsidRDefault="2AB8AC6D" w14:paraId="58BC5181" w14:textId="2780DAC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(cfmtrx1[1,1] + cfmtrx1[1,2] + cfmtrx1[2,1] +  cfmtrx1[2,2])</w:t>
      </w:r>
    </w:p>
    <w:p w:rsidR="2AB8AC6D" w:rsidRDefault="2AB8AC6D" w14:paraId="6F57A991" w14:textId="3F4C261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* 100))</w:t>
      </w:r>
    </w:p>
    <w:p w:rsidR="2AB8AC6D" w:rsidRDefault="2AB8AC6D" w14:paraId="4368B62B" w14:textId="330C915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 78.44639%</w:t>
      </w:r>
    </w:p>
    <w:p w:rsidR="2AB8AC6D" w:rsidRDefault="2AB8AC6D" w14:paraId="2538F076" w14:textId="6EFE93C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58B0318" w14:textId="72DB415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1A265B9" w14:textId="2FA89E6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###JT###</w:t>
      </w:r>
    </w:p>
    <w:p w:rsidR="2AB8AC6D" w:rsidRDefault="2AB8AC6D" w14:paraId="42084A07" w14:textId="7BCD0F4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F77F253" w14:textId="23EBA42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#useful binary variable</w:t>
      </w:r>
    </w:p>
    <w:p w:rsidR="2AB8AC6D" w:rsidRDefault="2AB8AC6D" w14:paraId="3D41470E" w14:textId="7B8E7BA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5064DEA" w14:textId="6071CB7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adultData$relationship.num &lt;- recode(adultData$relationship,'Wife' = 1,'Own-child' = 2,'Husband' =3,'Not-in-family' = 4,'Other-relative' = 5,'Unmarried' = 6)</w:t>
      </w:r>
    </w:p>
    <w:p w:rsidR="2AB8AC6D" w:rsidRDefault="2AB8AC6D" w14:paraId="62F54C1E" w14:textId="22F3F57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ggplot(data = melt(adultData), mapping = aes(x = value)) + geom_histogram(bins = 20) + facet_wrap(~variable, scales = 'free_x')</w:t>
      </w:r>
    </w:p>
    <w:p w:rsidR="2AB8AC6D" w:rsidRDefault="2AB8AC6D" w14:paraId="79452416" w14:textId="0BB3A39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761099C" w14:textId="2CFB320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adultData$income.num &lt;-ifelse(adultData$income=='&gt;50K',1,0)</w:t>
      </w:r>
    </w:p>
    <w:p w:rsidR="2AB8AC6D" w:rsidRDefault="2AB8AC6D" w14:paraId="65CFC747" w14:textId="1993057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adultData$sex.num &lt;- ifelse(adultData$sex =='Male',1,0) #made male =1 female0</w:t>
      </w:r>
    </w:p>
    <w:p w:rsidR="2AB8AC6D" w:rsidRDefault="2AB8AC6D" w14:paraId="19C08FAF" w14:textId="179DCB4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72F06F7" w14:textId="1998DF2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head(adultData)</w:t>
      </w:r>
    </w:p>
    <w:p w:rsidR="2AB8AC6D" w:rsidRDefault="2AB8AC6D" w14:paraId="63C3FC4A" w14:textId="44BA439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adultData3 &lt;- as.factor(adultData$income)</w:t>
      </w:r>
    </w:p>
    <w:p w:rsidR="2AB8AC6D" w:rsidRDefault="2AB8AC6D" w14:paraId="6A140BEB" w14:textId="4A95322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View(adultData)</w:t>
      </w:r>
    </w:p>
    <w:p w:rsidR="2AB8AC6D" w:rsidRDefault="2AB8AC6D" w14:paraId="06E069E9" w14:textId="65A66FD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#basic histogram</w:t>
      </w:r>
    </w:p>
    <w:p w:rsidR="2AB8AC6D" w:rsidRDefault="2AB8AC6D" w14:paraId="2C64A519" w14:textId="4683C0D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numvar = adultData$age</w:t>
      </w:r>
    </w:p>
    <w:p w:rsidR="2AB8AC6D" w:rsidRDefault="2AB8AC6D" w14:paraId="1A7E2BBB" w14:textId="6DE1F49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adultHistogram &lt;- ggplot(adultData) + aes(x=as.numeric(numvar)) + geom_histogram(binwidth=1,color="black")</w:t>
      </w:r>
    </w:p>
    <w:p w:rsidR="2AB8AC6D" w:rsidRDefault="2AB8AC6D" w14:paraId="20F0B8B2" w14:textId="5871A6E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adultHistogram</w:t>
      </w:r>
    </w:p>
    <w:p w:rsidR="2AB8AC6D" w:rsidRDefault="2AB8AC6D" w14:paraId="02792547" w14:textId="37DCD80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E8B3D51" w14:textId="1F76EBE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adultHistDens &lt;- ggplot(adulData) + aes(x=as.numeric(numvar))+geom_density()</w:t>
      </w:r>
    </w:p>
    <w:p w:rsidR="2AB8AC6D" w:rsidRDefault="2AB8AC6D" w14:paraId="233F04EF" w14:textId="0DEBC54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adultHistDens</w:t>
      </w:r>
    </w:p>
    <w:p w:rsidR="2AB8AC6D" w:rsidRDefault="2AB8AC6D" w14:paraId="45E17ACF" w14:textId="7C7706D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4AAB783" w14:textId="1A93E9D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#density outline of the histogram shows that there are two modes in the age spectrum, but looking closer,</w:t>
      </w:r>
    </w:p>
    <w:p w:rsidR="2AB8AC6D" w:rsidRDefault="2AB8AC6D" w14:paraId="44FBA77E" w14:textId="71812D2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#there is one true mode</w:t>
      </w:r>
    </w:p>
    <w:p w:rsidR="2AB8AC6D" w:rsidRDefault="2AB8AC6D" w14:paraId="6EDF7BB7" w14:textId="564ECC7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skewness(numvar)</w:t>
      </w:r>
    </w:p>
    <w:p w:rsidR="2AB8AC6D" w:rsidRDefault="2AB8AC6D" w14:paraId="36A54507" w14:textId="5318CEE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#this equals 0.5586919, showing skewness to the right</w:t>
      </w:r>
    </w:p>
    <w:p w:rsidR="2AB8AC6D" w:rsidRDefault="2AB8AC6D" w14:paraId="2E6E874B" w14:textId="4BC1339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38F18CD3" w14:textId="0A711A2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C103C62" w14:textId="416DCA0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#histogram of age by income group</w:t>
      </w:r>
    </w:p>
    <w:p w:rsidR="2AB8AC6D" w:rsidRDefault="2AB8AC6D" w14:paraId="4C5C28EB" w14:textId="495FAA0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ggplot(adultData) + aes(x=as.numeric(age), group=income, fill=income) + </w:t>
      </w:r>
    </w:p>
    <w:p w:rsidR="2AB8AC6D" w:rsidRDefault="2AB8AC6D" w14:paraId="1AD4B2B0" w14:textId="0AC42E0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geom_histogram(binwidth=1, color='black')</w:t>
      </w:r>
    </w:p>
    <w:p w:rsidR="2AB8AC6D" w:rsidRDefault="2AB8AC6D" w14:paraId="139152FD" w14:textId="5F05E63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86D9BCE" w14:textId="51E3450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#hist of age by gender group</w:t>
      </w:r>
    </w:p>
    <w:p w:rsidR="2AB8AC6D" w:rsidRDefault="2AB8AC6D" w14:paraId="53F6B760" w14:textId="25653D5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ggplot(adultData) + aes(x=as.numeric(age), group=sex, fill=sex) + geom_histogram(binwidth=1, color='black')</w:t>
      </w:r>
    </w:p>
    <w:p w:rsidR="2AB8AC6D" w:rsidRDefault="2AB8AC6D" w14:paraId="0B1864E1" w14:textId="6D549E3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7C3F342" w14:textId="6DF7C84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#histogram for hours per week</w:t>
      </w:r>
    </w:p>
    <w:p w:rsidR="2AB8AC6D" w:rsidRDefault="2AB8AC6D" w14:paraId="21498133" w14:textId="478E508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hist(adultData$`hours-per-week`, main='Hours per Week Histogram', xlab="Hours per Week")</w:t>
      </w:r>
    </w:p>
    <w:p w:rsidR="2AB8AC6D" w:rsidRDefault="2AB8AC6D" w14:paraId="5169707F" w14:textId="0095145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hoursperweekhist &lt;- ggplot(adultData) + </w:t>
      </w:r>
    </w:p>
    <w:p w:rsidR="2AB8AC6D" w:rsidRDefault="2AB8AC6D" w14:paraId="4FB98236" w14:textId="6B318F5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AB8AC6D" w:rsidRDefault="2AB8AC6D" w14:paraId="2F98922E" w14:textId="07E33FD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#######workclass edit for grouping</w:t>
      </w:r>
    </w:p>
    <w:p w:rsidR="2AB8AC6D" w:rsidRDefault="2AB8AC6D" w14:paraId="774EF4B4" w14:textId="60AF821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summary(adultData$workclass)</w:t>
      </w:r>
    </w:p>
    <w:p w:rsidR="2AB8AC6D" w:rsidRDefault="2AB8AC6D" w14:paraId="14E6BABA" w14:textId="4C70945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18C9245" w14:textId="5F0AE0E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levels(adultData$workclass)[1] &lt;- 'Unknown'</w:t>
      </w:r>
    </w:p>
    <w:p w:rsidR="2AB8AC6D" w:rsidRDefault="2AB8AC6D" w14:paraId="54ACB643" w14:textId="0B853D3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 combine into Government job</w:t>
      </w:r>
    </w:p>
    <w:p w:rsidR="2AB8AC6D" w:rsidRDefault="2AB8AC6D" w14:paraId="7754CC4D" w14:textId="587D541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adultData$workclass &lt;- gsub('^Federal-gov', 'Government', adultData$workclass)</w:t>
      </w:r>
    </w:p>
    <w:p w:rsidR="2AB8AC6D" w:rsidRDefault="2AB8AC6D" w14:paraId="503CDBD0" w14:textId="67D7F96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adultData$workclass &lt;- gsub('^Local-gov', 'Government', adultData$workclass)</w:t>
      </w:r>
    </w:p>
    <w:p w:rsidR="2AB8AC6D" w:rsidRDefault="2AB8AC6D" w14:paraId="29FEED13" w14:textId="451E18F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adultData$workclass &lt;- gsub('^State-gov', 'Government', adultData$workclass) </w:t>
      </w:r>
    </w:p>
    <w:p w:rsidR="2AB8AC6D" w:rsidRDefault="2AB8AC6D" w14:paraId="77E97249" w14:textId="39E31A3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9CD3975" w14:textId="3667539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 combine into Self-Employed job</w:t>
      </w:r>
    </w:p>
    <w:p w:rsidR="2AB8AC6D" w:rsidRDefault="2AB8AC6D" w14:paraId="2A490F18" w14:textId="675CBAD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adultData$workclass &lt;- gsub('^Self-emp-inc', 'Self-Employed', adultData$workclass)</w:t>
      </w:r>
    </w:p>
    <w:p w:rsidR="2AB8AC6D" w:rsidRDefault="2AB8AC6D" w14:paraId="10E7046F" w14:textId="47E6FD2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adultData$workclass &lt;- gsub('^Self-emp-not-inc', 'Self-Employed', adultData$workclass)</w:t>
      </w:r>
    </w:p>
    <w:p w:rsidR="2AB8AC6D" w:rsidRDefault="2AB8AC6D" w14:paraId="4781CA2E" w14:textId="1900AC7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210D264" w14:textId="6D4D266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 combine into Other/Unknown</w:t>
      </w:r>
    </w:p>
    <w:p w:rsidR="2AB8AC6D" w:rsidRDefault="2AB8AC6D" w14:paraId="1D028DE9" w14:textId="744A9D0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adultData$workclass &lt;- gsub('^Never-worked', 'Other', adultData$workclass)</w:t>
      </w:r>
    </w:p>
    <w:p w:rsidR="2AB8AC6D" w:rsidRDefault="2AB8AC6D" w14:paraId="551FCE22" w14:textId="35598F5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adultData$workclass &lt;- gsub('^Without-pay', 'Other', adultData$workclass)</w:t>
      </w:r>
    </w:p>
    <w:p w:rsidR="2AB8AC6D" w:rsidRDefault="2AB8AC6D" w14:paraId="0EF69D00" w14:textId="114761A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adultData$workclass &lt;- gsub('^Other', 'Other/Unknown', adultData$workclass)</w:t>
      </w:r>
    </w:p>
    <w:p w:rsidR="2AB8AC6D" w:rsidRDefault="2AB8AC6D" w14:paraId="459F3A21" w14:textId="4E1B27D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adultData$workclass &lt;- gsub('^Unknown', 'Other/Unknown', adultData$workclass)</w:t>
      </w:r>
    </w:p>
    <w:p w:rsidR="2AB8AC6D" w:rsidRDefault="2AB8AC6D" w14:paraId="73889929" w14:textId="4941572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CAC1A14" w14:textId="5C3FADB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adultData$workclass &lt;- as.factor(adultData$workclass)</w:t>
      </w:r>
    </w:p>
    <w:p w:rsidR="2AB8AC6D" w:rsidRDefault="2AB8AC6D" w14:paraId="26D852F8" w14:textId="0DCB693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360EBED" w14:textId="5002790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summary(adultData$workclass)</w:t>
      </w:r>
    </w:p>
    <w:p w:rsidR="2AB8AC6D" w:rsidRDefault="2AB8AC6D" w14:paraId="2182766B" w14:textId="5095CD1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#now there are 4 categories for workclass, including Government, Private, Self-Employed, and Other/Unknown.</w:t>
      </w:r>
    </w:p>
    <w:p w:rsidR="2AB8AC6D" w:rsidRDefault="2AB8AC6D" w14:paraId="1B039992" w14:textId="75EEFAE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#this will help simplify our visuals for workclass and income influences</w:t>
      </w:r>
    </w:p>
    <w:p w:rsidR="2AB8AC6D" w:rsidRDefault="2AB8AC6D" w14:paraId="4E7F54DC" w14:textId="0DB4335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78B6563" w14:textId="7E22EE0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#now i am going to explore the relationship between industry and income</w:t>
      </w:r>
    </w:p>
    <w:p w:rsidR="2AB8AC6D" w:rsidRDefault="2AB8AC6D" w14:paraId="0C4F86EA" w14:textId="295496B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#with some bar charts comparing our four new categories for workclass</w:t>
      </w:r>
    </w:p>
    <w:p w:rsidR="2AB8AC6D" w:rsidRDefault="2AB8AC6D" w14:paraId="7F231EDD" w14:textId="6BE9CA7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07C511B" w14:textId="2B48705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#first we will do the barplot by categories for each income group. </w:t>
      </w:r>
    </w:p>
    <w:p w:rsidR="2AB8AC6D" w:rsidRDefault="2AB8AC6D" w14:paraId="07523482" w14:textId="56521EF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 get the counts by industry and income group and format into a separate table</w:t>
      </w:r>
    </w:p>
    <w:p w:rsidR="2AB8AC6D" w:rsidRDefault="2AB8AC6D" w14:paraId="5663CF79" w14:textId="2E3A4FA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count &lt;- table(adultData[adultData$workclass == 'Government',]$income)["&lt;=50K"]</w:t>
      </w:r>
    </w:p>
    <w:p w:rsidR="2AB8AC6D" w:rsidRDefault="2AB8AC6D" w14:paraId="11192F6A" w14:textId="225189B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count &lt;- c(count, table(adultData[adultData$workclass == 'Government',]$income)["&gt;50K"])</w:t>
      </w:r>
    </w:p>
    <w:p w:rsidR="2AB8AC6D" w:rsidRDefault="2AB8AC6D" w14:paraId="74BCC48C" w14:textId="4B47618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count &lt;- c(count, table(adultData[adultData$workclass == 'Other/Unknown',]$income)["&lt;=50K"])</w:t>
      </w:r>
    </w:p>
    <w:p w:rsidR="2AB8AC6D" w:rsidRDefault="2AB8AC6D" w14:paraId="12162386" w14:textId="63331D1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count &lt;- c(count, table(adultData[adultData$workclass == 'Other/Unknown',]$income)["&gt;50K"])</w:t>
      </w:r>
    </w:p>
    <w:p w:rsidR="2AB8AC6D" w:rsidRDefault="2AB8AC6D" w14:paraId="78FEB8D3" w14:textId="336EA53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count &lt;- c(count, table(adultData[adultData$workclass == 'Private',]$income)["&lt;=50K"])</w:t>
      </w:r>
    </w:p>
    <w:p w:rsidR="2AB8AC6D" w:rsidRDefault="2AB8AC6D" w14:paraId="0C420110" w14:textId="123E888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count &lt;- c(count, table(adultData[adultData$workclass == 'Private',]$income)["&gt;50K"])</w:t>
      </w:r>
    </w:p>
    <w:p w:rsidR="2AB8AC6D" w:rsidRDefault="2AB8AC6D" w14:paraId="0675AE14" w14:textId="6F47DE9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count &lt;- c(count, table(adultData[adultData$workclass == 'Self-Employed',]$income)["&lt;=50K"])</w:t>
      </w:r>
    </w:p>
    <w:p w:rsidR="2AB8AC6D" w:rsidRDefault="2AB8AC6D" w14:paraId="5FBBCA4F" w14:textId="3985078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count &lt;- c(count, table(adultData[adultData$workclass == 'Self-Employed',]$income)["&gt;50K"])</w:t>
      </w:r>
    </w:p>
    <w:p w:rsidR="2AB8AC6D" w:rsidRDefault="2AB8AC6D" w14:paraId="4D924B41" w14:textId="10CA808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count &lt;- as.numeric(count)</w:t>
      </w:r>
    </w:p>
    <w:p w:rsidR="2AB8AC6D" w:rsidRDefault="2AB8AC6D" w14:paraId="4751F820" w14:textId="50BBB7F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6C819F84" w14:textId="2CCE03D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#create a dataframe for this table</w:t>
      </w:r>
    </w:p>
    <w:p w:rsidR="2AB8AC6D" w:rsidRDefault="2AB8AC6D" w14:paraId="11BFAA56" w14:textId="4FA3FC6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adultindustry &lt;- rep(levels(adultData$workclass), each = 2)</w:t>
      </w:r>
    </w:p>
    <w:p w:rsidR="2AB8AC6D" w:rsidRDefault="2AB8AC6D" w14:paraId="2F38FF82" w14:textId="2828959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adultincome &lt;- rep(c('&lt;=50K', '&gt;50K'), 4)</w:t>
      </w:r>
    </w:p>
    <w:p w:rsidR="2AB8AC6D" w:rsidRDefault="2AB8AC6D" w14:paraId="328B1A9A" w14:textId="0942AAD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newdf &lt;- data.frame(adultindustry, adultincome, count)</w:t>
      </w:r>
    </w:p>
    <w:p w:rsidR="2AB8AC6D" w:rsidRDefault="2AB8AC6D" w14:paraId="76F91B83" w14:textId="4E7ECED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newdf</w:t>
      </w:r>
    </w:p>
    <w:p w:rsidR="2AB8AC6D" w:rsidRDefault="2AB8AC6D" w14:paraId="47311BB1" w14:textId="4DA5AC1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002F278" w14:textId="3C94917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#results combined with count</w:t>
      </w:r>
    </w:p>
    <w:p w:rsidR="2AB8AC6D" w:rsidRDefault="2AB8AC6D" w14:paraId="2F929BE6" w14:textId="7194710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 adultindustry adultincome count</w:t>
      </w:r>
    </w:p>
    <w:p w:rsidR="2AB8AC6D" w:rsidRDefault="2AB8AC6D" w14:paraId="11A148B1" w14:textId="0D9FD68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#1         Other/Unknown       &lt;=50K     0</w:t>
      </w:r>
    </w:p>
    <w:p w:rsidR="2AB8AC6D" w:rsidRDefault="2AB8AC6D" w14:paraId="3FC3C3D1" w14:textId="435E467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#2         Other/Unknown        &gt;50K     0</w:t>
      </w:r>
    </w:p>
    <w:p w:rsidR="2AB8AC6D" w:rsidRDefault="2AB8AC6D" w14:paraId="611AF4BD" w14:textId="5092533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#3 Other/Unknown/Unknown       &lt;=50K  2393</w:t>
      </w:r>
    </w:p>
    <w:p w:rsidR="2AB8AC6D" w:rsidRDefault="2AB8AC6D" w14:paraId="2F751979" w14:textId="5967419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#4 Other/Unknown/Unknown        &gt;50K   953</w:t>
      </w:r>
    </w:p>
    <w:p w:rsidR="2AB8AC6D" w:rsidRDefault="2AB8AC6D" w14:paraId="231D3D2E" w14:textId="5D6696A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#5               Private       &lt;=50K 17410</w:t>
      </w:r>
    </w:p>
    <w:p w:rsidR="2AB8AC6D" w:rsidRDefault="2AB8AC6D" w14:paraId="41D4F557" w14:textId="6799D0C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#6               Private        &gt;50K  4876</w:t>
      </w:r>
    </w:p>
    <w:p w:rsidR="2AB8AC6D" w:rsidRDefault="2AB8AC6D" w14:paraId="2E6CCD4C" w14:textId="3946660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#7         Self-Employed       &lt;=50K  2259</w:t>
      </w:r>
    </w:p>
    <w:p w:rsidR="2AB8AC6D" w:rsidRDefault="2AB8AC6D" w14:paraId="2EDF01BA" w14:textId="244E25F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#8         Self-Employed        &gt;50K  1314</w:t>
      </w:r>
    </w:p>
    <w:p w:rsidR="2AB8AC6D" w:rsidRDefault="2AB8AC6D" w14:paraId="2F496165" w14:textId="3C87974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D372DE6" w14:textId="0E127D2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45B7C47" w14:textId="6F04CCB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#add the plyr package for this new percentage from the count column</w:t>
      </w:r>
    </w:p>
    <w:p w:rsidR="2AB8AC6D" w:rsidRDefault="2AB8AC6D" w14:paraId="6AA1DFF9" w14:textId="5D66C57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library(plyr)</w:t>
      </w:r>
    </w:p>
    <w:p w:rsidR="2AB8AC6D" w:rsidRDefault="2AB8AC6D" w14:paraId="5213963B" w14:textId="5442CAC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#calculate the percentages for each section</w:t>
      </w:r>
    </w:p>
    <w:p w:rsidR="2AB8AC6D" w:rsidRDefault="2AB8AC6D" w14:paraId="57B1E8C6" w14:textId="612BC0D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newdf &lt;- ddply(newdf, .(adultindustry), transform, percent = count/sum(count) * 100)</w:t>
      </w:r>
    </w:p>
    <w:p w:rsidR="2AB8AC6D" w:rsidRDefault="2AB8AC6D" w14:paraId="2015B1F8" w14:textId="168B554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36E59220" w14:textId="4D6F5A7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#format the labels and calculate their positions with our percentages we created</w:t>
      </w:r>
    </w:p>
    <w:p w:rsidR="2AB8AC6D" w:rsidRDefault="2AB8AC6D" w14:paraId="1803658B" w14:textId="177A2C9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newdf &lt;- ddply(newdf, .(adultindustry), transform, pos = (cumsum(count) - 0.5 * count))</w:t>
      </w:r>
    </w:p>
    <w:p w:rsidR="2AB8AC6D" w:rsidRDefault="2AB8AC6D" w14:paraId="38483BF2" w14:textId="26B17CF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newdf$label &lt;- paste0(sprintf("%.0f", newdf$percent), "%")</w:t>
      </w:r>
    </w:p>
    <w:p w:rsidR="2AB8AC6D" w:rsidRDefault="2AB8AC6D" w14:paraId="53836D0E" w14:textId="1FB20D5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62923A69" w14:textId="642DC6B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#new bar plot of counts by each industry with in their income groups </w:t>
      </w:r>
    </w:p>
    <w:p w:rsidR="2AB8AC6D" w:rsidRDefault="2AB8AC6D" w14:paraId="69D028FF" w14:textId="277AECB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ggplot(newdf, aes(x = adultindustry, y = count, fill = adultincome)) +</w:t>
      </w:r>
    </w:p>
    <w:p w:rsidR="2AB8AC6D" w:rsidRDefault="2AB8AC6D" w14:paraId="021B6D13" w14:textId="69B88F5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geom_bar(stat = "identity") +</w:t>
      </w:r>
    </w:p>
    <w:p w:rsidR="2AB8AC6D" w:rsidRDefault="2AB8AC6D" w14:paraId="3F4AF9EB" w14:textId="25DACED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geom_text(aes(y = pos, label = label), size = 2) + </w:t>
      </w:r>
    </w:p>
    <w:p w:rsidR="2AB8AC6D" w:rsidRDefault="2AB8AC6D" w14:paraId="2891E762" w14:textId="53071E3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ggtitle('Income by Industry')</w:t>
      </w:r>
    </w:p>
    <w:p w:rsidR="2AB8AC6D" w:rsidRDefault="2AB8AC6D" w14:paraId="415A95AA" w14:textId="67AF7F2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23E4A97" w14:textId="4BEAEDF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####based on this vis, those who are self-employed have the highest tendency </w:t>
      </w:r>
    </w:p>
    <w:p w:rsidR="2AB8AC6D" w:rsidRDefault="2AB8AC6D" w14:paraId="023D305F" w14:textId="0133A05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01478D23" w14:textId="35E65CF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47A51B9A" w14:textId="39890D1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#representation of number of people with income over 50</w:t>
      </w:r>
    </w:p>
    <w:p w:rsidR="2AB8AC6D" w:rsidRDefault="2AB8AC6D" w14:paraId="699FBA3C" w14:textId="6526DED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#education and age are used as explanatory variables</w:t>
      </w:r>
    </w:p>
    <w:p w:rsidR="2AB8AC6D" w:rsidRDefault="2AB8AC6D" w14:paraId="39A5A7F1" w14:textId="4A60252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357C07FE" w14:textId="54F06AF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adultData2 = adultData %&gt;%</w:t>
      </w:r>
    </w:p>
    <w:p w:rsidR="2AB8AC6D" w:rsidRDefault="2AB8AC6D" w14:paraId="1BA8BB81" w14:textId="068B923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group_by(education,age)%&gt;%</w:t>
      </w:r>
    </w:p>
    <w:p w:rsidR="2AB8AC6D" w:rsidRDefault="2AB8AC6D" w14:paraId="0812F0A6" w14:textId="69CDA97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summarise(</w:t>
      </w:r>
    </w:p>
    <w:p w:rsidR="2AB8AC6D" w:rsidRDefault="2AB8AC6D" w14:paraId="22616249" w14:textId="5F3D4C6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over50k = sum(income.num, na.rm=TRUE)/n()</w:t>
      </w:r>
    </w:p>
    <w:p w:rsidR="2AB8AC6D" w:rsidRDefault="2AB8AC6D" w14:paraId="142C0F6E" w14:textId="40FB31E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)</w:t>
      </w:r>
    </w:p>
    <w:p w:rsidR="2AB8AC6D" w:rsidRDefault="2AB8AC6D" w14:paraId="5FCC33A5" w14:textId="475B64B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num1=adultData2$age</w:t>
      </w:r>
    </w:p>
    <w:p w:rsidR="2AB8AC6D" w:rsidRDefault="2AB8AC6D" w14:paraId="1F70DB71" w14:textId="35AFE46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num2=adultData2$over50k</w:t>
      </w:r>
    </w:p>
    <w:p w:rsidR="2AB8AC6D" w:rsidRDefault="2AB8AC6D" w14:paraId="0B53382F" w14:textId="3CF9A99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num1</w:t>
      </w:r>
    </w:p>
    <w:p w:rsidR="2AB8AC6D" w:rsidRDefault="2AB8AC6D" w14:paraId="180EA644" w14:textId="5E0B89AE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num2</w:t>
      </w:r>
    </w:p>
    <w:p w:rsidR="2AB8AC6D" w:rsidRDefault="2AB8AC6D" w14:paraId="197948A9" w14:textId="3527C7B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02E2C7C" w14:textId="10F4F3F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educationAge &lt;- ggplot(adultData2, aes(num1,num2))</w:t>
      </w:r>
    </w:p>
    <w:p w:rsidR="2AB8AC6D" w:rsidRDefault="2AB8AC6D" w14:paraId="4BDB26D8" w14:textId="39C38B3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educationAge + geom_point(aes(color=education))</w:t>
      </w:r>
    </w:p>
    <w:p w:rsidR="2AB8AC6D" w:rsidRDefault="2AB8AC6D" w14:paraId="7BB88CFB" w14:textId="0D6EEE4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A4EFB88" w14:textId="004A6E5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9FADE38" w14:textId="1546B3B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#lm for education and income, then also do regression analysis </w:t>
      </w:r>
    </w:p>
    <w:p w:rsidR="2AB8AC6D" w:rsidRDefault="2AB8AC6D" w14:paraId="4BC8BAE4" w14:textId="013EAA2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sexHours &lt;- lm(adultData$sex.num ~ adultData$`hours-per-week`)                          </w:t>
      </w:r>
    </w:p>
    <w:p w:rsidR="2AB8AC6D" w:rsidRDefault="2AB8AC6D" w14:paraId="369542FF" w14:textId="680487F9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predict(sexHours, adultData, type = "response")</w:t>
      </w:r>
    </w:p>
    <w:p w:rsidR="2AB8AC6D" w:rsidRDefault="2AB8AC6D" w14:paraId="38AC6931" w14:textId="417BF55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summary(sexHours)</w:t>
      </w:r>
    </w:p>
    <w:p w:rsidR="2AB8AC6D" w:rsidRDefault="2AB8AC6D" w14:paraId="2F77490E" w14:textId="26A1612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5B4373E" w14:textId="54D46A6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educationIncome &lt;- lm(adultData$income.num ~ adultData$`education-num`)</w:t>
      </w:r>
    </w:p>
    <w:p w:rsidR="2AB8AC6D" w:rsidRDefault="2AB8AC6D" w14:paraId="395156B8" w14:textId="545FC04C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predict(educationIncome, adultData, type = "response")</w:t>
      </w:r>
    </w:p>
    <w:p w:rsidR="2AB8AC6D" w:rsidRDefault="2AB8AC6D" w14:paraId="7FFE3021" w14:textId="039D330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summary(educationIncome)</w:t>
      </w:r>
    </w:p>
    <w:p w:rsidR="2AB8AC6D" w:rsidRDefault="2AB8AC6D" w14:paraId="0B397198" w14:textId="7F5FFF5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2838F5C" w14:textId="6908592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#lm sex ed hours</w:t>
      </w:r>
    </w:p>
    <w:p w:rsidR="2AB8AC6D" w:rsidRDefault="2AB8AC6D" w14:paraId="68A6AA4C" w14:textId="3A74D858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incomeSexEdHours &lt;- lm(income.num ~ `education-num` + sex.num +`hours-per-week`,data = adultData)</w:t>
      </w:r>
    </w:p>
    <w:p w:rsidR="2AB8AC6D" w:rsidRDefault="2AB8AC6D" w14:paraId="7C71E79C" w14:textId="5C801D2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predict(incomeSexEdHours, adultData, type = "response")</w:t>
      </w:r>
    </w:p>
    <w:p w:rsidR="2AB8AC6D" w:rsidRDefault="2AB8AC6D" w14:paraId="2B71F9E2" w14:textId="19244000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summary(incomeSexEdHours)                          </w:t>
      </w:r>
    </w:p>
    <w:p w:rsidR="2AB8AC6D" w:rsidRDefault="2AB8AC6D" w14:paraId="7468AFA4" w14:textId="26B816C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65E251D4" w14:textId="7AC7348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incomeAgeHoursEd &lt;- lm(adultData$income.num ~ adultData$age + adultData$`hours-per-week` + adultData$`education-num` + adultData$relationship.num)</w:t>
      </w:r>
    </w:p>
    <w:p w:rsidR="2AB8AC6D" w:rsidRDefault="2AB8AC6D" w14:paraId="4B64D78B" w14:textId="566B451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predict(incomeAgeHoursEd, adultData, type = "response")</w:t>
      </w:r>
    </w:p>
    <w:p w:rsidR="2AB8AC6D" w:rsidRDefault="2AB8AC6D" w14:paraId="27709123" w14:textId="3305D33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summary(incomeAgeHoursEd)</w:t>
      </w:r>
    </w:p>
    <w:p w:rsidR="2AB8AC6D" w:rsidRDefault="2AB8AC6D" w14:paraId="4D5F9E6C" w14:textId="4E0DC757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7103BFD0" w14:textId="2534FAB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library(tidyverse)</w:t>
      </w:r>
    </w:p>
    <w:p w:rsidR="2AB8AC6D" w:rsidRDefault="2AB8AC6D" w14:paraId="15DC1572" w14:textId="5363B871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library(rworldmap)</w:t>
      </w:r>
    </w:p>
    <w:p w:rsidR="2AB8AC6D" w:rsidRDefault="2AB8AC6D" w14:paraId="395F18D0" w14:textId="5D4EF156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#world map</w:t>
      </w:r>
    </w:p>
    <w:p w:rsidR="2AB8AC6D" w:rsidRDefault="2AB8AC6D" w14:paraId="096D6B46" w14:textId="3380A17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6528F544" w14:textId="7797853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#https://blog.learningtree.com/how-to-display-data-on-a-world-map-in-r/</w:t>
      </w:r>
    </w:p>
    <w:p w:rsidR="2AB8AC6D" w:rsidRDefault="2AB8AC6D" w14:paraId="6B36C5A8" w14:textId="5D310C3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adultData$`native-country` &lt;- recode(adultData$`native-country`,'United-States' = 'USA','England' = 'GBR','Columbia' = 'COL', 'Canada' = 'CAN','Jamaica' = 'JAM', 'Italy' = 'ITA', 'Germany' = 'DEU', 'China' = 'CHN', 'Cuba' = 'CUB', 'Honduras' = 'HMD', 'India' = 'IND', 'Iran' = 'IRN', 'Mexico' =  'MEX', 'Philippines' = 'PHL', 'Poland' = 'POL', 'Puerto-Rico' = 'PRI', 'Japan' = 'JPN', 'Taiwan' = 'TWN', 'Ireland' = 'IRL', 'France'= 'FRA', 'Hungary' = 'HUN', 'Ecuador' = 'ECU', 'Guatemala' = 'GTM', 'Dominican-Republic' = 'DOM', 'Peru' = 'PER' ,'Yugoslavia' = 'MKD', 'Trinadad&amp;Tobago'= 'TTO', 'El-Salador' = 'SLV', 'Haiti' = 'HTI', 'Thailand' = 'THA' )</w:t>
      </w:r>
    </w:p>
    <w:p w:rsidR="2AB8AC6D" w:rsidRDefault="2AB8AC6D" w14:paraId="5C4995D4" w14:textId="58AF84E4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adultData$`native-country`</w:t>
      </w:r>
    </w:p>
    <w:p w:rsidR="2AB8AC6D" w:rsidRDefault="2AB8AC6D" w14:paraId="7A8A84D5" w14:textId="4CC90B9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593FCAA9" w14:textId="4129C8A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mapped_data &lt;- joinCountryData2Map(adultData, joinCode = "ISO3", nameJoinColumn = "native-country")</w:t>
      </w:r>
    </w:p>
    <w:p w:rsidR="2AB8AC6D" w:rsidRDefault="2AB8AC6D" w14:paraId="30F212FC" w14:textId="588326A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2CDF36DA" w14:textId="34DA985B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par(mai=c(0,0,0.2,0),xaxs="i",yaxs="i")</w:t>
      </w:r>
    </w:p>
    <w:p w:rsidR="2AB8AC6D" w:rsidRDefault="2AB8AC6D" w14:paraId="2C5FAB01" w14:textId="4E39B645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mapCountryData(mapped_data, nameColumnToPlot = "education", catMethod = "categorical", colourPalette = "terrain")</w:t>
      </w:r>
    </w:p>
    <w:p w:rsidR="2AB8AC6D" w:rsidRDefault="2AB8AC6D" w14:paraId="69D55530" w14:textId="22291EB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View(adultData)</w:t>
      </w:r>
    </w:p>
    <w:p w:rsidR="2AB8AC6D" w:rsidRDefault="2AB8AC6D" w14:paraId="45FEC384" w14:textId="63B9731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AB8AC6D" w:rsidRDefault="2AB8AC6D" w14:paraId="1B866804" w14:textId="1D3E7CBA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view(adultData3)</w:t>
      </w:r>
    </w:p>
    <w:p w:rsidR="2AB8AC6D" w:rsidRDefault="2AB8AC6D" w14:paraId="36C2EF28" w14:textId="09BCFBEF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#using radom Forest to guess income based on all categories </w:t>
      </w:r>
    </w:p>
    <w:p w:rsidR="2AB8AC6D" w:rsidRDefault="2AB8AC6D" w14:paraId="7D343D53" w14:textId="45D2ADA3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randomForAdult &lt;- randomForest(adultData3[,-13], adultData3[,13])</w:t>
      </w:r>
    </w:p>
    <w:p w:rsidR="2AB8AC6D" w:rsidRDefault="2AB8AC6D" w14:paraId="40C42C92" w14:textId="2D6614C2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randomForAdult</w:t>
      </w:r>
    </w:p>
    <w:p w:rsidR="2AB8AC6D" w:rsidRDefault="2AB8AC6D" w14:paraId="243D56AB" w14:textId="06A427DD">
      <w:r w:rsidRPr="38464165" w:rsidR="132C9FEF">
        <w:rPr>
          <w:rFonts w:ascii="Calibri" w:hAnsi="Calibri" w:eastAsia="Calibri" w:cs="Calibri"/>
          <w:noProof w:val="0"/>
          <w:sz w:val="22"/>
          <w:szCs w:val="22"/>
          <w:lang w:val="en-US"/>
        </w:rPr>
        <w:t>importance(randomForAdult)</w:t>
      </w:r>
    </w:p>
    <w:p w:rsidR="78B14A5A" w:rsidP="78B14A5A" w:rsidRDefault="78B14A5A" w14:paraId="49812828" w14:textId="5ABA33E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8B14A5A" w:rsidP="78B14A5A" w:rsidRDefault="78B14A5A" w14:paraId="099E7111" w14:textId="6526CA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CF118C"/>
  <w15:docId w15:val="{f0d089d3-2387-48dc-ac3b-926beb312c62}"/>
  <w:rsids>
    <w:rsidRoot w:val="07CF118C"/>
    <w:rsid w:val="07CF118C"/>
    <w:rsid w:val="0B4B671A"/>
    <w:rsid w:val="132C9FEF"/>
    <w:rsid w:val="2AB8AC6D"/>
    <w:rsid w:val="2CE2A791"/>
    <w:rsid w:val="38464165"/>
    <w:rsid w:val="47CEE5B3"/>
    <w:rsid w:val="78B14A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2020-03-24T21:13:02.0849469Z</dcterms:created>
  <dcterms:modified xsi:type="dcterms:W3CDTF">2020-03-24T21:26:47.9923265Z</dcterms:modified>
  <dc:creator>Trevor Kahl</dc:creator>
  <lastModifiedBy>Trevor Kahl</lastModifiedBy>
</coreProperties>
</file>