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CF1C22" w14:textId="03535810" w:rsidR="000748DD" w:rsidRDefault="000748DD" w:rsidP="000748DD">
      <w:pPr>
        <w:jc w:val="center"/>
      </w:pPr>
      <w:r>
        <w:t>Website layout description</w:t>
      </w:r>
      <w:r w:rsidR="009C2E71">
        <w:t xml:space="preserve"> and design</w:t>
      </w:r>
    </w:p>
    <w:p w14:paraId="64A28137" w14:textId="09039B01" w:rsidR="003D2EDE" w:rsidRDefault="003D2EDE">
      <w:r>
        <w:t xml:space="preserve">Smith Food Storage is </w:t>
      </w:r>
      <w:r w:rsidR="00BA4307">
        <w:t xml:space="preserve">a </w:t>
      </w:r>
      <w:r>
        <w:t xml:space="preserve">simple </w:t>
      </w:r>
      <w:r w:rsidR="00BE1427">
        <w:t>website</w:t>
      </w:r>
      <w:r>
        <w:t xml:space="preserve"> split into 3 </w:t>
      </w:r>
      <w:r w:rsidR="005A20C3">
        <w:t>parts</w:t>
      </w:r>
      <w:r>
        <w:t>.</w:t>
      </w:r>
      <w:r w:rsidR="00187517">
        <w:t xml:space="preserve"> The purpose is to help you keep track of the food that you buy </w:t>
      </w:r>
      <w:r w:rsidR="00560A26">
        <w:t>with a special focus on food storage and being prepared.</w:t>
      </w:r>
      <w:r>
        <w:t xml:space="preserve"> The </w:t>
      </w:r>
      <w:r w:rsidR="00BE1427">
        <w:t>home page</w:t>
      </w:r>
      <w:r>
        <w:t xml:space="preserve"> </w:t>
      </w:r>
      <w:r w:rsidR="00FE2B74">
        <w:t>is</w:t>
      </w:r>
      <w:r>
        <w:t xml:space="preserve"> an overview </w:t>
      </w:r>
      <w:r w:rsidR="00FE2B74">
        <w:t>that</w:t>
      </w:r>
      <w:r>
        <w:t xml:space="preserve"> </w:t>
      </w:r>
      <w:r w:rsidR="00BE1427">
        <w:t>give</w:t>
      </w:r>
      <w:r w:rsidR="00FE2B74">
        <w:t>s</w:t>
      </w:r>
      <w:r>
        <w:t xml:space="preserve"> helpful </w:t>
      </w:r>
      <w:r w:rsidR="00FE2B74">
        <w:t>suggestions</w:t>
      </w:r>
      <w:r>
        <w:t xml:space="preserve"> about </w:t>
      </w:r>
      <w:r w:rsidR="00FE2B74">
        <w:t>how to start</w:t>
      </w:r>
      <w:r w:rsidR="00E968B2">
        <w:t xml:space="preserve"> as well as </w:t>
      </w:r>
      <w:r>
        <w:t xml:space="preserve">what </w:t>
      </w:r>
      <w:r w:rsidR="008F1182">
        <w:t>should</w:t>
      </w:r>
      <w:r>
        <w:t xml:space="preserve"> be included in your food storage supply. The second page will be</w:t>
      </w:r>
      <w:r w:rsidR="00FE2B74">
        <w:t>:</w:t>
      </w:r>
      <w:r w:rsidR="00A458DE">
        <w:t xml:space="preserve"> </w:t>
      </w:r>
      <w:r w:rsidR="00FE2B74">
        <w:t>A</w:t>
      </w:r>
      <w:r w:rsidR="00A458DE">
        <w:t xml:space="preserve">dd </w:t>
      </w:r>
      <w:r w:rsidR="00E968B2">
        <w:t>Food,</w:t>
      </w:r>
      <w:r>
        <w:t xml:space="preserve"> </w:t>
      </w:r>
      <w:r w:rsidR="00A458DE">
        <w:t xml:space="preserve">which is </w:t>
      </w:r>
      <w:r>
        <w:t>a place where you can enter in the food you buy,</w:t>
      </w:r>
      <w:r w:rsidR="00E60D6C">
        <w:t xml:space="preserve"> along with other details</w:t>
      </w:r>
      <w:r>
        <w:t>. The third page</w:t>
      </w:r>
      <w:r w:rsidR="00BB59BE">
        <w:t>:</w:t>
      </w:r>
      <w:r>
        <w:t xml:space="preserve"> </w:t>
      </w:r>
      <w:r w:rsidR="00BB59BE">
        <w:t>M</w:t>
      </w:r>
      <w:r w:rsidR="00A458DE">
        <w:t xml:space="preserve">y </w:t>
      </w:r>
      <w:r w:rsidR="00BB59BE">
        <w:t>S</w:t>
      </w:r>
      <w:r w:rsidR="00A458DE">
        <w:t xml:space="preserve">torage </w:t>
      </w:r>
      <w:r>
        <w:t xml:space="preserve">will be a place where you can see </w:t>
      </w:r>
      <w:r w:rsidR="00003CAA">
        <w:t>a list</w:t>
      </w:r>
      <w:r>
        <w:t xml:space="preserve"> of the food that you have added</w:t>
      </w:r>
      <w:r w:rsidR="00E60D6C">
        <w:t>,</w:t>
      </w:r>
      <w:r>
        <w:t xml:space="preserve"> and</w:t>
      </w:r>
      <w:r w:rsidR="0072334C">
        <w:t xml:space="preserve"> the list</w:t>
      </w:r>
      <w:r>
        <w:t xml:space="preserve"> can easily be </w:t>
      </w:r>
      <w:r w:rsidR="00A44C0B">
        <w:t>updated</w:t>
      </w:r>
      <w:r>
        <w:t xml:space="preserve"> </w:t>
      </w:r>
      <w:r w:rsidR="0072334C">
        <w:t>and adjusted.</w:t>
      </w:r>
      <w:r>
        <w:t xml:space="preserve"> </w:t>
      </w:r>
    </w:p>
    <w:p w14:paraId="53A2F974" w14:textId="77777777" w:rsidR="003D2EDE" w:rsidRDefault="003D2EDE"/>
    <w:p w14:paraId="10F2E64C" w14:textId="3B541577" w:rsidR="00696095" w:rsidRDefault="00696095" w:rsidP="00696095">
      <w:pPr>
        <w:jc w:val="center"/>
      </w:pPr>
      <w:r>
        <w:t>Inspiration</w:t>
      </w:r>
      <w:r w:rsidR="00A444FD">
        <w:t xml:space="preserve"> behind Smith Food Storage</w:t>
      </w:r>
    </w:p>
    <w:p w14:paraId="379FD18D" w14:textId="6D9C4457" w:rsidR="00696095" w:rsidRDefault="00137A3E" w:rsidP="00696095">
      <w:r>
        <w:t xml:space="preserve">A </w:t>
      </w:r>
      <w:r w:rsidR="0072334C">
        <w:t>couple weeks</w:t>
      </w:r>
      <w:r>
        <w:t xml:space="preserve"> </w:t>
      </w:r>
      <w:r w:rsidR="0072334C">
        <w:t>ago,</w:t>
      </w:r>
      <w:r>
        <w:t xml:space="preserve"> </w:t>
      </w:r>
      <w:r w:rsidR="00624A34">
        <w:t xml:space="preserve">I got a notification on my phone that </w:t>
      </w:r>
      <w:r w:rsidR="00CE6695">
        <w:t xml:space="preserve">a water main had broken </w:t>
      </w:r>
      <w:proofErr w:type="gramStart"/>
      <w:r w:rsidR="00CE6695">
        <w:t>and in</w:t>
      </w:r>
      <w:r w:rsidR="0072334C">
        <w:t xml:space="preserve"> an attempt</w:t>
      </w:r>
      <w:proofErr w:type="gramEnd"/>
      <w:r w:rsidR="0072334C">
        <w:t xml:space="preserve"> to</w:t>
      </w:r>
      <w:r w:rsidR="00CE6695">
        <w:t xml:space="preserve"> repa</w:t>
      </w:r>
      <w:r w:rsidR="0072334C">
        <w:t>ir it</w:t>
      </w:r>
      <w:r w:rsidR="00CE6695">
        <w:t xml:space="preserve"> the water was contaminated. As a college </w:t>
      </w:r>
      <w:r w:rsidR="008322BD">
        <w:t>student I realized that I was completely unprepared for this</w:t>
      </w:r>
      <w:r w:rsidR="00CC3A7E">
        <w:t xml:space="preserve">. Thankfully the problem was resolved </w:t>
      </w:r>
      <w:r w:rsidR="009E074C">
        <w:t>quickly,</w:t>
      </w:r>
      <w:r w:rsidR="00D91F8A">
        <w:t xml:space="preserve"> but</w:t>
      </w:r>
      <w:r w:rsidR="00CC3A7E">
        <w:t xml:space="preserve"> </w:t>
      </w:r>
      <w:proofErr w:type="gramStart"/>
      <w:r w:rsidR="00D91F8A">
        <w:t>in</w:t>
      </w:r>
      <w:proofErr w:type="gramEnd"/>
      <w:r w:rsidR="00D91F8A">
        <w:t xml:space="preserve"> that </w:t>
      </w:r>
      <w:proofErr w:type="gramStart"/>
      <w:r w:rsidR="00D91F8A">
        <w:t>moment</w:t>
      </w:r>
      <w:proofErr w:type="gramEnd"/>
      <w:r w:rsidR="00D91F8A">
        <w:t xml:space="preserve"> </w:t>
      </w:r>
      <w:r w:rsidR="00CC3A7E">
        <w:t xml:space="preserve">I realized that food storage is not about waiting until you have enough money </w:t>
      </w:r>
      <w:r w:rsidR="00934B06">
        <w:t xml:space="preserve">because </w:t>
      </w:r>
      <w:proofErr w:type="gramStart"/>
      <w:r w:rsidR="008F5655">
        <w:t>they</w:t>
      </w:r>
      <w:proofErr w:type="gramEnd"/>
      <w:r w:rsidR="00934B06">
        <w:t xml:space="preserve"> can </w:t>
      </w:r>
      <w:r w:rsidR="008F5655">
        <w:t>occur</w:t>
      </w:r>
      <w:r w:rsidR="00934B06">
        <w:t xml:space="preserve"> when we least expect it</w:t>
      </w:r>
      <w:r w:rsidR="00CC3A7E">
        <w:t xml:space="preserve">. </w:t>
      </w:r>
      <w:r w:rsidR="00934B06">
        <w:t>The key to food storage</w:t>
      </w:r>
      <w:r w:rsidR="00CC3A7E">
        <w:t xml:space="preserve"> is </w:t>
      </w:r>
      <w:r w:rsidR="00FE6210">
        <w:t xml:space="preserve">incorporating it into your weekly shopping in simple ways. </w:t>
      </w:r>
      <w:r w:rsidR="00404A1C">
        <w:t>This website is designed to help you work smarter and not harder</w:t>
      </w:r>
      <w:r w:rsidR="005F7666">
        <w:t>,</w:t>
      </w:r>
      <w:r w:rsidR="00404A1C">
        <w:t xml:space="preserve"> so that when something comes your way</w:t>
      </w:r>
      <w:r w:rsidR="005F7666">
        <w:t>,</w:t>
      </w:r>
      <w:r w:rsidR="00404A1C">
        <w:t xml:space="preserve"> as rare as we hope that is</w:t>
      </w:r>
      <w:r w:rsidR="009E074C">
        <w:t>, you are ready</w:t>
      </w:r>
      <w:r w:rsidR="005F7666">
        <w:t>.</w:t>
      </w:r>
    </w:p>
    <w:p w14:paraId="57F3A5DB" w14:textId="77777777" w:rsidR="00A444FD" w:rsidRDefault="00A444FD" w:rsidP="00696095"/>
    <w:p w14:paraId="4461769A" w14:textId="7A28A3D1" w:rsidR="00BE1427" w:rsidRPr="00BE1427" w:rsidRDefault="001E5CE2" w:rsidP="009F7DA6">
      <w:pPr>
        <w:jc w:val="center"/>
      </w:pPr>
      <w:r>
        <w:t>Our commitment to our clients</w:t>
      </w:r>
    </w:p>
    <w:p w14:paraId="09892384" w14:textId="49E4B621" w:rsidR="003702CD" w:rsidRDefault="003D2EDE">
      <w:r>
        <w:t xml:space="preserve"> </w:t>
      </w:r>
      <w:r w:rsidR="00BE017C">
        <w:t>A key focus is for</w:t>
      </w:r>
      <w:r w:rsidR="00B3412D">
        <w:t xml:space="preserve"> navigation on our website</w:t>
      </w:r>
      <w:r w:rsidR="00BE1427">
        <w:t xml:space="preserve"> to make sense</w:t>
      </w:r>
      <w:r w:rsidR="00BE017C">
        <w:t xml:space="preserve">. Everyone needs to </w:t>
      </w:r>
      <w:r w:rsidR="00B148D2">
        <w:t>have food storage</w:t>
      </w:r>
      <w:r w:rsidR="008D1D48">
        <w:t xml:space="preserve"> therefore</w:t>
      </w:r>
      <w:r w:rsidR="00B148D2">
        <w:t xml:space="preserve"> we need our website to have a small learning curve</w:t>
      </w:r>
      <w:r w:rsidR="008D1D48">
        <w:t>,</w:t>
      </w:r>
      <w:r w:rsidR="00B148D2">
        <w:t xml:space="preserve"> so that </w:t>
      </w:r>
      <w:r w:rsidR="009D6A71">
        <w:t>from young to old and everywhere in-between</w:t>
      </w:r>
      <w:r w:rsidR="00995AE9">
        <w:t xml:space="preserve"> </w:t>
      </w:r>
      <w:r w:rsidR="00BE1427">
        <w:t>it</w:t>
      </w:r>
      <w:r w:rsidR="009D6A71">
        <w:t xml:space="preserve"> can be understood and used effectively</w:t>
      </w:r>
      <w:r w:rsidR="00BE1427">
        <w:t>.</w:t>
      </w:r>
    </w:p>
    <w:p w14:paraId="06CD9C62" w14:textId="77777777" w:rsidR="006A0239" w:rsidRDefault="006A0239"/>
    <w:p w14:paraId="0107BE75" w14:textId="6247B44E" w:rsidR="004212A7" w:rsidRDefault="00A444FD" w:rsidP="004212A7">
      <w:pPr>
        <w:jc w:val="center"/>
      </w:pPr>
      <w:r>
        <w:t xml:space="preserve">Essentials </w:t>
      </w:r>
      <w:r w:rsidR="00497564">
        <w:t>needed to start</w:t>
      </w:r>
      <w:r>
        <w:t xml:space="preserve"> your food storage</w:t>
      </w:r>
    </w:p>
    <w:p w14:paraId="6FBC1A0D" w14:textId="61D85759" w:rsidR="004212A7" w:rsidRDefault="004212A7" w:rsidP="004212A7">
      <w:r>
        <w:t>T</w:t>
      </w:r>
      <w:r w:rsidR="00825752">
        <w:t xml:space="preserve">o </w:t>
      </w:r>
      <w:r w:rsidR="00003CAA">
        <w:t>begin,</w:t>
      </w:r>
      <w:r w:rsidR="00825752">
        <w:t xml:space="preserve"> it is crucial that you</w:t>
      </w:r>
      <w:r>
        <w:t xml:space="preserve"> </w:t>
      </w:r>
      <w:r w:rsidR="007239AE">
        <w:t xml:space="preserve">come up with a </w:t>
      </w:r>
      <w:r w:rsidR="00194F2D">
        <w:t xml:space="preserve">disaster response </w:t>
      </w:r>
      <w:proofErr w:type="gramStart"/>
      <w:r w:rsidR="007239AE">
        <w:t>plan</w:t>
      </w:r>
      <w:r w:rsidR="00194F2D">
        <w:t>,</w:t>
      </w:r>
      <w:r w:rsidR="007239AE">
        <w:t xml:space="preserve"> and</w:t>
      </w:r>
      <w:proofErr w:type="gramEnd"/>
      <w:r w:rsidR="007239AE">
        <w:t xml:space="preserve"> </w:t>
      </w:r>
      <w:r w:rsidR="00194F2D">
        <w:t>are</w:t>
      </w:r>
      <w:r w:rsidR="007239AE">
        <w:t xml:space="preserve"> aware of the disasters that </w:t>
      </w:r>
      <w:r w:rsidR="00CE1237">
        <w:t xml:space="preserve">are most likely to impact you. </w:t>
      </w:r>
      <w:r w:rsidR="00300607">
        <w:t>You do not need to go out and break the bank to feel secure</w:t>
      </w:r>
      <w:r w:rsidR="00C80477">
        <w:t>,</w:t>
      </w:r>
      <w:r w:rsidR="00300607">
        <w:t xml:space="preserve"> but </w:t>
      </w:r>
      <w:r w:rsidR="00C80477">
        <w:t xml:space="preserve">we recommend that you </w:t>
      </w:r>
      <w:r w:rsidR="00300607">
        <w:t xml:space="preserve">start off by making </w:t>
      </w:r>
      <w:r w:rsidR="001C6C1D">
        <w:t>a 3-day pack</w:t>
      </w:r>
      <w:r w:rsidR="001A0CBC">
        <w:t xml:space="preserve"> for you and anyone else in your family</w:t>
      </w:r>
      <w:r w:rsidR="001C6C1D">
        <w:t xml:space="preserve"> with essentials that will not go bad for a long time. </w:t>
      </w:r>
      <w:r w:rsidR="00DE631D">
        <w:t>Every family is different so their food storage will reflect that. But a</w:t>
      </w:r>
      <w:r w:rsidR="001C6C1D">
        <w:t xml:space="preserve">t the top of the list </w:t>
      </w:r>
      <w:r w:rsidR="00DE631D">
        <w:t xml:space="preserve">of things to get should include </w:t>
      </w:r>
      <w:r w:rsidR="00230289">
        <w:t>water bottles and items with a long shelf life</w:t>
      </w:r>
      <w:r w:rsidR="003458D9">
        <w:t xml:space="preserve">, in a place </w:t>
      </w:r>
      <w:proofErr w:type="gramStart"/>
      <w:r w:rsidR="003458D9">
        <w:t>when</w:t>
      </w:r>
      <w:proofErr w:type="gramEnd"/>
      <w:r w:rsidR="003458D9">
        <w:t xml:space="preserve"> they can be accessed.</w:t>
      </w:r>
    </w:p>
    <w:p w14:paraId="606CE462" w14:textId="77777777" w:rsidR="001E5CE2" w:rsidRDefault="001E5CE2">
      <w:pPr>
        <w:rPr>
          <w:b/>
          <w:bCs/>
        </w:rPr>
      </w:pPr>
    </w:p>
    <w:p w14:paraId="4254FC89" w14:textId="17E7DF5D" w:rsidR="00A458DE" w:rsidRDefault="00A458DE" w:rsidP="00923CB6">
      <w:pPr>
        <w:jc w:val="center"/>
        <w:rPr>
          <w:b/>
          <w:bCs/>
        </w:rPr>
      </w:pPr>
      <w:r>
        <w:rPr>
          <w:b/>
          <w:bCs/>
        </w:rPr>
        <w:lastRenderedPageBreak/>
        <w:t>ADD FOOD</w:t>
      </w:r>
    </w:p>
    <w:p w14:paraId="0D02E69B" w14:textId="14EFB48C" w:rsidR="00923CB6" w:rsidRDefault="00923CB6" w:rsidP="00923CB6">
      <w:pPr>
        <w:jc w:val="center"/>
      </w:pPr>
      <w:r>
        <w:t xml:space="preserve">Welcome to the </w:t>
      </w:r>
      <w:r w:rsidR="00D01EA5">
        <w:t>A</w:t>
      </w:r>
      <w:r>
        <w:t xml:space="preserve">dd </w:t>
      </w:r>
      <w:r w:rsidR="00D01EA5">
        <w:t>F</w:t>
      </w:r>
      <w:r>
        <w:t>ood page</w:t>
      </w:r>
      <w:r w:rsidR="00FC3F3F">
        <w:t>.</w:t>
      </w:r>
      <w:r>
        <w:t xml:space="preserve"> </w:t>
      </w:r>
      <w:r w:rsidR="00192A4A">
        <w:t xml:space="preserve">As the name </w:t>
      </w:r>
      <w:r w:rsidR="00821290">
        <w:t>suggests,</w:t>
      </w:r>
      <w:r w:rsidR="00192A4A">
        <w:t xml:space="preserve"> this is where you can add </w:t>
      </w:r>
      <w:r w:rsidR="008510A3">
        <w:t>the food, quantity</w:t>
      </w:r>
      <w:r w:rsidR="00FF6027">
        <w:t xml:space="preserve">, location, price, and expiration date </w:t>
      </w:r>
      <w:r w:rsidR="00821290">
        <w:t>(</w:t>
      </w:r>
      <w:r w:rsidR="00FF6027">
        <w:t>if applicable</w:t>
      </w:r>
      <w:r w:rsidR="00821290">
        <w:t>)</w:t>
      </w:r>
      <w:r w:rsidR="00FF6027">
        <w:t xml:space="preserve"> </w:t>
      </w:r>
      <w:r w:rsidR="00073349">
        <w:t xml:space="preserve">of the food/items that you buy. It is </w:t>
      </w:r>
      <w:r w:rsidR="00821290">
        <w:t>designed</w:t>
      </w:r>
      <w:r w:rsidR="00073349">
        <w:t xml:space="preserve"> to be</w:t>
      </w:r>
      <w:r w:rsidR="00821290">
        <w:t xml:space="preserve"> quick and</w:t>
      </w:r>
      <w:r w:rsidR="00073349">
        <w:t xml:space="preserve"> easy. From here</w:t>
      </w:r>
      <w:r w:rsidR="00891838">
        <w:t xml:space="preserve"> the food you </w:t>
      </w:r>
      <w:r w:rsidR="00A139CB">
        <w:t>add</w:t>
      </w:r>
      <w:r w:rsidR="00FB7644">
        <w:t xml:space="preserve"> will</w:t>
      </w:r>
      <w:r w:rsidR="00891838">
        <w:t xml:space="preserve"> be stored </w:t>
      </w:r>
      <w:proofErr w:type="gramStart"/>
      <w:r w:rsidR="00891838">
        <w:t>in</w:t>
      </w:r>
      <w:proofErr w:type="gramEnd"/>
      <w:r w:rsidR="00FB7644">
        <w:t xml:space="preserve"> </w:t>
      </w:r>
      <w:r w:rsidR="00B60D57">
        <w:t>a</w:t>
      </w:r>
      <w:r w:rsidR="00FB7644">
        <w:t xml:space="preserve"> page titled: </w:t>
      </w:r>
      <w:r w:rsidR="00A139CB">
        <w:t>M</w:t>
      </w:r>
      <w:r w:rsidR="00FB7644">
        <w:t xml:space="preserve">y </w:t>
      </w:r>
      <w:r w:rsidR="00A139CB">
        <w:t>S</w:t>
      </w:r>
      <w:r w:rsidR="00FB7644">
        <w:t xml:space="preserve">torage. There you can see </w:t>
      </w:r>
      <w:proofErr w:type="gramStart"/>
      <w:r w:rsidR="00B60D57">
        <w:t>all</w:t>
      </w:r>
      <w:r w:rsidR="00425C2B">
        <w:t xml:space="preserve"> </w:t>
      </w:r>
      <w:r w:rsidR="00B60D57">
        <w:t>of</w:t>
      </w:r>
      <w:proofErr w:type="gramEnd"/>
      <w:r w:rsidR="00B60D57">
        <w:t xml:space="preserve"> </w:t>
      </w:r>
      <w:r w:rsidR="00425C2B">
        <w:t>this information organized</w:t>
      </w:r>
      <w:r w:rsidR="0056094D">
        <w:t xml:space="preserve"> in an </w:t>
      </w:r>
      <w:r w:rsidR="00A139CB">
        <w:t>easy-to-read</w:t>
      </w:r>
      <w:r w:rsidR="0056094D">
        <w:t xml:space="preserve"> format.</w:t>
      </w:r>
    </w:p>
    <w:p w14:paraId="00AF1EB5" w14:textId="77777777" w:rsidR="00A139CB" w:rsidRPr="00923CB6" w:rsidRDefault="00A139CB" w:rsidP="00923CB6">
      <w:pPr>
        <w:jc w:val="center"/>
      </w:pPr>
    </w:p>
    <w:p w14:paraId="2E393344" w14:textId="6BAECC3C" w:rsidR="00A458DE" w:rsidRDefault="00A458DE" w:rsidP="00A139CB">
      <w:pPr>
        <w:jc w:val="center"/>
        <w:rPr>
          <w:b/>
          <w:bCs/>
        </w:rPr>
      </w:pPr>
      <w:r>
        <w:rPr>
          <w:b/>
          <w:bCs/>
        </w:rPr>
        <w:t>MY STORAGE</w:t>
      </w:r>
    </w:p>
    <w:p w14:paraId="5D95E83B" w14:textId="755AFC0C" w:rsidR="000A3FBC" w:rsidRPr="008F3615" w:rsidRDefault="00520F84" w:rsidP="00A139CB">
      <w:r>
        <w:t>This is</w:t>
      </w:r>
      <w:r w:rsidR="00B60D57">
        <w:t xml:space="preserve"> a place</w:t>
      </w:r>
      <w:r>
        <w:t xml:space="preserve"> where you can see </w:t>
      </w:r>
      <w:proofErr w:type="gramStart"/>
      <w:r w:rsidR="00191285">
        <w:t>all of</w:t>
      </w:r>
      <w:proofErr w:type="gramEnd"/>
      <w:r w:rsidR="00191285">
        <w:t xml:space="preserve"> the food you added from </w:t>
      </w:r>
      <w:proofErr w:type="gramStart"/>
      <w:r w:rsidR="00191285">
        <w:t>Add</w:t>
      </w:r>
      <w:proofErr w:type="gramEnd"/>
      <w:r w:rsidR="00191285">
        <w:t xml:space="preserve"> Food</w:t>
      </w:r>
      <w:r w:rsidR="00F91158">
        <w:t xml:space="preserve"> page</w:t>
      </w:r>
      <w:r w:rsidR="00191285">
        <w:t xml:space="preserve">. There is a search bar to make it </w:t>
      </w:r>
      <w:r w:rsidR="007F2042">
        <w:t>simpler</w:t>
      </w:r>
      <w:r w:rsidR="00F91158">
        <w:t>,</w:t>
      </w:r>
      <w:r w:rsidR="007F2042">
        <w:t xml:space="preserve"> so that when an item is used up you can take it from the list. You can also order </w:t>
      </w:r>
      <w:r w:rsidR="00F85F40">
        <w:t>the items</w:t>
      </w:r>
      <w:r w:rsidR="007F2042">
        <w:t xml:space="preserve"> by which expiration dates are coming up </w:t>
      </w:r>
      <w:r w:rsidR="00F85F40">
        <w:t xml:space="preserve">sooner </w:t>
      </w:r>
      <w:r w:rsidR="007F2042">
        <w:t xml:space="preserve">so that the food can be used up and </w:t>
      </w:r>
      <w:r w:rsidR="00C13389">
        <w:t>swapped</w:t>
      </w:r>
      <w:r w:rsidR="007F2042">
        <w:t xml:space="preserve"> out</w:t>
      </w:r>
      <w:r w:rsidR="003849C3">
        <w:t xml:space="preserve">. One huge </w:t>
      </w:r>
      <w:r w:rsidR="008F6D3E">
        <w:t xml:space="preserve">key that helps this </w:t>
      </w:r>
      <w:r w:rsidR="00F85F40">
        <w:t>website to make it</w:t>
      </w:r>
      <w:r w:rsidR="008F6D3E">
        <w:t xml:space="preserve"> </w:t>
      </w:r>
      <w:r w:rsidR="00C13389">
        <w:t xml:space="preserve">so </w:t>
      </w:r>
      <w:r w:rsidR="0002188B">
        <w:t xml:space="preserve">simple to use </w:t>
      </w:r>
      <w:r w:rsidR="008F6D3E">
        <w:t xml:space="preserve">is the icons </w:t>
      </w:r>
      <w:r w:rsidR="0002188B">
        <w:t>in the top left corner</w:t>
      </w:r>
      <w:r w:rsidR="00C13389">
        <w:t>.</w:t>
      </w:r>
      <w:r w:rsidR="0002188B">
        <w:t xml:space="preserve"> The logo </w:t>
      </w:r>
      <w:r w:rsidR="006A5474">
        <w:t>will take</w:t>
      </w:r>
      <w:r w:rsidR="0002188B">
        <w:t xml:space="preserve"> you to the home page, the plus logo to</w:t>
      </w:r>
      <w:r w:rsidR="006A5474">
        <w:t xml:space="preserve"> the</w:t>
      </w:r>
      <w:r w:rsidR="0002188B">
        <w:t xml:space="preserve"> Add Food</w:t>
      </w:r>
      <w:r w:rsidR="006A5474">
        <w:t xml:space="preserve"> page</w:t>
      </w:r>
      <w:r w:rsidR="0002188B">
        <w:t>, a</w:t>
      </w:r>
      <w:r w:rsidR="00497564">
        <w:t>nd the Pantry icon to My Storage</w:t>
      </w:r>
      <w:r w:rsidR="006A5474">
        <w:t xml:space="preserve"> page</w:t>
      </w:r>
      <w:r w:rsidR="00497564">
        <w:t>.</w:t>
      </w:r>
      <w:r w:rsidR="00C13389">
        <w:t xml:space="preserve"> </w:t>
      </w:r>
    </w:p>
    <w:sectPr w:rsidR="000A3FBC" w:rsidRPr="008F36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177413"/>
    <w:multiLevelType w:val="multilevel"/>
    <w:tmpl w:val="88583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1F28BA"/>
    <w:multiLevelType w:val="multilevel"/>
    <w:tmpl w:val="5BDED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7333A5"/>
    <w:multiLevelType w:val="multilevel"/>
    <w:tmpl w:val="FAB21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01047085">
    <w:abstractNumId w:val="1"/>
  </w:num>
  <w:num w:numId="2" w16cid:durableId="252781225">
    <w:abstractNumId w:val="0"/>
  </w:num>
  <w:num w:numId="3" w16cid:durableId="15684147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EDE"/>
    <w:rsid w:val="00003CAA"/>
    <w:rsid w:val="0002188B"/>
    <w:rsid w:val="00073349"/>
    <w:rsid w:val="000748DD"/>
    <w:rsid w:val="000A3FBC"/>
    <w:rsid w:val="00137A3E"/>
    <w:rsid w:val="00187517"/>
    <w:rsid w:val="00191285"/>
    <w:rsid w:val="00192A4A"/>
    <w:rsid w:val="00194F2D"/>
    <w:rsid w:val="001A0CBC"/>
    <w:rsid w:val="001C6C1D"/>
    <w:rsid w:val="001E5CE2"/>
    <w:rsid w:val="00230289"/>
    <w:rsid w:val="00300607"/>
    <w:rsid w:val="00321955"/>
    <w:rsid w:val="003458D9"/>
    <w:rsid w:val="003702CD"/>
    <w:rsid w:val="003849C3"/>
    <w:rsid w:val="003D2EDE"/>
    <w:rsid w:val="003E71DE"/>
    <w:rsid w:val="00404A1C"/>
    <w:rsid w:val="004212A7"/>
    <w:rsid w:val="00425C2B"/>
    <w:rsid w:val="00497564"/>
    <w:rsid w:val="00520F84"/>
    <w:rsid w:val="0056094D"/>
    <w:rsid w:val="00560A26"/>
    <w:rsid w:val="005A20C3"/>
    <w:rsid w:val="005F7666"/>
    <w:rsid w:val="00624A34"/>
    <w:rsid w:val="00663817"/>
    <w:rsid w:val="00696095"/>
    <w:rsid w:val="006A0239"/>
    <w:rsid w:val="006A5474"/>
    <w:rsid w:val="0072334C"/>
    <w:rsid w:val="007239AE"/>
    <w:rsid w:val="00734164"/>
    <w:rsid w:val="007F2042"/>
    <w:rsid w:val="00821290"/>
    <w:rsid w:val="00825752"/>
    <w:rsid w:val="008322BD"/>
    <w:rsid w:val="008510A3"/>
    <w:rsid w:val="008676EC"/>
    <w:rsid w:val="00891838"/>
    <w:rsid w:val="008D1D48"/>
    <w:rsid w:val="008F1182"/>
    <w:rsid w:val="008F3615"/>
    <w:rsid w:val="008F5655"/>
    <w:rsid w:val="008F6D3E"/>
    <w:rsid w:val="00923CB6"/>
    <w:rsid w:val="00934B06"/>
    <w:rsid w:val="00995AE9"/>
    <w:rsid w:val="009A4A56"/>
    <w:rsid w:val="009C2E71"/>
    <w:rsid w:val="009D6A71"/>
    <w:rsid w:val="009E074C"/>
    <w:rsid w:val="009F7DA6"/>
    <w:rsid w:val="00A139CB"/>
    <w:rsid w:val="00A444FD"/>
    <w:rsid w:val="00A44C0B"/>
    <w:rsid w:val="00A458DE"/>
    <w:rsid w:val="00B148D2"/>
    <w:rsid w:val="00B3412D"/>
    <w:rsid w:val="00B60D57"/>
    <w:rsid w:val="00BA4307"/>
    <w:rsid w:val="00BB59BE"/>
    <w:rsid w:val="00BE017C"/>
    <w:rsid w:val="00BE1427"/>
    <w:rsid w:val="00C13389"/>
    <w:rsid w:val="00C70F1D"/>
    <w:rsid w:val="00C80477"/>
    <w:rsid w:val="00CC3A7E"/>
    <w:rsid w:val="00CE1237"/>
    <w:rsid w:val="00CE6695"/>
    <w:rsid w:val="00D01EA5"/>
    <w:rsid w:val="00D91F8A"/>
    <w:rsid w:val="00DE631D"/>
    <w:rsid w:val="00DF2892"/>
    <w:rsid w:val="00E0696C"/>
    <w:rsid w:val="00E60D6C"/>
    <w:rsid w:val="00E968B2"/>
    <w:rsid w:val="00F44C0A"/>
    <w:rsid w:val="00F85F40"/>
    <w:rsid w:val="00F91158"/>
    <w:rsid w:val="00FB7644"/>
    <w:rsid w:val="00FC3F3F"/>
    <w:rsid w:val="00FE2B74"/>
    <w:rsid w:val="00FE6210"/>
    <w:rsid w:val="00FF6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64C6E"/>
  <w15:chartTrackingRefBased/>
  <w15:docId w15:val="{2CB1C86B-47B9-4E46-85A4-51C116365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2E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2E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2E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2E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2E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2E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2E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2E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2E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2E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2E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2E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2ED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2ED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2E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2E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2E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2E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2E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2E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2E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2E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2E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2E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2E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2E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2E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2ED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2ED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57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7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9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2191</TotalTime>
  <Pages>2</Pages>
  <Words>466</Words>
  <Characters>2661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Smith, Trevor</dc:creator>
  <cp:keywords/>
  <dc:description/>
  <cp:lastModifiedBy>Smith, Trevor</cp:lastModifiedBy>
  <cp:revision>83</cp:revision>
  <dcterms:created xsi:type="dcterms:W3CDTF">2025-06-23T14:29:00Z</dcterms:created>
  <dcterms:modified xsi:type="dcterms:W3CDTF">2025-06-25T03:08:00Z</dcterms:modified>
</cp:coreProperties>
</file>