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05"/>
        <w:gridCol w:w="6545"/>
      </w:tblGrid>
      <w:tr w:rsidR="00B33999" w14:paraId="750BD7DC" w14:textId="77777777" w:rsidTr="00C86565">
        <w:tc>
          <w:tcPr>
            <w:tcW w:w="2805" w:type="dxa"/>
          </w:tcPr>
          <w:p w14:paraId="74347786" w14:textId="0B161D0C" w:rsidR="00B33999" w:rsidRDefault="00B33999">
            <w:r>
              <w:t>Requirement #01</w:t>
            </w:r>
          </w:p>
        </w:tc>
        <w:tc>
          <w:tcPr>
            <w:tcW w:w="6545" w:type="dxa"/>
          </w:tcPr>
          <w:p w14:paraId="55FA0E85" w14:textId="34FEDCA8" w:rsidR="00B33999" w:rsidRDefault="00B33999">
            <w:r>
              <w:t>Requirement Type:</w:t>
            </w:r>
            <w:r w:rsidR="00474524">
              <w:t xml:space="preserve"> </w:t>
            </w:r>
            <w:r w:rsidR="000E3238">
              <w:t>1, 2i, 3i , 3iv, 3vi</w:t>
            </w:r>
          </w:p>
        </w:tc>
      </w:tr>
      <w:tr w:rsidR="00B33999" w14:paraId="44A0516F" w14:textId="77777777" w:rsidTr="00C86565">
        <w:tc>
          <w:tcPr>
            <w:tcW w:w="9350" w:type="dxa"/>
            <w:gridSpan w:val="2"/>
          </w:tcPr>
          <w:p w14:paraId="7601F852" w14:textId="5D0D06A5" w:rsidR="00B33999" w:rsidRDefault="00B33999">
            <w:r>
              <w:t>Description:</w:t>
            </w:r>
            <w:r w:rsidR="00474524">
              <w:t xml:space="preserve"> </w:t>
            </w:r>
            <w:r w:rsidR="000E3238">
              <w:t>User Interface that is easy to use and understand</w:t>
            </w:r>
          </w:p>
        </w:tc>
      </w:tr>
      <w:tr w:rsidR="00B33999" w14:paraId="109AE2E2" w14:textId="77777777" w:rsidTr="00C86565">
        <w:tc>
          <w:tcPr>
            <w:tcW w:w="9350" w:type="dxa"/>
            <w:gridSpan w:val="2"/>
          </w:tcPr>
          <w:p w14:paraId="6BB818C3" w14:textId="5DDDB982" w:rsidR="00B33999" w:rsidRDefault="00B33999">
            <w:r>
              <w:t>Rationale:</w:t>
            </w:r>
            <w:r w:rsidR="000E3238">
              <w:t xml:space="preserve"> To allow the user to be able to operate this program a simple and easy to understand user interface is necessary.</w:t>
            </w:r>
          </w:p>
        </w:tc>
      </w:tr>
      <w:tr w:rsidR="00B33999" w14:paraId="712B33FD" w14:textId="77777777" w:rsidTr="00C86565">
        <w:tc>
          <w:tcPr>
            <w:tcW w:w="9350" w:type="dxa"/>
            <w:gridSpan w:val="2"/>
          </w:tcPr>
          <w:p w14:paraId="11547C24" w14:textId="49D9AC11" w:rsidR="00B33999" w:rsidRDefault="00B33999">
            <w:r>
              <w:t>Fit Criterion:</w:t>
            </w:r>
            <w:r w:rsidR="000E3238">
              <w:t xml:space="preserve"> The user interface provides all the necessary information in a concise and readable format for the user to be able to make the proper decisions when executing the program.</w:t>
            </w:r>
          </w:p>
        </w:tc>
      </w:tr>
      <w:tr w:rsidR="00B33999" w14:paraId="1F18F3CF" w14:textId="77777777" w:rsidTr="00C86565">
        <w:tc>
          <w:tcPr>
            <w:tcW w:w="9350" w:type="dxa"/>
            <w:gridSpan w:val="2"/>
          </w:tcPr>
          <w:p w14:paraId="6E3C6C70" w14:textId="507AA8CC" w:rsidR="00B33999" w:rsidRDefault="00B33999">
            <w:r>
              <w:t>Priority:</w:t>
            </w:r>
            <w:r w:rsidR="000E3238">
              <w:t xml:space="preserve"> High</w:t>
            </w:r>
          </w:p>
        </w:tc>
      </w:tr>
      <w:tr w:rsidR="00B33999" w14:paraId="7CD97CAB" w14:textId="77777777" w:rsidTr="00B33999">
        <w:trPr>
          <w:trHeight w:val="90"/>
        </w:trPr>
        <w:tc>
          <w:tcPr>
            <w:tcW w:w="9350" w:type="dxa"/>
            <w:gridSpan w:val="2"/>
          </w:tcPr>
          <w:p w14:paraId="6951A951" w14:textId="6BC4C973" w:rsidR="00B33999" w:rsidRDefault="00B33999">
            <w:r>
              <w:t>Dependencies:</w:t>
            </w:r>
            <w:r w:rsidR="000E3238">
              <w:t xml:space="preserve"> No</w:t>
            </w:r>
            <w:r w:rsidR="00866410">
              <w:t>ne</w:t>
            </w:r>
          </w:p>
        </w:tc>
      </w:tr>
    </w:tbl>
    <w:p w14:paraId="21335DC5" w14:textId="2E08E80C" w:rsidR="00653C32" w:rsidRDefault="00653C32"/>
    <w:tbl>
      <w:tblPr>
        <w:tblStyle w:val="TableGrid"/>
        <w:tblW w:w="0" w:type="auto"/>
        <w:tblLook w:val="04A0" w:firstRow="1" w:lastRow="0" w:firstColumn="1" w:lastColumn="0" w:noHBand="0" w:noVBand="1"/>
      </w:tblPr>
      <w:tblGrid>
        <w:gridCol w:w="2805"/>
        <w:gridCol w:w="6545"/>
      </w:tblGrid>
      <w:tr w:rsidR="00B33999" w14:paraId="36A3F19A" w14:textId="77777777" w:rsidTr="00C86565">
        <w:tc>
          <w:tcPr>
            <w:tcW w:w="2805" w:type="dxa"/>
          </w:tcPr>
          <w:p w14:paraId="68461AC1" w14:textId="4183C63E" w:rsidR="00B33999" w:rsidRDefault="00B33999" w:rsidP="00C86565">
            <w:r>
              <w:t>Requirement #02</w:t>
            </w:r>
          </w:p>
        </w:tc>
        <w:tc>
          <w:tcPr>
            <w:tcW w:w="6545" w:type="dxa"/>
          </w:tcPr>
          <w:p w14:paraId="647D5147" w14:textId="2A6A5B9C" w:rsidR="00B33999" w:rsidRDefault="00B33999" w:rsidP="00C86565">
            <w:r>
              <w:t>Requirement Type:</w:t>
            </w:r>
            <w:r w:rsidR="008E70CB">
              <w:t xml:space="preserve"> 1, 3vi, 4vi</w:t>
            </w:r>
            <w:r w:rsidR="00C54658">
              <w:t>, 4viii</w:t>
            </w:r>
          </w:p>
        </w:tc>
      </w:tr>
      <w:tr w:rsidR="00B33999" w14:paraId="0933D7E8" w14:textId="77777777" w:rsidTr="00C86565">
        <w:tc>
          <w:tcPr>
            <w:tcW w:w="9350" w:type="dxa"/>
            <w:gridSpan w:val="2"/>
          </w:tcPr>
          <w:p w14:paraId="4A786E7F" w14:textId="4C9914F5" w:rsidR="00B33999" w:rsidRDefault="00B33999" w:rsidP="00C86565">
            <w:r>
              <w:t>Description:</w:t>
            </w:r>
            <w:r w:rsidR="008E70CB">
              <w:t xml:space="preserve"> Recursive call to the selection method</w:t>
            </w:r>
          </w:p>
        </w:tc>
      </w:tr>
      <w:tr w:rsidR="00B33999" w14:paraId="6D3C4845" w14:textId="77777777" w:rsidTr="00C86565">
        <w:tc>
          <w:tcPr>
            <w:tcW w:w="9350" w:type="dxa"/>
            <w:gridSpan w:val="2"/>
          </w:tcPr>
          <w:p w14:paraId="24EE83A0" w14:textId="5BDA3EC1" w:rsidR="00B33999" w:rsidRDefault="00B33999" w:rsidP="00C86565">
            <w:r>
              <w:t>Rationale:</w:t>
            </w:r>
            <w:r w:rsidR="008E70CB">
              <w:t xml:space="preserve"> Main functionality to the program to ensure that the user can encrypt or decrypt as many times as they need to without having to restart the program each time an encryption or decryption is completed.</w:t>
            </w:r>
          </w:p>
        </w:tc>
      </w:tr>
      <w:tr w:rsidR="00B33999" w14:paraId="652C6081" w14:textId="77777777" w:rsidTr="00C86565">
        <w:tc>
          <w:tcPr>
            <w:tcW w:w="9350" w:type="dxa"/>
            <w:gridSpan w:val="2"/>
          </w:tcPr>
          <w:p w14:paraId="3CAD7348" w14:textId="72FA4CF1" w:rsidR="00B33999" w:rsidRDefault="00B33999" w:rsidP="00C86565">
            <w:r>
              <w:t>Fit Criterion:</w:t>
            </w:r>
            <w:r w:rsidR="008E70CB">
              <w:t xml:space="preserve"> Once an encryption or a decryption method has been fully executed the program will default back to the beginning of the selection phase where the user will select encryption, decryption, or exit.</w:t>
            </w:r>
          </w:p>
        </w:tc>
      </w:tr>
      <w:tr w:rsidR="00B33999" w14:paraId="1171E966" w14:textId="77777777" w:rsidTr="00C86565">
        <w:tc>
          <w:tcPr>
            <w:tcW w:w="9350" w:type="dxa"/>
            <w:gridSpan w:val="2"/>
          </w:tcPr>
          <w:p w14:paraId="727F1C69" w14:textId="7F44FCEA" w:rsidR="00B33999" w:rsidRDefault="00B33999" w:rsidP="00C86565">
            <w:r>
              <w:t>Priority:</w:t>
            </w:r>
            <w:r w:rsidR="008E70CB">
              <w:t xml:space="preserve"> High</w:t>
            </w:r>
          </w:p>
        </w:tc>
      </w:tr>
      <w:tr w:rsidR="00B33999" w14:paraId="40115A18" w14:textId="77777777" w:rsidTr="00C86565">
        <w:trPr>
          <w:trHeight w:val="90"/>
        </w:trPr>
        <w:tc>
          <w:tcPr>
            <w:tcW w:w="9350" w:type="dxa"/>
            <w:gridSpan w:val="2"/>
          </w:tcPr>
          <w:p w14:paraId="5A13AE44" w14:textId="14A79186" w:rsidR="00B33999" w:rsidRDefault="00B33999" w:rsidP="00C86565">
            <w:r>
              <w:t>Dependencies:</w:t>
            </w:r>
            <w:r w:rsidR="008E70CB">
              <w:t xml:space="preserve"> </w:t>
            </w:r>
          </w:p>
        </w:tc>
      </w:tr>
    </w:tbl>
    <w:p w14:paraId="26BAD33A" w14:textId="74BA1A11" w:rsidR="00B33999" w:rsidRDefault="00B33999"/>
    <w:tbl>
      <w:tblPr>
        <w:tblStyle w:val="TableGrid"/>
        <w:tblW w:w="0" w:type="auto"/>
        <w:tblLook w:val="04A0" w:firstRow="1" w:lastRow="0" w:firstColumn="1" w:lastColumn="0" w:noHBand="0" w:noVBand="1"/>
      </w:tblPr>
      <w:tblGrid>
        <w:gridCol w:w="2805"/>
        <w:gridCol w:w="6545"/>
      </w:tblGrid>
      <w:tr w:rsidR="00B33999" w14:paraId="4EF8BC91" w14:textId="77777777" w:rsidTr="00C86565">
        <w:tc>
          <w:tcPr>
            <w:tcW w:w="2805" w:type="dxa"/>
          </w:tcPr>
          <w:p w14:paraId="2C27EB9C" w14:textId="2D5C1FE4" w:rsidR="00B33999" w:rsidRDefault="00B33999" w:rsidP="00C86565">
            <w:r>
              <w:t>Requirement #03</w:t>
            </w:r>
          </w:p>
        </w:tc>
        <w:tc>
          <w:tcPr>
            <w:tcW w:w="6545" w:type="dxa"/>
          </w:tcPr>
          <w:p w14:paraId="12868DC0" w14:textId="7BB68CA4" w:rsidR="00B33999" w:rsidRDefault="00B33999" w:rsidP="00C86565">
            <w:r>
              <w:t>Requirement Type:</w:t>
            </w:r>
            <w:r w:rsidR="00C54658">
              <w:t xml:space="preserve"> 4i, 4iii, 4v, 4vii</w:t>
            </w:r>
          </w:p>
        </w:tc>
      </w:tr>
      <w:tr w:rsidR="00B33999" w14:paraId="7FE86352" w14:textId="77777777" w:rsidTr="00C86565">
        <w:tc>
          <w:tcPr>
            <w:tcW w:w="9350" w:type="dxa"/>
            <w:gridSpan w:val="2"/>
          </w:tcPr>
          <w:p w14:paraId="3766DAE5" w14:textId="3D4EF7FA" w:rsidR="00B33999" w:rsidRDefault="00B33999" w:rsidP="00C86565">
            <w:r>
              <w:t>Description:</w:t>
            </w:r>
            <w:r w:rsidR="00C54658">
              <w:t xml:space="preserve"> Pull encryption and decryption to subclasses instead of main class</w:t>
            </w:r>
          </w:p>
        </w:tc>
      </w:tr>
      <w:tr w:rsidR="00B33999" w14:paraId="10073F20" w14:textId="77777777" w:rsidTr="00C86565">
        <w:tc>
          <w:tcPr>
            <w:tcW w:w="9350" w:type="dxa"/>
            <w:gridSpan w:val="2"/>
          </w:tcPr>
          <w:p w14:paraId="113742B8" w14:textId="44424B8E" w:rsidR="00B33999" w:rsidRDefault="00B33999" w:rsidP="00C86565">
            <w:r>
              <w:t>Rationale:</w:t>
            </w:r>
            <w:r w:rsidR="00C54658">
              <w:t xml:space="preserve"> Make the subclasses for Caesarean, DES, and AES256 do the actual encryption and decryption so that there is less code in main and make changes to the encryption methods easier since only changing the subclass will allow for easy encryption management.</w:t>
            </w:r>
          </w:p>
        </w:tc>
      </w:tr>
      <w:tr w:rsidR="00B33999" w14:paraId="78C9F901" w14:textId="77777777" w:rsidTr="00C86565">
        <w:tc>
          <w:tcPr>
            <w:tcW w:w="9350" w:type="dxa"/>
            <w:gridSpan w:val="2"/>
          </w:tcPr>
          <w:p w14:paraId="010D5D89" w14:textId="71ECE5DD" w:rsidR="00B33999" w:rsidRDefault="00B33999" w:rsidP="00C86565">
            <w:r>
              <w:t>Fit Criterion:</w:t>
            </w:r>
            <w:r w:rsidR="00C54658">
              <w:t xml:space="preserve"> The main class calls the subclasses method for encryption or decryption where the information is passed to the subclass is executed then the encrypted or decrypted text is passed back to the main class to be stored into a file.</w:t>
            </w:r>
          </w:p>
        </w:tc>
      </w:tr>
      <w:tr w:rsidR="00B33999" w14:paraId="1A536548" w14:textId="77777777" w:rsidTr="00C86565">
        <w:tc>
          <w:tcPr>
            <w:tcW w:w="9350" w:type="dxa"/>
            <w:gridSpan w:val="2"/>
          </w:tcPr>
          <w:p w14:paraId="776289F5" w14:textId="4924B2D1" w:rsidR="00B33999" w:rsidRDefault="00B33999" w:rsidP="00C86565">
            <w:r>
              <w:t>Priority:</w:t>
            </w:r>
            <w:r w:rsidR="00C54658">
              <w:t xml:space="preserve"> High</w:t>
            </w:r>
          </w:p>
        </w:tc>
      </w:tr>
      <w:tr w:rsidR="00B33999" w14:paraId="087780D2" w14:textId="77777777" w:rsidTr="00C86565">
        <w:trPr>
          <w:trHeight w:val="90"/>
        </w:trPr>
        <w:tc>
          <w:tcPr>
            <w:tcW w:w="9350" w:type="dxa"/>
            <w:gridSpan w:val="2"/>
          </w:tcPr>
          <w:p w14:paraId="0C613694" w14:textId="77777777" w:rsidR="00B33999" w:rsidRDefault="00B33999" w:rsidP="00C86565">
            <w:r>
              <w:t>Dependencies:</w:t>
            </w:r>
          </w:p>
        </w:tc>
      </w:tr>
    </w:tbl>
    <w:p w14:paraId="2286E5BB" w14:textId="6B959C7A" w:rsidR="00B33999" w:rsidRDefault="00B33999"/>
    <w:tbl>
      <w:tblPr>
        <w:tblStyle w:val="TableGrid"/>
        <w:tblW w:w="0" w:type="auto"/>
        <w:tblLook w:val="04A0" w:firstRow="1" w:lastRow="0" w:firstColumn="1" w:lastColumn="0" w:noHBand="0" w:noVBand="1"/>
      </w:tblPr>
      <w:tblGrid>
        <w:gridCol w:w="2805"/>
        <w:gridCol w:w="6545"/>
      </w:tblGrid>
      <w:tr w:rsidR="00B33999" w14:paraId="7C829A37" w14:textId="77777777" w:rsidTr="00C86565">
        <w:tc>
          <w:tcPr>
            <w:tcW w:w="2805" w:type="dxa"/>
          </w:tcPr>
          <w:p w14:paraId="6947BC38" w14:textId="2FA5B318" w:rsidR="00B33999" w:rsidRDefault="00B33999" w:rsidP="00C86565">
            <w:r>
              <w:t>Requirement #04</w:t>
            </w:r>
          </w:p>
        </w:tc>
        <w:tc>
          <w:tcPr>
            <w:tcW w:w="6545" w:type="dxa"/>
          </w:tcPr>
          <w:p w14:paraId="000C8CCF" w14:textId="1BA43FF9" w:rsidR="00B33999" w:rsidRDefault="00B33999" w:rsidP="00C86565">
            <w:r>
              <w:t>Requirement Type:</w:t>
            </w:r>
            <w:r w:rsidR="006713E2">
              <w:t xml:space="preserve"> 3ii, 3iii, 3v, 3vi, 4viii</w:t>
            </w:r>
          </w:p>
        </w:tc>
      </w:tr>
      <w:tr w:rsidR="00B33999" w14:paraId="2E8CAB67" w14:textId="77777777" w:rsidTr="00C86565">
        <w:tc>
          <w:tcPr>
            <w:tcW w:w="9350" w:type="dxa"/>
            <w:gridSpan w:val="2"/>
          </w:tcPr>
          <w:p w14:paraId="396338F4" w14:textId="7392A29E" w:rsidR="00B33999" w:rsidRDefault="00B33999" w:rsidP="00C86565">
            <w:r>
              <w:t>Description:</w:t>
            </w:r>
            <w:r w:rsidR="006713E2">
              <w:t xml:space="preserve"> Customizable encryption and decryption methods</w:t>
            </w:r>
          </w:p>
        </w:tc>
      </w:tr>
      <w:tr w:rsidR="00B33999" w14:paraId="21FBA820" w14:textId="77777777" w:rsidTr="00C86565">
        <w:tc>
          <w:tcPr>
            <w:tcW w:w="9350" w:type="dxa"/>
            <w:gridSpan w:val="2"/>
          </w:tcPr>
          <w:p w14:paraId="65986230" w14:textId="05B060FA" w:rsidR="00B33999" w:rsidRDefault="00B33999" w:rsidP="00C86565">
            <w:r>
              <w:t>Rationale:</w:t>
            </w:r>
            <w:r w:rsidR="006713E2">
              <w:t xml:space="preserve"> The ability to customize the encryption methods to the user’s capabilities and needs</w:t>
            </w:r>
            <w:r w:rsidR="0025553C">
              <w:t xml:space="preserve"> for their use.</w:t>
            </w:r>
          </w:p>
        </w:tc>
      </w:tr>
      <w:tr w:rsidR="00B33999" w14:paraId="5EDB7477" w14:textId="77777777" w:rsidTr="00C86565">
        <w:tc>
          <w:tcPr>
            <w:tcW w:w="9350" w:type="dxa"/>
            <w:gridSpan w:val="2"/>
          </w:tcPr>
          <w:p w14:paraId="4E6DA18D" w14:textId="68B82259" w:rsidR="00B33999" w:rsidRDefault="00B33999" w:rsidP="00C86565">
            <w:r>
              <w:t>Fit Criterion:</w:t>
            </w:r>
            <w:r w:rsidR="0025553C">
              <w:t xml:space="preserve"> The encryption and decryption processes should be segmented from the rest of the program so that they are easily identified and changeable.</w:t>
            </w:r>
          </w:p>
        </w:tc>
      </w:tr>
      <w:tr w:rsidR="00B33999" w14:paraId="0E85C6B0" w14:textId="77777777" w:rsidTr="00C86565">
        <w:tc>
          <w:tcPr>
            <w:tcW w:w="9350" w:type="dxa"/>
            <w:gridSpan w:val="2"/>
          </w:tcPr>
          <w:p w14:paraId="240FD5B2" w14:textId="08AEF0D6" w:rsidR="00B33999" w:rsidRDefault="00B33999" w:rsidP="00C86565">
            <w:r>
              <w:t>Priority:</w:t>
            </w:r>
            <w:r w:rsidR="006713E2">
              <w:t xml:space="preserve"> Medium</w:t>
            </w:r>
          </w:p>
        </w:tc>
      </w:tr>
      <w:tr w:rsidR="00B33999" w14:paraId="2AA7620D" w14:textId="77777777" w:rsidTr="00C86565">
        <w:trPr>
          <w:trHeight w:val="90"/>
        </w:trPr>
        <w:tc>
          <w:tcPr>
            <w:tcW w:w="9350" w:type="dxa"/>
            <w:gridSpan w:val="2"/>
          </w:tcPr>
          <w:p w14:paraId="3D240A2E" w14:textId="46EF365C" w:rsidR="00B33999" w:rsidRDefault="00B33999" w:rsidP="00C86565">
            <w:r>
              <w:t>Dependencies:</w:t>
            </w:r>
            <w:r w:rsidR="006713E2">
              <w:t xml:space="preserve"> Requirement #03</w:t>
            </w:r>
          </w:p>
        </w:tc>
      </w:tr>
    </w:tbl>
    <w:p w14:paraId="65A0EA41" w14:textId="5AC94F56" w:rsidR="00B33999" w:rsidRDefault="00B33999"/>
    <w:p w14:paraId="77F58761" w14:textId="21579F15" w:rsidR="00951EAC" w:rsidRDefault="00951EAC"/>
    <w:p w14:paraId="397EB26F"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2DCE6966" w14:textId="77777777" w:rsidTr="00C86565">
        <w:tc>
          <w:tcPr>
            <w:tcW w:w="2805" w:type="dxa"/>
          </w:tcPr>
          <w:p w14:paraId="739015F7" w14:textId="5099507D" w:rsidR="00951EAC" w:rsidRDefault="00951EAC" w:rsidP="00C86565">
            <w:r>
              <w:lastRenderedPageBreak/>
              <w:t>Requirement #05</w:t>
            </w:r>
          </w:p>
        </w:tc>
        <w:tc>
          <w:tcPr>
            <w:tcW w:w="6545" w:type="dxa"/>
          </w:tcPr>
          <w:p w14:paraId="79A79A11" w14:textId="4D482E25" w:rsidR="00951EAC" w:rsidRDefault="00951EAC" w:rsidP="00C86565">
            <w:r>
              <w:t>Requirement Type: 1, 3iv, 3v, 4ii, 4iii, 4iv, 4v</w:t>
            </w:r>
          </w:p>
        </w:tc>
      </w:tr>
      <w:tr w:rsidR="00951EAC" w14:paraId="52A17285" w14:textId="77777777" w:rsidTr="00C86565">
        <w:tc>
          <w:tcPr>
            <w:tcW w:w="9350" w:type="dxa"/>
            <w:gridSpan w:val="2"/>
          </w:tcPr>
          <w:p w14:paraId="62AE4532" w14:textId="707E365A" w:rsidR="00951EAC" w:rsidRDefault="00951EAC" w:rsidP="00C86565">
            <w:r>
              <w:t>Description: File input validation</w:t>
            </w:r>
          </w:p>
        </w:tc>
      </w:tr>
      <w:tr w:rsidR="00951EAC" w14:paraId="72C343C5" w14:textId="77777777" w:rsidTr="00C86565">
        <w:tc>
          <w:tcPr>
            <w:tcW w:w="9350" w:type="dxa"/>
            <w:gridSpan w:val="2"/>
          </w:tcPr>
          <w:p w14:paraId="16B32C9D" w14:textId="56B9361B" w:rsidR="00951EAC" w:rsidRDefault="00951EAC" w:rsidP="00C86565">
            <w:r>
              <w:t>Rationale: The program needs to make sure that the provided file path is a proper file path so that the text can be pulled from the file.</w:t>
            </w:r>
          </w:p>
        </w:tc>
      </w:tr>
      <w:tr w:rsidR="00951EAC" w14:paraId="09C54775" w14:textId="77777777" w:rsidTr="00C86565">
        <w:tc>
          <w:tcPr>
            <w:tcW w:w="9350" w:type="dxa"/>
            <w:gridSpan w:val="2"/>
          </w:tcPr>
          <w:p w14:paraId="480BDA5F" w14:textId="196AA9E8" w:rsidR="00951EAC" w:rsidRDefault="00951EAC" w:rsidP="00C86565">
            <w:r>
              <w:t>Fit Criterion: The program will need to validate the path if its real then it will continue if not it will say File not found and prompt the user to try again.</w:t>
            </w:r>
          </w:p>
        </w:tc>
      </w:tr>
      <w:tr w:rsidR="00951EAC" w14:paraId="39FDD6DA" w14:textId="77777777" w:rsidTr="00C86565">
        <w:tc>
          <w:tcPr>
            <w:tcW w:w="9350" w:type="dxa"/>
            <w:gridSpan w:val="2"/>
          </w:tcPr>
          <w:p w14:paraId="7052F7EB" w14:textId="2B42CF99" w:rsidR="00951EAC" w:rsidRDefault="00951EAC" w:rsidP="00C86565">
            <w:r>
              <w:t>Priority: High</w:t>
            </w:r>
          </w:p>
        </w:tc>
      </w:tr>
      <w:tr w:rsidR="00951EAC" w14:paraId="53395D9E" w14:textId="77777777" w:rsidTr="00C86565">
        <w:trPr>
          <w:trHeight w:val="90"/>
        </w:trPr>
        <w:tc>
          <w:tcPr>
            <w:tcW w:w="9350" w:type="dxa"/>
            <w:gridSpan w:val="2"/>
          </w:tcPr>
          <w:p w14:paraId="5A283300" w14:textId="0668B199" w:rsidR="00951EAC" w:rsidRDefault="00951EAC" w:rsidP="00C86565">
            <w:r>
              <w:t>Dependencies: None</w:t>
            </w:r>
          </w:p>
        </w:tc>
      </w:tr>
    </w:tbl>
    <w:p w14:paraId="18365B4E" w14:textId="785972F5" w:rsidR="00951EAC" w:rsidRDefault="00951EAC"/>
    <w:p w14:paraId="1A9C26FA"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5E9E63E8" w14:textId="77777777" w:rsidTr="00C86565">
        <w:tc>
          <w:tcPr>
            <w:tcW w:w="2805" w:type="dxa"/>
          </w:tcPr>
          <w:p w14:paraId="2BEC38C3" w14:textId="519B51B3" w:rsidR="00951EAC" w:rsidRDefault="00951EAC" w:rsidP="00C86565">
            <w:r>
              <w:t>Requirement #06</w:t>
            </w:r>
          </w:p>
        </w:tc>
        <w:tc>
          <w:tcPr>
            <w:tcW w:w="6545" w:type="dxa"/>
          </w:tcPr>
          <w:p w14:paraId="204A54A8" w14:textId="797EAA55" w:rsidR="00951EAC" w:rsidRDefault="00951EAC" w:rsidP="00C86565">
            <w:r>
              <w:t>Requirement Type:</w:t>
            </w:r>
            <w:r w:rsidR="008E1A1E">
              <w:t xml:space="preserve"> 1, 3i, 3v, 3vi, 4iv</w:t>
            </w:r>
          </w:p>
        </w:tc>
      </w:tr>
      <w:tr w:rsidR="00951EAC" w14:paraId="253021D2" w14:textId="77777777" w:rsidTr="00C86565">
        <w:tc>
          <w:tcPr>
            <w:tcW w:w="9350" w:type="dxa"/>
            <w:gridSpan w:val="2"/>
          </w:tcPr>
          <w:p w14:paraId="7D6BA1EE" w14:textId="018C1074" w:rsidR="00951EAC" w:rsidRDefault="00951EAC" w:rsidP="00C86565">
            <w:r>
              <w:t>Description:</w:t>
            </w:r>
            <w:r w:rsidR="00866410">
              <w:t xml:space="preserve"> Saving the new file to the desktop or folder on the desktop</w:t>
            </w:r>
          </w:p>
        </w:tc>
      </w:tr>
      <w:tr w:rsidR="00951EAC" w14:paraId="6650CFBF" w14:textId="77777777" w:rsidTr="00C86565">
        <w:tc>
          <w:tcPr>
            <w:tcW w:w="9350" w:type="dxa"/>
            <w:gridSpan w:val="2"/>
          </w:tcPr>
          <w:p w14:paraId="428E4098" w14:textId="4CF36C45" w:rsidR="00951EAC" w:rsidRDefault="00951EAC" w:rsidP="00C86565">
            <w:r>
              <w:t>Rationale:</w:t>
            </w:r>
            <w:r w:rsidR="00866410">
              <w:t xml:space="preserve"> The new file default save is within the NetBeans project folder. However, it will be more convenient for the user for it to be on the desktop or a folder on the desktop. Furthermore, this can later be edited to any specific file path other than the desktop.</w:t>
            </w:r>
          </w:p>
        </w:tc>
      </w:tr>
      <w:tr w:rsidR="00951EAC" w14:paraId="1524C7E9" w14:textId="77777777" w:rsidTr="00C86565">
        <w:tc>
          <w:tcPr>
            <w:tcW w:w="9350" w:type="dxa"/>
            <w:gridSpan w:val="2"/>
          </w:tcPr>
          <w:p w14:paraId="453ECBFF" w14:textId="5F858A95" w:rsidR="00951EAC" w:rsidRDefault="00951EAC" w:rsidP="00C86565">
            <w:r>
              <w:t>Fit Criterion:</w:t>
            </w:r>
            <w:r w:rsidR="00866410">
              <w:t xml:space="preserve"> The program must either output the file directly to the desktop, the folder directly to the desktop, or even an existing folder on the desktop.</w:t>
            </w:r>
          </w:p>
        </w:tc>
      </w:tr>
      <w:tr w:rsidR="00951EAC" w14:paraId="4926BEB5" w14:textId="77777777" w:rsidTr="00C86565">
        <w:tc>
          <w:tcPr>
            <w:tcW w:w="9350" w:type="dxa"/>
            <w:gridSpan w:val="2"/>
          </w:tcPr>
          <w:p w14:paraId="3F15FA0E" w14:textId="05969C18" w:rsidR="00951EAC" w:rsidRDefault="00951EAC" w:rsidP="00C86565">
            <w:r>
              <w:t>Priority:</w:t>
            </w:r>
            <w:r w:rsidR="00866410">
              <w:t xml:space="preserve"> High</w:t>
            </w:r>
          </w:p>
        </w:tc>
      </w:tr>
      <w:tr w:rsidR="00951EAC" w14:paraId="31A6CF08" w14:textId="77777777" w:rsidTr="00C86565">
        <w:trPr>
          <w:trHeight w:val="90"/>
        </w:trPr>
        <w:tc>
          <w:tcPr>
            <w:tcW w:w="9350" w:type="dxa"/>
            <w:gridSpan w:val="2"/>
          </w:tcPr>
          <w:p w14:paraId="6E6EF480" w14:textId="4418024B" w:rsidR="00951EAC" w:rsidRDefault="00951EAC" w:rsidP="00C86565">
            <w:r>
              <w:t>Dependencies:</w:t>
            </w:r>
            <w:r w:rsidR="00866410">
              <w:t xml:space="preserve"> None</w:t>
            </w:r>
          </w:p>
        </w:tc>
      </w:tr>
    </w:tbl>
    <w:p w14:paraId="0534992E" w14:textId="205EFD14" w:rsidR="00A17D75" w:rsidRDefault="00A17D75"/>
    <w:tbl>
      <w:tblPr>
        <w:tblStyle w:val="TableGrid"/>
        <w:tblW w:w="0" w:type="auto"/>
        <w:tblLook w:val="04A0" w:firstRow="1" w:lastRow="0" w:firstColumn="1" w:lastColumn="0" w:noHBand="0" w:noVBand="1"/>
      </w:tblPr>
      <w:tblGrid>
        <w:gridCol w:w="2805"/>
        <w:gridCol w:w="6545"/>
      </w:tblGrid>
      <w:tr w:rsidR="00951EAC" w14:paraId="582C6086" w14:textId="77777777" w:rsidTr="00C86565">
        <w:tc>
          <w:tcPr>
            <w:tcW w:w="2805" w:type="dxa"/>
          </w:tcPr>
          <w:p w14:paraId="16C2AA5D" w14:textId="77777777" w:rsidR="00951EAC" w:rsidRDefault="00951EAC" w:rsidP="00C86565">
            <w:r>
              <w:t>Requirement #07</w:t>
            </w:r>
          </w:p>
        </w:tc>
        <w:tc>
          <w:tcPr>
            <w:tcW w:w="6545" w:type="dxa"/>
          </w:tcPr>
          <w:p w14:paraId="450E7F09" w14:textId="590B09D3" w:rsidR="00951EAC" w:rsidRDefault="00951EAC" w:rsidP="00C86565">
            <w:r>
              <w:t>Requirement Type:</w:t>
            </w:r>
            <w:r w:rsidR="008E1A1E">
              <w:t xml:space="preserve"> 1, 3i, 3v, 3vi, 4iv</w:t>
            </w:r>
          </w:p>
        </w:tc>
      </w:tr>
      <w:tr w:rsidR="00951EAC" w14:paraId="775653A8" w14:textId="77777777" w:rsidTr="00C86565">
        <w:tc>
          <w:tcPr>
            <w:tcW w:w="9350" w:type="dxa"/>
            <w:gridSpan w:val="2"/>
          </w:tcPr>
          <w:p w14:paraId="397FCFDE" w14:textId="299867CD" w:rsidR="00951EAC" w:rsidRDefault="00951EAC" w:rsidP="00C86565">
            <w:r>
              <w:t>Description:</w:t>
            </w:r>
            <w:r w:rsidR="008E1A1E">
              <w:t xml:space="preserve"> Creating a new folder automatically</w:t>
            </w:r>
          </w:p>
        </w:tc>
      </w:tr>
      <w:tr w:rsidR="00951EAC" w14:paraId="7E00CFEB" w14:textId="77777777" w:rsidTr="00C86565">
        <w:tc>
          <w:tcPr>
            <w:tcW w:w="9350" w:type="dxa"/>
            <w:gridSpan w:val="2"/>
          </w:tcPr>
          <w:p w14:paraId="45D45655" w14:textId="1D946FA7" w:rsidR="00951EAC" w:rsidRDefault="00951EAC" w:rsidP="00C86565">
            <w:r>
              <w:t>Rationale:</w:t>
            </w:r>
            <w:r w:rsidR="008E1A1E">
              <w:t xml:space="preserve"> Each encryption and decryption need its own folder so that each encryption and decryption can be separated based on when they are done in the program.</w:t>
            </w:r>
          </w:p>
        </w:tc>
      </w:tr>
      <w:tr w:rsidR="00951EAC" w14:paraId="1D34F07E" w14:textId="77777777" w:rsidTr="00C86565">
        <w:tc>
          <w:tcPr>
            <w:tcW w:w="9350" w:type="dxa"/>
            <w:gridSpan w:val="2"/>
          </w:tcPr>
          <w:p w14:paraId="003570CC" w14:textId="1D5C50F0" w:rsidR="00951EAC" w:rsidRDefault="00951EAC" w:rsidP="00C86565">
            <w:r>
              <w:t>Fit Criterion:</w:t>
            </w:r>
            <w:r w:rsidR="008E1A1E">
              <w:t xml:space="preserve"> The program creates a new folder by looping through to find the first available name then taking that name and creating the new folder using the File class.</w:t>
            </w:r>
          </w:p>
        </w:tc>
      </w:tr>
      <w:tr w:rsidR="00951EAC" w14:paraId="3BEF0B78" w14:textId="77777777" w:rsidTr="00C86565">
        <w:tc>
          <w:tcPr>
            <w:tcW w:w="9350" w:type="dxa"/>
            <w:gridSpan w:val="2"/>
          </w:tcPr>
          <w:p w14:paraId="12FAD5F6" w14:textId="18841987" w:rsidR="00951EAC" w:rsidRDefault="00951EAC" w:rsidP="00C86565">
            <w:r>
              <w:t>Priority:</w:t>
            </w:r>
            <w:r w:rsidR="008E1A1E">
              <w:t xml:space="preserve"> High</w:t>
            </w:r>
          </w:p>
        </w:tc>
      </w:tr>
      <w:tr w:rsidR="00951EAC" w14:paraId="47365E13" w14:textId="77777777" w:rsidTr="00C86565">
        <w:trPr>
          <w:trHeight w:val="90"/>
        </w:trPr>
        <w:tc>
          <w:tcPr>
            <w:tcW w:w="9350" w:type="dxa"/>
            <w:gridSpan w:val="2"/>
          </w:tcPr>
          <w:p w14:paraId="5C97D0E9" w14:textId="571A959A" w:rsidR="00951EAC" w:rsidRDefault="00951EAC" w:rsidP="00C86565">
            <w:r>
              <w:t>Dependencies:</w:t>
            </w:r>
            <w:r w:rsidR="008E1A1E">
              <w:t xml:space="preserve"> None</w:t>
            </w:r>
          </w:p>
        </w:tc>
      </w:tr>
    </w:tbl>
    <w:p w14:paraId="771FB729" w14:textId="0BC3DA2B" w:rsidR="00951EAC" w:rsidRDefault="00951EAC"/>
    <w:tbl>
      <w:tblPr>
        <w:tblStyle w:val="TableGrid"/>
        <w:tblW w:w="0" w:type="auto"/>
        <w:tblLook w:val="04A0" w:firstRow="1" w:lastRow="0" w:firstColumn="1" w:lastColumn="0" w:noHBand="0" w:noVBand="1"/>
      </w:tblPr>
      <w:tblGrid>
        <w:gridCol w:w="2805"/>
        <w:gridCol w:w="6545"/>
      </w:tblGrid>
      <w:tr w:rsidR="00951EAC" w14:paraId="4C1CAFD3" w14:textId="77777777" w:rsidTr="00C86565">
        <w:tc>
          <w:tcPr>
            <w:tcW w:w="2805" w:type="dxa"/>
          </w:tcPr>
          <w:p w14:paraId="4499DBFA" w14:textId="36FC0F8A" w:rsidR="00951EAC" w:rsidRDefault="00951EAC" w:rsidP="00C86565">
            <w:r>
              <w:t>Requirement #08</w:t>
            </w:r>
          </w:p>
        </w:tc>
        <w:tc>
          <w:tcPr>
            <w:tcW w:w="6545" w:type="dxa"/>
          </w:tcPr>
          <w:p w14:paraId="5D98DB2A" w14:textId="2228E29C" w:rsidR="00951EAC" w:rsidRDefault="00951EAC" w:rsidP="00C86565">
            <w:r>
              <w:t>Requirement Type:</w:t>
            </w:r>
            <w:r w:rsidR="00C86565">
              <w:t xml:space="preserve"> 1, 3i, 3v, 3vi, 4iv</w:t>
            </w:r>
          </w:p>
        </w:tc>
      </w:tr>
      <w:tr w:rsidR="00951EAC" w14:paraId="174DD5BD" w14:textId="77777777" w:rsidTr="00C86565">
        <w:tc>
          <w:tcPr>
            <w:tcW w:w="9350" w:type="dxa"/>
            <w:gridSpan w:val="2"/>
          </w:tcPr>
          <w:p w14:paraId="03921C21" w14:textId="4D8163F9" w:rsidR="00951EAC" w:rsidRDefault="00951EAC" w:rsidP="00C86565">
            <w:r>
              <w:t>Description:</w:t>
            </w:r>
            <w:r w:rsidR="008E1A1E">
              <w:t xml:space="preserve"> </w:t>
            </w:r>
            <w:r w:rsidR="00DC00EF">
              <w:t>Creating a new file automatically</w:t>
            </w:r>
          </w:p>
        </w:tc>
      </w:tr>
      <w:tr w:rsidR="00951EAC" w14:paraId="3E097213" w14:textId="77777777" w:rsidTr="00C86565">
        <w:tc>
          <w:tcPr>
            <w:tcW w:w="9350" w:type="dxa"/>
            <w:gridSpan w:val="2"/>
          </w:tcPr>
          <w:p w14:paraId="200D6C88" w14:textId="69C08A66" w:rsidR="00951EAC" w:rsidRDefault="00951EAC" w:rsidP="00C86565">
            <w:r>
              <w:t>Rationale:</w:t>
            </w:r>
            <w:r w:rsidR="00DC00EF">
              <w:t xml:space="preserve"> Each encryption and decryption will need to be stored into a file that specifies what type of method it is encrypted or decrypted with.</w:t>
            </w:r>
          </w:p>
        </w:tc>
      </w:tr>
      <w:tr w:rsidR="00951EAC" w14:paraId="025325E3" w14:textId="77777777" w:rsidTr="00C86565">
        <w:tc>
          <w:tcPr>
            <w:tcW w:w="9350" w:type="dxa"/>
            <w:gridSpan w:val="2"/>
          </w:tcPr>
          <w:p w14:paraId="0B6A267C" w14:textId="699F6EB8" w:rsidR="00951EAC" w:rsidRDefault="00951EAC" w:rsidP="00C86565">
            <w:r>
              <w:t>Fit Criterion:</w:t>
            </w:r>
            <w:r w:rsidR="00DC00EF">
              <w:t xml:space="preserve"> The program creates the new file after finding the folder name that it will use for that encryption or decryption and then using PrintWritter class it writes to the newly created file.</w:t>
            </w:r>
          </w:p>
        </w:tc>
      </w:tr>
      <w:tr w:rsidR="00951EAC" w14:paraId="3B0EF5AC" w14:textId="77777777" w:rsidTr="00C86565">
        <w:tc>
          <w:tcPr>
            <w:tcW w:w="9350" w:type="dxa"/>
            <w:gridSpan w:val="2"/>
          </w:tcPr>
          <w:p w14:paraId="4AE129D7" w14:textId="36AC8361" w:rsidR="00951EAC" w:rsidRDefault="00951EAC" w:rsidP="00C86565">
            <w:r>
              <w:t>Priority:</w:t>
            </w:r>
            <w:r w:rsidR="00DC00EF">
              <w:t xml:space="preserve"> High</w:t>
            </w:r>
          </w:p>
        </w:tc>
      </w:tr>
      <w:tr w:rsidR="00951EAC" w14:paraId="6A388B09" w14:textId="77777777" w:rsidTr="00C86565">
        <w:trPr>
          <w:trHeight w:val="90"/>
        </w:trPr>
        <w:tc>
          <w:tcPr>
            <w:tcW w:w="9350" w:type="dxa"/>
            <w:gridSpan w:val="2"/>
          </w:tcPr>
          <w:p w14:paraId="47F3ACCA" w14:textId="105A491C" w:rsidR="00951EAC" w:rsidRDefault="00951EAC" w:rsidP="00C86565">
            <w:r>
              <w:t>Dependencies:</w:t>
            </w:r>
            <w:r w:rsidR="00DC00EF">
              <w:t xml:space="preserve"> None</w:t>
            </w:r>
          </w:p>
        </w:tc>
      </w:tr>
    </w:tbl>
    <w:p w14:paraId="7395603C" w14:textId="1C3A4814" w:rsidR="00951EAC" w:rsidRDefault="00951EAC"/>
    <w:p w14:paraId="02EBF14D" w14:textId="3094C145" w:rsidR="00DC00EF" w:rsidRDefault="00DC00EF"/>
    <w:p w14:paraId="55C74F4B" w14:textId="5A39D390" w:rsidR="00DC00EF" w:rsidRDefault="00DC00EF"/>
    <w:p w14:paraId="77761F44" w14:textId="099A5962" w:rsidR="00DC00EF" w:rsidRDefault="00DC00EF"/>
    <w:p w14:paraId="0163CAD0" w14:textId="77777777" w:rsidR="00DC00EF" w:rsidRDefault="00DC00EF"/>
    <w:tbl>
      <w:tblPr>
        <w:tblStyle w:val="TableGrid"/>
        <w:tblW w:w="0" w:type="auto"/>
        <w:tblLook w:val="04A0" w:firstRow="1" w:lastRow="0" w:firstColumn="1" w:lastColumn="0" w:noHBand="0" w:noVBand="1"/>
      </w:tblPr>
      <w:tblGrid>
        <w:gridCol w:w="2805"/>
        <w:gridCol w:w="6545"/>
      </w:tblGrid>
      <w:tr w:rsidR="00951EAC" w14:paraId="2937110F" w14:textId="77777777" w:rsidTr="00C86565">
        <w:tc>
          <w:tcPr>
            <w:tcW w:w="2805" w:type="dxa"/>
          </w:tcPr>
          <w:p w14:paraId="76241FEA" w14:textId="65D203B4" w:rsidR="00951EAC" w:rsidRDefault="00951EAC" w:rsidP="00C86565">
            <w:r>
              <w:lastRenderedPageBreak/>
              <w:t>Requirement #09</w:t>
            </w:r>
          </w:p>
        </w:tc>
        <w:tc>
          <w:tcPr>
            <w:tcW w:w="6545" w:type="dxa"/>
          </w:tcPr>
          <w:p w14:paraId="62E93F87" w14:textId="0F14347C" w:rsidR="00951EAC" w:rsidRDefault="00951EAC" w:rsidP="00C86565">
            <w:r>
              <w:t>Requirement Type:</w:t>
            </w:r>
            <w:r w:rsidR="00716397">
              <w:t xml:space="preserve"> 1, 3i, 3v, 3vi, 4i, 4iv</w:t>
            </w:r>
          </w:p>
        </w:tc>
      </w:tr>
      <w:tr w:rsidR="00951EAC" w14:paraId="5F080295" w14:textId="77777777" w:rsidTr="00C86565">
        <w:tc>
          <w:tcPr>
            <w:tcW w:w="9350" w:type="dxa"/>
            <w:gridSpan w:val="2"/>
          </w:tcPr>
          <w:p w14:paraId="40963F52" w14:textId="71E63C18" w:rsidR="00951EAC" w:rsidRDefault="00951EAC" w:rsidP="00C86565">
            <w:r>
              <w:t>Description:</w:t>
            </w:r>
            <w:r w:rsidR="00DC00EF">
              <w:t xml:space="preserve"> BufferedReader method to pull the text from the file</w:t>
            </w:r>
          </w:p>
        </w:tc>
      </w:tr>
      <w:tr w:rsidR="00951EAC" w14:paraId="344B4830" w14:textId="77777777" w:rsidTr="00C86565">
        <w:tc>
          <w:tcPr>
            <w:tcW w:w="9350" w:type="dxa"/>
            <w:gridSpan w:val="2"/>
          </w:tcPr>
          <w:p w14:paraId="5157E725" w14:textId="008C2A2A" w:rsidR="00951EAC" w:rsidRDefault="00951EAC" w:rsidP="00C86565">
            <w:r>
              <w:t>Rationale:</w:t>
            </w:r>
            <w:r w:rsidR="00DC00EF">
              <w:t xml:space="preserve"> The bufferedReader method pulls the text from a file so the contents can either be encrypted or decrypted.</w:t>
            </w:r>
          </w:p>
        </w:tc>
      </w:tr>
      <w:tr w:rsidR="00951EAC" w14:paraId="473F1137" w14:textId="77777777" w:rsidTr="00C86565">
        <w:tc>
          <w:tcPr>
            <w:tcW w:w="9350" w:type="dxa"/>
            <w:gridSpan w:val="2"/>
          </w:tcPr>
          <w:p w14:paraId="471D39CC" w14:textId="360081C9" w:rsidR="00951EAC" w:rsidRDefault="00951EAC" w:rsidP="00C86565">
            <w:r>
              <w:t>Fit Criterion:</w:t>
            </w:r>
            <w:r w:rsidR="00DC00EF">
              <w:t xml:space="preserve"> The bufferedReader should be passed a file path and pull the contents of the file so that it can be passed for encryption or decryption.</w:t>
            </w:r>
          </w:p>
        </w:tc>
      </w:tr>
      <w:tr w:rsidR="00951EAC" w14:paraId="4042F5A1" w14:textId="77777777" w:rsidTr="00C86565">
        <w:tc>
          <w:tcPr>
            <w:tcW w:w="9350" w:type="dxa"/>
            <w:gridSpan w:val="2"/>
          </w:tcPr>
          <w:p w14:paraId="5984371B" w14:textId="557D7B43" w:rsidR="00951EAC" w:rsidRDefault="00951EAC" w:rsidP="00C86565">
            <w:r>
              <w:t>Priority:</w:t>
            </w:r>
            <w:r w:rsidR="00DC00EF">
              <w:t xml:space="preserve"> High</w:t>
            </w:r>
          </w:p>
        </w:tc>
      </w:tr>
      <w:tr w:rsidR="00951EAC" w14:paraId="210F4E99" w14:textId="77777777" w:rsidTr="00C86565">
        <w:trPr>
          <w:trHeight w:val="90"/>
        </w:trPr>
        <w:tc>
          <w:tcPr>
            <w:tcW w:w="9350" w:type="dxa"/>
            <w:gridSpan w:val="2"/>
          </w:tcPr>
          <w:p w14:paraId="63D5EDC3" w14:textId="57A487AB" w:rsidR="00951EAC" w:rsidRDefault="00951EAC" w:rsidP="00C86565">
            <w:r>
              <w:t>Dependencies:</w:t>
            </w:r>
            <w:r w:rsidR="00DC00EF">
              <w:t xml:space="preserve"> 05</w:t>
            </w:r>
          </w:p>
        </w:tc>
      </w:tr>
    </w:tbl>
    <w:p w14:paraId="67FD293E"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022B058D" w14:textId="77777777" w:rsidTr="00C86565">
        <w:tc>
          <w:tcPr>
            <w:tcW w:w="2805" w:type="dxa"/>
          </w:tcPr>
          <w:p w14:paraId="0478A4BD" w14:textId="675267A8" w:rsidR="00951EAC" w:rsidRDefault="00951EAC" w:rsidP="00C86565">
            <w:r>
              <w:t>Requirement #10</w:t>
            </w:r>
          </w:p>
        </w:tc>
        <w:tc>
          <w:tcPr>
            <w:tcW w:w="6545" w:type="dxa"/>
          </w:tcPr>
          <w:p w14:paraId="2354AAD9" w14:textId="77694C7A" w:rsidR="00951EAC" w:rsidRDefault="00951EAC" w:rsidP="00C86565">
            <w:r>
              <w:t>Requirement Type:</w:t>
            </w:r>
            <w:r w:rsidR="00716397">
              <w:t xml:space="preserve"> 1, 3ii, 3v, 6i</w:t>
            </w:r>
          </w:p>
        </w:tc>
      </w:tr>
      <w:tr w:rsidR="00951EAC" w14:paraId="2D927381" w14:textId="77777777" w:rsidTr="00C86565">
        <w:tc>
          <w:tcPr>
            <w:tcW w:w="9350" w:type="dxa"/>
            <w:gridSpan w:val="2"/>
          </w:tcPr>
          <w:p w14:paraId="4780A6F9" w14:textId="77256BD6" w:rsidR="00951EAC" w:rsidRDefault="00951EAC" w:rsidP="00C86565">
            <w:r>
              <w:t>Description:</w:t>
            </w:r>
            <w:r w:rsidR="00DC00EF">
              <w:t xml:space="preserve"> File Not Found Exception class</w:t>
            </w:r>
          </w:p>
        </w:tc>
      </w:tr>
      <w:tr w:rsidR="00951EAC" w14:paraId="6F311BD6" w14:textId="77777777" w:rsidTr="00C86565">
        <w:tc>
          <w:tcPr>
            <w:tcW w:w="9350" w:type="dxa"/>
            <w:gridSpan w:val="2"/>
          </w:tcPr>
          <w:p w14:paraId="6665EC8F" w14:textId="5669229C" w:rsidR="00951EAC" w:rsidRDefault="00951EAC" w:rsidP="00C86565">
            <w:r>
              <w:t>Rationale:</w:t>
            </w:r>
            <w:r w:rsidR="00DC00EF">
              <w:t xml:space="preserve"> When the user performs a </w:t>
            </w:r>
            <w:r w:rsidR="00C969A3">
              <w:t>search,</w:t>
            </w:r>
            <w:r w:rsidR="00DC00EF">
              <w:t xml:space="preserve"> and the file does not exist this class will through the error File Not Found and prompt them to enter it again.</w:t>
            </w:r>
          </w:p>
        </w:tc>
      </w:tr>
      <w:tr w:rsidR="00951EAC" w14:paraId="5F1D6F74" w14:textId="77777777" w:rsidTr="00C86565">
        <w:tc>
          <w:tcPr>
            <w:tcW w:w="9350" w:type="dxa"/>
            <w:gridSpan w:val="2"/>
          </w:tcPr>
          <w:p w14:paraId="4A05E48A" w14:textId="76062F03" w:rsidR="00951EAC" w:rsidRDefault="00951EAC" w:rsidP="00C86565">
            <w:r>
              <w:t>Fit Criterion:</w:t>
            </w:r>
            <w:r w:rsidR="00C86565">
              <w:t xml:space="preserve"> When an improper or non-existent file is entered this exception will be thrown</w:t>
            </w:r>
          </w:p>
        </w:tc>
      </w:tr>
      <w:tr w:rsidR="00951EAC" w14:paraId="2C1323F4" w14:textId="77777777" w:rsidTr="00C86565">
        <w:tc>
          <w:tcPr>
            <w:tcW w:w="9350" w:type="dxa"/>
            <w:gridSpan w:val="2"/>
          </w:tcPr>
          <w:p w14:paraId="07498F82" w14:textId="69F704A0" w:rsidR="00951EAC" w:rsidRDefault="00951EAC" w:rsidP="00C86565">
            <w:r>
              <w:t>Priority:</w:t>
            </w:r>
            <w:r w:rsidR="00C86565">
              <w:t xml:space="preserve"> High</w:t>
            </w:r>
          </w:p>
        </w:tc>
      </w:tr>
      <w:tr w:rsidR="00951EAC" w14:paraId="26484FEC" w14:textId="77777777" w:rsidTr="00C86565">
        <w:trPr>
          <w:trHeight w:val="90"/>
        </w:trPr>
        <w:tc>
          <w:tcPr>
            <w:tcW w:w="9350" w:type="dxa"/>
            <w:gridSpan w:val="2"/>
          </w:tcPr>
          <w:p w14:paraId="7557042E" w14:textId="13B63482" w:rsidR="00951EAC" w:rsidRDefault="00951EAC" w:rsidP="00C86565">
            <w:r>
              <w:t>Dependencies:</w:t>
            </w:r>
            <w:r w:rsidR="00C86565">
              <w:t xml:space="preserve"> None</w:t>
            </w:r>
          </w:p>
        </w:tc>
      </w:tr>
    </w:tbl>
    <w:p w14:paraId="2A948FD7" w14:textId="44E4F791" w:rsidR="00951EAC" w:rsidRDefault="00951EAC"/>
    <w:p w14:paraId="1EFA5416" w14:textId="77777777" w:rsidR="00951EAC" w:rsidRDefault="00951EAC"/>
    <w:tbl>
      <w:tblPr>
        <w:tblStyle w:val="TableGrid"/>
        <w:tblW w:w="0" w:type="auto"/>
        <w:tblLook w:val="04A0" w:firstRow="1" w:lastRow="0" w:firstColumn="1" w:lastColumn="0" w:noHBand="0" w:noVBand="1"/>
      </w:tblPr>
      <w:tblGrid>
        <w:gridCol w:w="2805"/>
        <w:gridCol w:w="6545"/>
      </w:tblGrid>
      <w:tr w:rsidR="00B33999" w14:paraId="4851878F" w14:textId="77777777" w:rsidTr="00C86565">
        <w:tc>
          <w:tcPr>
            <w:tcW w:w="2805" w:type="dxa"/>
          </w:tcPr>
          <w:p w14:paraId="610D8A7C" w14:textId="20DC5CB5" w:rsidR="00B33999" w:rsidRDefault="00B33999" w:rsidP="00C86565">
            <w:r>
              <w:t>Requirement #</w:t>
            </w:r>
            <w:r w:rsidR="00C86565">
              <w:t>11</w:t>
            </w:r>
          </w:p>
        </w:tc>
        <w:tc>
          <w:tcPr>
            <w:tcW w:w="6545" w:type="dxa"/>
          </w:tcPr>
          <w:p w14:paraId="5F86900F" w14:textId="7184DFC0" w:rsidR="00B33999" w:rsidRDefault="00B33999" w:rsidP="00C86565">
            <w:r>
              <w:t>Requirement Type:</w:t>
            </w:r>
            <w:r w:rsidR="00A17D75">
              <w:t xml:space="preserve"> 1, 3iv, 4iii, 4iv</w:t>
            </w:r>
          </w:p>
        </w:tc>
      </w:tr>
      <w:tr w:rsidR="00B33999" w14:paraId="3FD0F5CE" w14:textId="77777777" w:rsidTr="00C86565">
        <w:tc>
          <w:tcPr>
            <w:tcW w:w="9350" w:type="dxa"/>
            <w:gridSpan w:val="2"/>
          </w:tcPr>
          <w:p w14:paraId="7ACA594E" w14:textId="2C5F2C76" w:rsidR="00B33999" w:rsidRDefault="00B33999" w:rsidP="00C86565">
            <w:r>
              <w:t>Description:</w:t>
            </w:r>
            <w:r w:rsidR="00294FE9">
              <w:t xml:space="preserve"> </w:t>
            </w:r>
            <w:r w:rsidR="005E0460">
              <w:t xml:space="preserve">Caesarean Encryption </w:t>
            </w:r>
          </w:p>
        </w:tc>
      </w:tr>
      <w:tr w:rsidR="00B33999" w14:paraId="203ECB0F" w14:textId="77777777" w:rsidTr="00C86565">
        <w:tc>
          <w:tcPr>
            <w:tcW w:w="9350" w:type="dxa"/>
            <w:gridSpan w:val="2"/>
          </w:tcPr>
          <w:p w14:paraId="4E72AC0A" w14:textId="17F0D89A" w:rsidR="00B33999" w:rsidRDefault="00B33999" w:rsidP="00C86565">
            <w:r>
              <w:t>Rationale:</w:t>
            </w:r>
            <w:r w:rsidR="00A17D75">
              <w:t xml:space="preserve"> Encrypt the text from files in caesarean cipher.</w:t>
            </w:r>
          </w:p>
        </w:tc>
      </w:tr>
      <w:tr w:rsidR="00B33999" w14:paraId="4CCFFF13" w14:textId="77777777" w:rsidTr="00C86565">
        <w:tc>
          <w:tcPr>
            <w:tcW w:w="9350" w:type="dxa"/>
            <w:gridSpan w:val="2"/>
          </w:tcPr>
          <w:p w14:paraId="2400C69B" w14:textId="15A3546C" w:rsidR="00B33999" w:rsidRDefault="00B33999" w:rsidP="00C86565">
            <w:r>
              <w:t>Fit Criterion:</w:t>
            </w:r>
            <w:r w:rsidR="00A17D75">
              <w:t xml:space="preserve"> The method takes the text and properly shifts the text into cipher text by the given shit key value.</w:t>
            </w:r>
          </w:p>
        </w:tc>
      </w:tr>
      <w:tr w:rsidR="00B33999" w14:paraId="65CF5531" w14:textId="77777777" w:rsidTr="00C86565">
        <w:tc>
          <w:tcPr>
            <w:tcW w:w="9350" w:type="dxa"/>
            <w:gridSpan w:val="2"/>
          </w:tcPr>
          <w:p w14:paraId="627962C7" w14:textId="32190694" w:rsidR="00B33999" w:rsidRDefault="00B33999" w:rsidP="00C86565">
            <w:r>
              <w:t>Priority:</w:t>
            </w:r>
            <w:r w:rsidR="00A17D75">
              <w:t xml:space="preserve"> High</w:t>
            </w:r>
          </w:p>
        </w:tc>
      </w:tr>
      <w:tr w:rsidR="00B33999" w14:paraId="5F00DB97" w14:textId="77777777" w:rsidTr="00C86565">
        <w:trPr>
          <w:trHeight w:val="90"/>
        </w:trPr>
        <w:tc>
          <w:tcPr>
            <w:tcW w:w="9350" w:type="dxa"/>
            <w:gridSpan w:val="2"/>
          </w:tcPr>
          <w:p w14:paraId="5E041E07" w14:textId="6E4B443A" w:rsidR="00B33999" w:rsidRDefault="00B33999" w:rsidP="00C86565">
            <w:r>
              <w:t>Dependencies:</w:t>
            </w:r>
            <w:r w:rsidR="00A17D75">
              <w:t xml:space="preserve"> </w:t>
            </w:r>
            <w:r w:rsidR="00716397">
              <w:t>05, 06, 07, 08, 09</w:t>
            </w:r>
          </w:p>
        </w:tc>
      </w:tr>
    </w:tbl>
    <w:p w14:paraId="4D3ABA65" w14:textId="3EF52305" w:rsidR="00B33999" w:rsidRDefault="00B33999"/>
    <w:tbl>
      <w:tblPr>
        <w:tblStyle w:val="TableGrid"/>
        <w:tblW w:w="0" w:type="auto"/>
        <w:tblLook w:val="04A0" w:firstRow="1" w:lastRow="0" w:firstColumn="1" w:lastColumn="0" w:noHBand="0" w:noVBand="1"/>
      </w:tblPr>
      <w:tblGrid>
        <w:gridCol w:w="2805"/>
        <w:gridCol w:w="6545"/>
      </w:tblGrid>
      <w:tr w:rsidR="00B33999" w14:paraId="1CE431E4" w14:textId="77777777" w:rsidTr="00C86565">
        <w:tc>
          <w:tcPr>
            <w:tcW w:w="2805" w:type="dxa"/>
          </w:tcPr>
          <w:p w14:paraId="7B2762AC" w14:textId="7810BEA9" w:rsidR="00B33999" w:rsidRDefault="00B33999" w:rsidP="00C86565">
            <w:r>
              <w:t>Requirement #</w:t>
            </w:r>
            <w:r w:rsidR="000549B4">
              <w:t>12</w:t>
            </w:r>
          </w:p>
        </w:tc>
        <w:tc>
          <w:tcPr>
            <w:tcW w:w="6545" w:type="dxa"/>
          </w:tcPr>
          <w:p w14:paraId="3101609D" w14:textId="535AB121" w:rsidR="00B33999" w:rsidRDefault="00B33999" w:rsidP="00C86565">
            <w:r>
              <w:t>Requirement Type:</w:t>
            </w:r>
            <w:r w:rsidR="00A17D75">
              <w:t xml:space="preserve"> 1, 3iv, 4iii, 4iv</w:t>
            </w:r>
          </w:p>
        </w:tc>
      </w:tr>
      <w:tr w:rsidR="00B33999" w14:paraId="290E229E" w14:textId="77777777" w:rsidTr="00C86565">
        <w:tc>
          <w:tcPr>
            <w:tcW w:w="9350" w:type="dxa"/>
            <w:gridSpan w:val="2"/>
          </w:tcPr>
          <w:p w14:paraId="795ABCE9" w14:textId="4E3E9218" w:rsidR="00B33999" w:rsidRDefault="00B33999" w:rsidP="00C86565">
            <w:r>
              <w:t>Description:</w:t>
            </w:r>
            <w:r w:rsidR="00A17D75">
              <w:t xml:space="preserve"> Caesarean Decryption</w:t>
            </w:r>
          </w:p>
        </w:tc>
      </w:tr>
      <w:tr w:rsidR="00B33999" w14:paraId="6B2203A4" w14:textId="77777777" w:rsidTr="00C86565">
        <w:tc>
          <w:tcPr>
            <w:tcW w:w="9350" w:type="dxa"/>
            <w:gridSpan w:val="2"/>
          </w:tcPr>
          <w:p w14:paraId="1E52D780" w14:textId="2EB6C091" w:rsidR="00B33999" w:rsidRDefault="00B33999" w:rsidP="00C86565">
            <w:r>
              <w:t>Rationale:</w:t>
            </w:r>
            <w:r w:rsidR="00A17D75">
              <w:t xml:space="preserve"> Decrypts caesarean cipher text so it can be the original message</w:t>
            </w:r>
          </w:p>
        </w:tc>
      </w:tr>
      <w:tr w:rsidR="00B33999" w14:paraId="02498F83" w14:textId="77777777" w:rsidTr="00C86565">
        <w:tc>
          <w:tcPr>
            <w:tcW w:w="9350" w:type="dxa"/>
            <w:gridSpan w:val="2"/>
          </w:tcPr>
          <w:p w14:paraId="12F2A8FC" w14:textId="3D29E16B" w:rsidR="00B33999" w:rsidRDefault="00B33999" w:rsidP="00C86565">
            <w:r>
              <w:t>Fit Criterion:</w:t>
            </w:r>
            <w:r w:rsidR="00A17D75">
              <w:t xml:space="preserve"> The method needs to take in ciphertext encrypted with caesarean cipher and return the regular text.</w:t>
            </w:r>
          </w:p>
        </w:tc>
      </w:tr>
      <w:tr w:rsidR="00B33999" w14:paraId="0C4DB689" w14:textId="77777777" w:rsidTr="00C86565">
        <w:tc>
          <w:tcPr>
            <w:tcW w:w="9350" w:type="dxa"/>
            <w:gridSpan w:val="2"/>
          </w:tcPr>
          <w:p w14:paraId="5B133E66" w14:textId="4A3B496A" w:rsidR="00B33999" w:rsidRDefault="00B33999" w:rsidP="00C86565">
            <w:r>
              <w:t>Priority:</w:t>
            </w:r>
            <w:r w:rsidR="00A17D75">
              <w:t xml:space="preserve"> High</w:t>
            </w:r>
          </w:p>
        </w:tc>
      </w:tr>
      <w:tr w:rsidR="00B33999" w14:paraId="39DBFA13" w14:textId="77777777" w:rsidTr="00C86565">
        <w:trPr>
          <w:trHeight w:val="90"/>
        </w:trPr>
        <w:tc>
          <w:tcPr>
            <w:tcW w:w="9350" w:type="dxa"/>
            <w:gridSpan w:val="2"/>
          </w:tcPr>
          <w:p w14:paraId="1C606A55" w14:textId="448C5CFC" w:rsidR="00B33999" w:rsidRDefault="00B33999" w:rsidP="00C86565">
            <w:r>
              <w:t>Dependencies:</w:t>
            </w:r>
            <w:r w:rsidR="00A17D75">
              <w:t xml:space="preserve"> </w:t>
            </w:r>
            <w:r w:rsidR="00716397">
              <w:t>05, 06, 07, 08, 09, 11</w:t>
            </w:r>
          </w:p>
        </w:tc>
      </w:tr>
    </w:tbl>
    <w:p w14:paraId="5D4D579F" w14:textId="47157169" w:rsidR="00B33999" w:rsidRDefault="00B33999"/>
    <w:tbl>
      <w:tblPr>
        <w:tblStyle w:val="TableGrid"/>
        <w:tblW w:w="0" w:type="auto"/>
        <w:tblLook w:val="04A0" w:firstRow="1" w:lastRow="0" w:firstColumn="1" w:lastColumn="0" w:noHBand="0" w:noVBand="1"/>
      </w:tblPr>
      <w:tblGrid>
        <w:gridCol w:w="2805"/>
        <w:gridCol w:w="6545"/>
      </w:tblGrid>
      <w:tr w:rsidR="00B33999" w14:paraId="69F5129D" w14:textId="77777777" w:rsidTr="00C86565">
        <w:tc>
          <w:tcPr>
            <w:tcW w:w="2805" w:type="dxa"/>
          </w:tcPr>
          <w:p w14:paraId="25855444" w14:textId="4D8DF58D" w:rsidR="00B33999" w:rsidRDefault="00B33999" w:rsidP="00C86565">
            <w:r>
              <w:t>Requirement #</w:t>
            </w:r>
            <w:r w:rsidR="000549B4">
              <w:t>13</w:t>
            </w:r>
          </w:p>
        </w:tc>
        <w:tc>
          <w:tcPr>
            <w:tcW w:w="6545" w:type="dxa"/>
          </w:tcPr>
          <w:p w14:paraId="06FE6F00" w14:textId="40BA9ADC" w:rsidR="00B33999" w:rsidRDefault="00B33999" w:rsidP="00C86565">
            <w:r>
              <w:t>Requirement Type:</w:t>
            </w:r>
            <w:r w:rsidR="00A14664">
              <w:t xml:space="preserve"> 1, 3i, 3vi, 4i, 4iii, 4v</w:t>
            </w:r>
          </w:p>
        </w:tc>
      </w:tr>
      <w:tr w:rsidR="00B33999" w14:paraId="6C93B6F3" w14:textId="77777777" w:rsidTr="00C86565">
        <w:tc>
          <w:tcPr>
            <w:tcW w:w="9350" w:type="dxa"/>
            <w:gridSpan w:val="2"/>
          </w:tcPr>
          <w:p w14:paraId="79D7F30A" w14:textId="274C669E" w:rsidR="00B33999" w:rsidRDefault="00B33999" w:rsidP="00C86565">
            <w:r>
              <w:t>Description:</w:t>
            </w:r>
            <w:r w:rsidR="00CE3D3F">
              <w:t xml:space="preserve"> </w:t>
            </w:r>
            <w:r w:rsidR="00F06B5B">
              <w:t>WriteData method</w:t>
            </w:r>
          </w:p>
        </w:tc>
      </w:tr>
      <w:tr w:rsidR="00B33999" w14:paraId="6504D805" w14:textId="77777777" w:rsidTr="00C86565">
        <w:tc>
          <w:tcPr>
            <w:tcW w:w="9350" w:type="dxa"/>
            <w:gridSpan w:val="2"/>
          </w:tcPr>
          <w:p w14:paraId="79DE6CE7" w14:textId="137F782A" w:rsidR="00B33999" w:rsidRDefault="00B33999" w:rsidP="00C86565">
            <w:r>
              <w:t>Rationale:</w:t>
            </w:r>
            <w:r w:rsidR="00CE3D3F">
              <w:t xml:space="preserve"> The method needed to </w:t>
            </w:r>
            <w:r w:rsidR="00F06B5B">
              <w:t>send out the encrypted or decrypted text back to the main method to be able to save it.</w:t>
            </w:r>
          </w:p>
        </w:tc>
      </w:tr>
      <w:tr w:rsidR="00B33999" w14:paraId="041CFD26" w14:textId="77777777" w:rsidTr="00C86565">
        <w:tc>
          <w:tcPr>
            <w:tcW w:w="9350" w:type="dxa"/>
            <w:gridSpan w:val="2"/>
          </w:tcPr>
          <w:p w14:paraId="05E02CA2" w14:textId="0A693B21" w:rsidR="00B33999" w:rsidRDefault="00B33999" w:rsidP="00C86565">
            <w:r>
              <w:t>Fit Criterion:</w:t>
            </w:r>
            <w:r w:rsidR="00CE3D3F">
              <w:t xml:space="preserve"> Taking the text </w:t>
            </w:r>
            <w:r w:rsidR="00F06B5B">
              <w:t>from the encryption or decryption method then being able to output to a file where it will be stored.</w:t>
            </w:r>
          </w:p>
        </w:tc>
      </w:tr>
      <w:tr w:rsidR="00B33999" w14:paraId="12219CE1" w14:textId="77777777" w:rsidTr="00C86565">
        <w:tc>
          <w:tcPr>
            <w:tcW w:w="9350" w:type="dxa"/>
            <w:gridSpan w:val="2"/>
          </w:tcPr>
          <w:p w14:paraId="67285A6B" w14:textId="5EE5166B" w:rsidR="00B33999" w:rsidRDefault="00B33999" w:rsidP="00C86565">
            <w:r>
              <w:t>Priority:</w:t>
            </w:r>
            <w:r w:rsidR="00CE3D3F">
              <w:t xml:space="preserve"> High</w:t>
            </w:r>
          </w:p>
        </w:tc>
      </w:tr>
      <w:tr w:rsidR="00B33999" w14:paraId="52C1C3DB" w14:textId="77777777" w:rsidTr="00C86565">
        <w:trPr>
          <w:trHeight w:val="90"/>
        </w:trPr>
        <w:tc>
          <w:tcPr>
            <w:tcW w:w="9350" w:type="dxa"/>
            <w:gridSpan w:val="2"/>
          </w:tcPr>
          <w:p w14:paraId="2E8C2DB2" w14:textId="6E52D797" w:rsidR="00B33999" w:rsidRDefault="00B33999" w:rsidP="00C86565">
            <w:r>
              <w:t>Dependencies:</w:t>
            </w:r>
            <w:r w:rsidR="00CE3D3F">
              <w:t xml:space="preserve"> </w:t>
            </w:r>
            <w:r w:rsidR="00F06B5B">
              <w:t>08</w:t>
            </w:r>
          </w:p>
        </w:tc>
      </w:tr>
    </w:tbl>
    <w:p w14:paraId="1CACA010" w14:textId="32B5FC74" w:rsidR="00B33999" w:rsidRDefault="00B33999"/>
    <w:p w14:paraId="0AA2C1D7" w14:textId="77777777" w:rsidR="000549B4" w:rsidRDefault="000549B4"/>
    <w:tbl>
      <w:tblPr>
        <w:tblStyle w:val="TableGrid"/>
        <w:tblW w:w="0" w:type="auto"/>
        <w:tblLook w:val="04A0" w:firstRow="1" w:lastRow="0" w:firstColumn="1" w:lastColumn="0" w:noHBand="0" w:noVBand="1"/>
      </w:tblPr>
      <w:tblGrid>
        <w:gridCol w:w="2805"/>
        <w:gridCol w:w="6545"/>
      </w:tblGrid>
      <w:tr w:rsidR="00B33999" w14:paraId="2A422B1B" w14:textId="77777777" w:rsidTr="00C86565">
        <w:tc>
          <w:tcPr>
            <w:tcW w:w="2805" w:type="dxa"/>
          </w:tcPr>
          <w:p w14:paraId="6CE6C64C" w14:textId="30291276" w:rsidR="00B33999" w:rsidRDefault="00B33999" w:rsidP="00C86565">
            <w:r>
              <w:t>Requirement #</w:t>
            </w:r>
            <w:r w:rsidR="000549B4">
              <w:t>14</w:t>
            </w:r>
          </w:p>
        </w:tc>
        <w:tc>
          <w:tcPr>
            <w:tcW w:w="6545" w:type="dxa"/>
          </w:tcPr>
          <w:p w14:paraId="6C523EDA" w14:textId="58B45654" w:rsidR="00B33999" w:rsidRDefault="00B33999" w:rsidP="00C86565">
            <w:r>
              <w:t>Requirement Type:</w:t>
            </w:r>
            <w:r w:rsidR="00A14664">
              <w:t xml:space="preserve"> 1, 3i, 3v, 3vi, 4iii, 4vi</w:t>
            </w:r>
          </w:p>
        </w:tc>
      </w:tr>
      <w:tr w:rsidR="00F06B5B" w14:paraId="0C47C505" w14:textId="77777777" w:rsidTr="00C86565">
        <w:tc>
          <w:tcPr>
            <w:tcW w:w="9350" w:type="dxa"/>
            <w:gridSpan w:val="2"/>
          </w:tcPr>
          <w:p w14:paraId="477C72AA" w14:textId="23401A0E" w:rsidR="00F06B5B" w:rsidRDefault="00F06B5B" w:rsidP="00F06B5B">
            <w:r>
              <w:t>Description: DES Encryption</w:t>
            </w:r>
          </w:p>
        </w:tc>
      </w:tr>
      <w:tr w:rsidR="00F06B5B" w14:paraId="0884522F" w14:textId="77777777" w:rsidTr="00C86565">
        <w:tc>
          <w:tcPr>
            <w:tcW w:w="9350" w:type="dxa"/>
            <w:gridSpan w:val="2"/>
          </w:tcPr>
          <w:p w14:paraId="385DFB74" w14:textId="0DA64E8F" w:rsidR="00F06B5B" w:rsidRDefault="00F06B5B" w:rsidP="00F06B5B">
            <w:r>
              <w:t>Rationale: The method needed to encrypt text files in the Data Encryption Standard or DES format.</w:t>
            </w:r>
          </w:p>
        </w:tc>
      </w:tr>
      <w:tr w:rsidR="00F06B5B" w14:paraId="6C01F123" w14:textId="77777777" w:rsidTr="00C86565">
        <w:tc>
          <w:tcPr>
            <w:tcW w:w="9350" w:type="dxa"/>
            <w:gridSpan w:val="2"/>
          </w:tcPr>
          <w:p w14:paraId="57517BA9" w14:textId="385EA499" w:rsidR="00F06B5B" w:rsidRDefault="00F06B5B" w:rsidP="00F06B5B">
            <w:r>
              <w:t>Fit Criterion: Taking the text from a chosen file and encrypts it with DES encryption.</w:t>
            </w:r>
          </w:p>
        </w:tc>
      </w:tr>
      <w:tr w:rsidR="00F06B5B" w14:paraId="2E642B8E" w14:textId="77777777" w:rsidTr="00C86565">
        <w:tc>
          <w:tcPr>
            <w:tcW w:w="9350" w:type="dxa"/>
            <w:gridSpan w:val="2"/>
          </w:tcPr>
          <w:p w14:paraId="218CB764" w14:textId="43961514" w:rsidR="00F06B5B" w:rsidRDefault="00F06B5B" w:rsidP="00F06B5B">
            <w:r>
              <w:t>Priority: High</w:t>
            </w:r>
          </w:p>
        </w:tc>
      </w:tr>
      <w:tr w:rsidR="00F06B5B" w14:paraId="7A866185" w14:textId="77777777" w:rsidTr="00C86565">
        <w:trPr>
          <w:trHeight w:val="90"/>
        </w:trPr>
        <w:tc>
          <w:tcPr>
            <w:tcW w:w="9350" w:type="dxa"/>
            <w:gridSpan w:val="2"/>
          </w:tcPr>
          <w:p w14:paraId="53E7B137" w14:textId="4A628B87" w:rsidR="00F06B5B" w:rsidRDefault="00F06B5B" w:rsidP="00F06B5B">
            <w:r>
              <w:t>Dependencies: 05, 06, 07, 08, 09</w:t>
            </w:r>
            <w:r>
              <w:t>, 13</w:t>
            </w:r>
          </w:p>
        </w:tc>
      </w:tr>
    </w:tbl>
    <w:p w14:paraId="44CFA481" w14:textId="105823A8" w:rsidR="00B33999" w:rsidRDefault="00B33999"/>
    <w:tbl>
      <w:tblPr>
        <w:tblStyle w:val="TableGrid"/>
        <w:tblW w:w="0" w:type="auto"/>
        <w:tblLook w:val="04A0" w:firstRow="1" w:lastRow="0" w:firstColumn="1" w:lastColumn="0" w:noHBand="0" w:noVBand="1"/>
      </w:tblPr>
      <w:tblGrid>
        <w:gridCol w:w="2805"/>
        <w:gridCol w:w="6545"/>
      </w:tblGrid>
      <w:tr w:rsidR="00B33999" w14:paraId="6B92A3F0" w14:textId="77777777" w:rsidTr="00C86565">
        <w:tc>
          <w:tcPr>
            <w:tcW w:w="2805" w:type="dxa"/>
          </w:tcPr>
          <w:p w14:paraId="198F3A86" w14:textId="330A935C" w:rsidR="00B33999" w:rsidRDefault="00B33999" w:rsidP="00C86565">
            <w:r>
              <w:t>Requirement #</w:t>
            </w:r>
            <w:r w:rsidR="000549B4">
              <w:t>15</w:t>
            </w:r>
          </w:p>
        </w:tc>
        <w:tc>
          <w:tcPr>
            <w:tcW w:w="6545" w:type="dxa"/>
          </w:tcPr>
          <w:p w14:paraId="26C4EBB1" w14:textId="2EE5D555" w:rsidR="00B33999" w:rsidRDefault="00B33999" w:rsidP="00C86565">
            <w:r>
              <w:t>Requirement Type:</w:t>
            </w:r>
            <w:r w:rsidR="00A14664">
              <w:t xml:space="preserve"> 1, 3i, 3v, 3vi, 4iii, 4vi</w:t>
            </w:r>
          </w:p>
        </w:tc>
      </w:tr>
      <w:tr w:rsidR="00F06B5B" w14:paraId="152E0DE8" w14:textId="77777777" w:rsidTr="00C86565">
        <w:tc>
          <w:tcPr>
            <w:tcW w:w="9350" w:type="dxa"/>
            <w:gridSpan w:val="2"/>
          </w:tcPr>
          <w:p w14:paraId="73A828B1" w14:textId="04862299" w:rsidR="00F06B5B" w:rsidRDefault="00F06B5B" w:rsidP="00F06B5B">
            <w:r>
              <w:t xml:space="preserve">Description: DES Decryption </w:t>
            </w:r>
          </w:p>
        </w:tc>
      </w:tr>
      <w:tr w:rsidR="00F06B5B" w14:paraId="5CC1BDE7" w14:textId="77777777" w:rsidTr="00C86565">
        <w:tc>
          <w:tcPr>
            <w:tcW w:w="9350" w:type="dxa"/>
            <w:gridSpan w:val="2"/>
          </w:tcPr>
          <w:p w14:paraId="22D83DA6" w14:textId="32AA87A0" w:rsidR="00F06B5B" w:rsidRDefault="00F06B5B" w:rsidP="00F06B5B">
            <w:r>
              <w:t>Rationale: The method needed to decrypt text files that have DES encryption on them.</w:t>
            </w:r>
          </w:p>
        </w:tc>
      </w:tr>
      <w:tr w:rsidR="00F06B5B" w14:paraId="69A9A243" w14:textId="77777777" w:rsidTr="00C86565">
        <w:tc>
          <w:tcPr>
            <w:tcW w:w="9350" w:type="dxa"/>
            <w:gridSpan w:val="2"/>
          </w:tcPr>
          <w:p w14:paraId="0F9F3464" w14:textId="50F5AF22" w:rsidR="00F06B5B" w:rsidRDefault="00F06B5B" w:rsidP="00F06B5B">
            <w:r>
              <w:t>Fit Criterion: Taking a DES encrypted file and being able to revert it to the original contents of that original file.</w:t>
            </w:r>
          </w:p>
        </w:tc>
      </w:tr>
      <w:tr w:rsidR="00F06B5B" w14:paraId="6DE08483" w14:textId="77777777" w:rsidTr="00C86565">
        <w:tc>
          <w:tcPr>
            <w:tcW w:w="9350" w:type="dxa"/>
            <w:gridSpan w:val="2"/>
          </w:tcPr>
          <w:p w14:paraId="2BC2DE8D" w14:textId="1E5F3D52" w:rsidR="00F06B5B" w:rsidRDefault="00F06B5B" w:rsidP="00F06B5B">
            <w:r>
              <w:t>Priority:</w:t>
            </w:r>
          </w:p>
        </w:tc>
      </w:tr>
      <w:tr w:rsidR="00F06B5B" w14:paraId="4E403A2B" w14:textId="77777777" w:rsidTr="00C86565">
        <w:trPr>
          <w:trHeight w:val="90"/>
        </w:trPr>
        <w:tc>
          <w:tcPr>
            <w:tcW w:w="9350" w:type="dxa"/>
            <w:gridSpan w:val="2"/>
          </w:tcPr>
          <w:p w14:paraId="594885C2" w14:textId="3C252E39" w:rsidR="00F06B5B" w:rsidRDefault="00F06B5B" w:rsidP="00F06B5B">
            <w:r>
              <w:t>Dependencies: 05, 06, 07, 08, 09, 13</w:t>
            </w:r>
            <w:r>
              <w:t>, 14</w:t>
            </w:r>
          </w:p>
        </w:tc>
      </w:tr>
    </w:tbl>
    <w:p w14:paraId="205C8CB8" w14:textId="11046388" w:rsidR="00B33999" w:rsidRDefault="00B33999"/>
    <w:tbl>
      <w:tblPr>
        <w:tblStyle w:val="TableGrid"/>
        <w:tblW w:w="0" w:type="auto"/>
        <w:tblLook w:val="04A0" w:firstRow="1" w:lastRow="0" w:firstColumn="1" w:lastColumn="0" w:noHBand="0" w:noVBand="1"/>
      </w:tblPr>
      <w:tblGrid>
        <w:gridCol w:w="2805"/>
        <w:gridCol w:w="6545"/>
      </w:tblGrid>
      <w:tr w:rsidR="00B33999" w14:paraId="5928FAAA" w14:textId="77777777" w:rsidTr="00C86565">
        <w:tc>
          <w:tcPr>
            <w:tcW w:w="2805" w:type="dxa"/>
          </w:tcPr>
          <w:p w14:paraId="58938DAA" w14:textId="355CE310" w:rsidR="00B33999" w:rsidRDefault="00B33999" w:rsidP="00C86565">
            <w:r>
              <w:t>Requirement #1</w:t>
            </w:r>
            <w:r w:rsidR="000549B4">
              <w:t>6</w:t>
            </w:r>
          </w:p>
        </w:tc>
        <w:tc>
          <w:tcPr>
            <w:tcW w:w="6545" w:type="dxa"/>
          </w:tcPr>
          <w:p w14:paraId="2FAE9F7B" w14:textId="39DDEC34" w:rsidR="00B33999" w:rsidRDefault="00B33999" w:rsidP="00C86565">
            <w:r>
              <w:t>Requirement Type:</w:t>
            </w:r>
            <w:r w:rsidR="00644CC9">
              <w:t xml:space="preserve"> 1, 3i, 3vi, 4ii, 4iii, 6i, 6ii</w:t>
            </w:r>
          </w:p>
        </w:tc>
      </w:tr>
      <w:tr w:rsidR="00B33999" w14:paraId="6FA775AF" w14:textId="77777777" w:rsidTr="00C86565">
        <w:tc>
          <w:tcPr>
            <w:tcW w:w="9350" w:type="dxa"/>
            <w:gridSpan w:val="2"/>
          </w:tcPr>
          <w:p w14:paraId="14252274" w14:textId="367E64FA" w:rsidR="00B33999" w:rsidRDefault="00B33999" w:rsidP="00C86565">
            <w:r>
              <w:t>Description:</w:t>
            </w:r>
            <w:r w:rsidR="00CE3D3F">
              <w:t xml:space="preserve"> Generate </w:t>
            </w:r>
            <w:r w:rsidR="00F06B5B">
              <w:t>IV</w:t>
            </w:r>
          </w:p>
        </w:tc>
      </w:tr>
      <w:tr w:rsidR="00B33999" w14:paraId="5EDC5725" w14:textId="77777777" w:rsidTr="00C86565">
        <w:tc>
          <w:tcPr>
            <w:tcW w:w="9350" w:type="dxa"/>
            <w:gridSpan w:val="2"/>
          </w:tcPr>
          <w:p w14:paraId="065AA799" w14:textId="23C77EC3" w:rsidR="00B33999" w:rsidRDefault="00B33999" w:rsidP="00C86565">
            <w:r>
              <w:t>Rationale:</w:t>
            </w:r>
            <w:r w:rsidR="00EA6C35">
              <w:t xml:space="preserve"> To make this IV, which is a necessary component for AES256, generated randomly to increase security in the encryption.</w:t>
            </w:r>
          </w:p>
        </w:tc>
      </w:tr>
      <w:tr w:rsidR="00B33999" w14:paraId="3FD98F78" w14:textId="77777777" w:rsidTr="00C86565">
        <w:tc>
          <w:tcPr>
            <w:tcW w:w="9350" w:type="dxa"/>
            <w:gridSpan w:val="2"/>
          </w:tcPr>
          <w:p w14:paraId="460819FB" w14:textId="3DC28FC7" w:rsidR="00B33999" w:rsidRDefault="00B33999" w:rsidP="00C86565">
            <w:r>
              <w:t>Fit Criterion:</w:t>
            </w:r>
            <w:r w:rsidR="00EA6C35">
              <w:t xml:space="preserve"> Using the random class fill a 16-byte array and pass it to the encryption or decryption method.</w:t>
            </w:r>
          </w:p>
        </w:tc>
      </w:tr>
      <w:tr w:rsidR="00B33999" w14:paraId="7B24F28D" w14:textId="77777777" w:rsidTr="00C86565">
        <w:tc>
          <w:tcPr>
            <w:tcW w:w="9350" w:type="dxa"/>
            <w:gridSpan w:val="2"/>
          </w:tcPr>
          <w:p w14:paraId="1861CDE8" w14:textId="413FABCA" w:rsidR="00B33999" w:rsidRDefault="00B33999" w:rsidP="00C86565">
            <w:r>
              <w:t>Priority:</w:t>
            </w:r>
            <w:r w:rsidR="00EA6C35">
              <w:t xml:space="preserve"> High</w:t>
            </w:r>
          </w:p>
        </w:tc>
      </w:tr>
      <w:tr w:rsidR="00B33999" w14:paraId="0CECBCB9" w14:textId="77777777" w:rsidTr="00C86565">
        <w:trPr>
          <w:trHeight w:val="90"/>
        </w:trPr>
        <w:tc>
          <w:tcPr>
            <w:tcW w:w="9350" w:type="dxa"/>
            <w:gridSpan w:val="2"/>
          </w:tcPr>
          <w:p w14:paraId="537A110B" w14:textId="447D4C2E" w:rsidR="00B33999" w:rsidRDefault="00B33999" w:rsidP="00C86565">
            <w:r>
              <w:t>Dependencies:</w:t>
            </w:r>
            <w:r w:rsidR="00EA6C35">
              <w:t xml:space="preserve"> None</w:t>
            </w:r>
          </w:p>
        </w:tc>
      </w:tr>
    </w:tbl>
    <w:p w14:paraId="706B1F10" w14:textId="7110C3FF" w:rsidR="00B33999" w:rsidRDefault="00B33999"/>
    <w:tbl>
      <w:tblPr>
        <w:tblStyle w:val="TableGrid"/>
        <w:tblW w:w="0" w:type="auto"/>
        <w:tblLook w:val="04A0" w:firstRow="1" w:lastRow="0" w:firstColumn="1" w:lastColumn="0" w:noHBand="0" w:noVBand="1"/>
      </w:tblPr>
      <w:tblGrid>
        <w:gridCol w:w="2805"/>
        <w:gridCol w:w="6545"/>
      </w:tblGrid>
      <w:tr w:rsidR="00B33999" w14:paraId="55CEF12D" w14:textId="77777777" w:rsidTr="00C86565">
        <w:tc>
          <w:tcPr>
            <w:tcW w:w="2805" w:type="dxa"/>
          </w:tcPr>
          <w:p w14:paraId="356836D8" w14:textId="0AF651AE" w:rsidR="00B33999" w:rsidRDefault="00B33999" w:rsidP="00C86565">
            <w:r>
              <w:t>Requirement #1</w:t>
            </w:r>
            <w:r w:rsidR="000549B4">
              <w:t>7</w:t>
            </w:r>
          </w:p>
        </w:tc>
        <w:tc>
          <w:tcPr>
            <w:tcW w:w="6545" w:type="dxa"/>
          </w:tcPr>
          <w:p w14:paraId="7A0CBD81" w14:textId="2680C68B" w:rsidR="00B33999" w:rsidRDefault="00B33999" w:rsidP="00C86565">
            <w:r>
              <w:t>Requirement Type:</w:t>
            </w:r>
            <w:r w:rsidR="00644CC9">
              <w:t xml:space="preserve"> 1, 3vi, 4i, 4ii, 4v</w:t>
            </w:r>
          </w:p>
        </w:tc>
      </w:tr>
      <w:tr w:rsidR="00B33999" w14:paraId="534F4FE6" w14:textId="77777777" w:rsidTr="00C86565">
        <w:tc>
          <w:tcPr>
            <w:tcW w:w="9350" w:type="dxa"/>
            <w:gridSpan w:val="2"/>
          </w:tcPr>
          <w:p w14:paraId="7F073A2A" w14:textId="3382CDBA" w:rsidR="00CE3D3F" w:rsidRDefault="00B33999" w:rsidP="00C86565">
            <w:r>
              <w:t>Description:</w:t>
            </w:r>
            <w:r w:rsidR="00CE3D3F">
              <w:t xml:space="preserve"> </w:t>
            </w:r>
            <w:r w:rsidR="00F06B5B">
              <w:t xml:space="preserve">Generate </w:t>
            </w:r>
            <w:r w:rsidR="00644CC9">
              <w:t>s</w:t>
            </w:r>
            <w:r w:rsidR="00F06B5B">
              <w:t>ecret</w:t>
            </w:r>
            <w:r w:rsidR="00644CC9">
              <w:t xml:space="preserve"> k</w:t>
            </w:r>
            <w:r w:rsidR="00F06B5B">
              <w:t>ey</w:t>
            </w:r>
          </w:p>
        </w:tc>
      </w:tr>
      <w:tr w:rsidR="00B33999" w14:paraId="686BEE0D" w14:textId="77777777" w:rsidTr="00C86565">
        <w:tc>
          <w:tcPr>
            <w:tcW w:w="9350" w:type="dxa"/>
            <w:gridSpan w:val="2"/>
          </w:tcPr>
          <w:p w14:paraId="24B90119" w14:textId="0F37809E" w:rsidR="00B33999" w:rsidRDefault="00B33999" w:rsidP="00C86565">
            <w:r>
              <w:t>Rationale:</w:t>
            </w:r>
            <w:r w:rsidR="00EA6C35">
              <w:t xml:space="preserve"> To make the </w:t>
            </w:r>
            <w:r w:rsidR="00644CC9">
              <w:t>s</w:t>
            </w:r>
            <w:r w:rsidR="00EA6C35">
              <w:t>ecret</w:t>
            </w:r>
            <w:r w:rsidR="00644CC9">
              <w:t xml:space="preserve"> k</w:t>
            </w:r>
            <w:r w:rsidR="00EA6C35">
              <w:t xml:space="preserve">ey based off of the </w:t>
            </w:r>
            <w:r w:rsidR="00644CC9">
              <w:t>user’s</w:t>
            </w:r>
            <w:r w:rsidR="00EA6C35">
              <w:t xml:space="preserve"> input.</w:t>
            </w:r>
          </w:p>
        </w:tc>
      </w:tr>
      <w:tr w:rsidR="00B33999" w14:paraId="635A70A6" w14:textId="77777777" w:rsidTr="00C86565">
        <w:tc>
          <w:tcPr>
            <w:tcW w:w="9350" w:type="dxa"/>
            <w:gridSpan w:val="2"/>
          </w:tcPr>
          <w:p w14:paraId="0F985DFD" w14:textId="6AC29788" w:rsidR="00B33999" w:rsidRDefault="00B33999" w:rsidP="00C86565">
            <w:r>
              <w:t>Fit Criterion:</w:t>
            </w:r>
            <w:r w:rsidR="00EA6C35">
              <w:t xml:space="preserve"> Take the user entered key and salt phrases to generate the secret key for AES256 encryption and decryption.</w:t>
            </w:r>
          </w:p>
        </w:tc>
      </w:tr>
      <w:tr w:rsidR="00B33999" w14:paraId="6BF1B29F" w14:textId="77777777" w:rsidTr="00C86565">
        <w:tc>
          <w:tcPr>
            <w:tcW w:w="9350" w:type="dxa"/>
            <w:gridSpan w:val="2"/>
          </w:tcPr>
          <w:p w14:paraId="1FA083EC" w14:textId="21CEDE56" w:rsidR="00B33999" w:rsidRDefault="00B33999" w:rsidP="00C86565">
            <w:r>
              <w:t>Priority:</w:t>
            </w:r>
            <w:r w:rsidR="00EA6C35">
              <w:t xml:space="preserve"> High</w:t>
            </w:r>
          </w:p>
        </w:tc>
      </w:tr>
      <w:tr w:rsidR="00B33999" w14:paraId="6E46FC26" w14:textId="77777777" w:rsidTr="00C86565">
        <w:trPr>
          <w:trHeight w:val="90"/>
        </w:trPr>
        <w:tc>
          <w:tcPr>
            <w:tcW w:w="9350" w:type="dxa"/>
            <w:gridSpan w:val="2"/>
          </w:tcPr>
          <w:p w14:paraId="325E7F50" w14:textId="5016EF53" w:rsidR="00B33999" w:rsidRDefault="00B33999" w:rsidP="00C86565">
            <w:r>
              <w:t>Dependencies:</w:t>
            </w:r>
            <w:r w:rsidR="00EA6C35">
              <w:t xml:space="preserve"> None</w:t>
            </w:r>
          </w:p>
        </w:tc>
      </w:tr>
    </w:tbl>
    <w:p w14:paraId="2B3BEFB8" w14:textId="344420B6" w:rsidR="00B33999" w:rsidRDefault="00B33999"/>
    <w:tbl>
      <w:tblPr>
        <w:tblStyle w:val="TableGrid"/>
        <w:tblW w:w="0" w:type="auto"/>
        <w:tblLook w:val="04A0" w:firstRow="1" w:lastRow="0" w:firstColumn="1" w:lastColumn="0" w:noHBand="0" w:noVBand="1"/>
      </w:tblPr>
      <w:tblGrid>
        <w:gridCol w:w="2805"/>
        <w:gridCol w:w="6545"/>
      </w:tblGrid>
      <w:tr w:rsidR="00B33999" w14:paraId="1294CB0E" w14:textId="77777777" w:rsidTr="00C86565">
        <w:tc>
          <w:tcPr>
            <w:tcW w:w="2805" w:type="dxa"/>
          </w:tcPr>
          <w:p w14:paraId="2122FB32" w14:textId="1D805C5D" w:rsidR="00B33999" w:rsidRDefault="00B33999" w:rsidP="00C86565">
            <w:r>
              <w:t>Requirement #1</w:t>
            </w:r>
            <w:r w:rsidR="000549B4">
              <w:t>8</w:t>
            </w:r>
          </w:p>
        </w:tc>
        <w:tc>
          <w:tcPr>
            <w:tcW w:w="6545" w:type="dxa"/>
          </w:tcPr>
          <w:p w14:paraId="560B825B" w14:textId="40E8B9C4" w:rsidR="00B33999" w:rsidRDefault="00B33999" w:rsidP="00C86565">
            <w:r>
              <w:t>Requirement Type:</w:t>
            </w:r>
            <w:r w:rsidR="00644CC9">
              <w:t xml:space="preserve"> 1, 2i, 3i, 3v, 4ii, 4viii, 6i, 6iii</w:t>
            </w:r>
          </w:p>
        </w:tc>
      </w:tr>
      <w:tr w:rsidR="00B33999" w14:paraId="0B373A0D" w14:textId="77777777" w:rsidTr="00C86565">
        <w:tc>
          <w:tcPr>
            <w:tcW w:w="9350" w:type="dxa"/>
            <w:gridSpan w:val="2"/>
          </w:tcPr>
          <w:p w14:paraId="713EA46F" w14:textId="30268DEC" w:rsidR="00B33999" w:rsidRDefault="00B33999" w:rsidP="00C86565">
            <w:r>
              <w:t>Description:</w:t>
            </w:r>
            <w:r w:rsidR="00CE3D3F">
              <w:t xml:space="preserve"> </w:t>
            </w:r>
            <w:r w:rsidR="00F06B5B">
              <w:t>Password verification method for AES256</w:t>
            </w:r>
          </w:p>
        </w:tc>
      </w:tr>
      <w:tr w:rsidR="00B33999" w14:paraId="781C3878" w14:textId="77777777" w:rsidTr="00C86565">
        <w:tc>
          <w:tcPr>
            <w:tcW w:w="9350" w:type="dxa"/>
            <w:gridSpan w:val="2"/>
          </w:tcPr>
          <w:p w14:paraId="60BAC4C9" w14:textId="7980C1B4" w:rsidR="00B33999" w:rsidRDefault="00B33999" w:rsidP="00C86565">
            <w:r>
              <w:t>Rationale:</w:t>
            </w:r>
            <w:r w:rsidR="00EA6C35">
              <w:t xml:space="preserve"> Replicates the time for verifying that the original password and salt match to add a level of confirmation to the authentication for decryption.</w:t>
            </w:r>
          </w:p>
        </w:tc>
      </w:tr>
      <w:tr w:rsidR="00B33999" w14:paraId="79D84EBC" w14:textId="77777777" w:rsidTr="00C86565">
        <w:tc>
          <w:tcPr>
            <w:tcW w:w="9350" w:type="dxa"/>
            <w:gridSpan w:val="2"/>
          </w:tcPr>
          <w:p w14:paraId="6DAF518C" w14:textId="2795D025" w:rsidR="00B33999" w:rsidRDefault="00B33999" w:rsidP="00C86565">
            <w:r>
              <w:t>Fit Criterion:</w:t>
            </w:r>
            <w:r w:rsidR="00EA6C35">
              <w:t xml:space="preserve"> Using the originally inputted phrases and the new attempts to match check to see if they are the same if so then begin decryption if not the stop and do not decrypt.</w:t>
            </w:r>
          </w:p>
        </w:tc>
      </w:tr>
      <w:tr w:rsidR="00B33999" w14:paraId="208D2257" w14:textId="77777777" w:rsidTr="00C86565">
        <w:tc>
          <w:tcPr>
            <w:tcW w:w="9350" w:type="dxa"/>
            <w:gridSpan w:val="2"/>
          </w:tcPr>
          <w:p w14:paraId="7A516B45" w14:textId="1C65ACDA" w:rsidR="00B33999" w:rsidRDefault="00B33999" w:rsidP="00C86565">
            <w:r>
              <w:t>Priority:</w:t>
            </w:r>
            <w:r w:rsidR="00EA6C35">
              <w:t xml:space="preserve"> High </w:t>
            </w:r>
          </w:p>
        </w:tc>
      </w:tr>
      <w:tr w:rsidR="00B33999" w14:paraId="6718F300" w14:textId="77777777" w:rsidTr="00C86565">
        <w:trPr>
          <w:trHeight w:val="90"/>
        </w:trPr>
        <w:tc>
          <w:tcPr>
            <w:tcW w:w="9350" w:type="dxa"/>
            <w:gridSpan w:val="2"/>
          </w:tcPr>
          <w:p w14:paraId="616B2936" w14:textId="6EA2558D" w:rsidR="00B33999" w:rsidRDefault="00B33999" w:rsidP="00C86565">
            <w:r>
              <w:t>Dependencies:</w:t>
            </w:r>
            <w:r w:rsidR="00EA6C35">
              <w:t xml:space="preserve"> </w:t>
            </w:r>
            <w:r w:rsidR="00A14664">
              <w:t>None</w:t>
            </w:r>
          </w:p>
        </w:tc>
      </w:tr>
    </w:tbl>
    <w:p w14:paraId="34A7B6F7" w14:textId="7F2D8754" w:rsidR="00B33999" w:rsidRDefault="00B33999"/>
    <w:p w14:paraId="10AD9BBA" w14:textId="6F3BEBEF" w:rsidR="00F06B5B" w:rsidRDefault="00F06B5B"/>
    <w:p w14:paraId="68D726F5" w14:textId="20FE7E04" w:rsidR="00F06B5B" w:rsidRDefault="00F06B5B"/>
    <w:p w14:paraId="5E352057" w14:textId="37268EFC" w:rsidR="00F06B5B" w:rsidRDefault="00F06B5B"/>
    <w:p w14:paraId="5D482A2B" w14:textId="77777777" w:rsidR="00F06B5B" w:rsidRDefault="00F06B5B"/>
    <w:tbl>
      <w:tblPr>
        <w:tblStyle w:val="TableGrid"/>
        <w:tblW w:w="0" w:type="auto"/>
        <w:tblLook w:val="04A0" w:firstRow="1" w:lastRow="0" w:firstColumn="1" w:lastColumn="0" w:noHBand="0" w:noVBand="1"/>
      </w:tblPr>
      <w:tblGrid>
        <w:gridCol w:w="2805"/>
        <w:gridCol w:w="6545"/>
      </w:tblGrid>
      <w:tr w:rsidR="00B33999" w14:paraId="458FFEAD" w14:textId="77777777" w:rsidTr="00C86565">
        <w:tc>
          <w:tcPr>
            <w:tcW w:w="2805" w:type="dxa"/>
          </w:tcPr>
          <w:p w14:paraId="68373123" w14:textId="7A42A827" w:rsidR="00B33999" w:rsidRDefault="00B33999" w:rsidP="00C86565">
            <w:r>
              <w:t>Requirement #1</w:t>
            </w:r>
            <w:r w:rsidR="000549B4">
              <w:t>9</w:t>
            </w:r>
          </w:p>
        </w:tc>
        <w:tc>
          <w:tcPr>
            <w:tcW w:w="6545" w:type="dxa"/>
          </w:tcPr>
          <w:p w14:paraId="2864FECE" w14:textId="3AE46A27" w:rsidR="00B33999" w:rsidRDefault="00B33999" w:rsidP="00C86565">
            <w:r>
              <w:t>Requirement Type:</w:t>
            </w:r>
            <w:r w:rsidR="00644CC9">
              <w:t xml:space="preserve"> 1, 3i, 4i, 4iii, 4iv</w:t>
            </w:r>
          </w:p>
        </w:tc>
      </w:tr>
      <w:tr w:rsidR="00B33999" w14:paraId="26FC3BB5" w14:textId="77777777" w:rsidTr="00C86565">
        <w:tc>
          <w:tcPr>
            <w:tcW w:w="9350" w:type="dxa"/>
            <w:gridSpan w:val="2"/>
          </w:tcPr>
          <w:p w14:paraId="402A0485" w14:textId="6DFBE2CD" w:rsidR="00B33999" w:rsidRDefault="00B33999" w:rsidP="00C86565">
            <w:r>
              <w:t>Description:</w:t>
            </w:r>
            <w:r w:rsidR="00F06B5B">
              <w:t xml:space="preserve"> AES256 Encryption</w:t>
            </w:r>
          </w:p>
        </w:tc>
      </w:tr>
      <w:tr w:rsidR="00B33999" w14:paraId="3E7AD4F0" w14:textId="77777777" w:rsidTr="00C86565">
        <w:tc>
          <w:tcPr>
            <w:tcW w:w="9350" w:type="dxa"/>
            <w:gridSpan w:val="2"/>
          </w:tcPr>
          <w:p w14:paraId="358B5CFB" w14:textId="183879B4" w:rsidR="00B33999" w:rsidRDefault="00B33999" w:rsidP="00C86565">
            <w:r>
              <w:t>Rationale:</w:t>
            </w:r>
            <w:r w:rsidR="00A14664">
              <w:t xml:space="preserve"> The encryption with the AES256 standard for providing the additional option on encryption methods for the project,</w:t>
            </w:r>
          </w:p>
        </w:tc>
      </w:tr>
      <w:tr w:rsidR="00B33999" w14:paraId="21B07724" w14:textId="77777777" w:rsidTr="00C86565">
        <w:tc>
          <w:tcPr>
            <w:tcW w:w="9350" w:type="dxa"/>
            <w:gridSpan w:val="2"/>
          </w:tcPr>
          <w:p w14:paraId="0947C72B" w14:textId="77D14396" w:rsidR="00B33999" w:rsidRDefault="00B33999" w:rsidP="00C86565">
            <w:r>
              <w:t>Fit Criterion:</w:t>
            </w:r>
            <w:r w:rsidR="00A14664">
              <w:t xml:space="preserve"> Taking text from a file, the generated IV, and the generated secret key it will encrypt that text in AES256 and return it to a file to be stored.</w:t>
            </w:r>
          </w:p>
        </w:tc>
      </w:tr>
      <w:tr w:rsidR="00B33999" w14:paraId="29A0E73A" w14:textId="77777777" w:rsidTr="00C86565">
        <w:tc>
          <w:tcPr>
            <w:tcW w:w="9350" w:type="dxa"/>
            <w:gridSpan w:val="2"/>
          </w:tcPr>
          <w:p w14:paraId="09D7749A" w14:textId="759F72F6" w:rsidR="00B33999" w:rsidRDefault="00B33999" w:rsidP="00C86565">
            <w:r>
              <w:t>Priority:</w:t>
            </w:r>
            <w:r w:rsidR="00A14664">
              <w:t xml:space="preserve"> High</w:t>
            </w:r>
          </w:p>
        </w:tc>
      </w:tr>
      <w:tr w:rsidR="00B33999" w14:paraId="7528F6CA" w14:textId="77777777" w:rsidTr="00C86565">
        <w:trPr>
          <w:trHeight w:val="90"/>
        </w:trPr>
        <w:tc>
          <w:tcPr>
            <w:tcW w:w="9350" w:type="dxa"/>
            <w:gridSpan w:val="2"/>
          </w:tcPr>
          <w:p w14:paraId="1CD36727" w14:textId="33073137" w:rsidR="00B33999" w:rsidRDefault="00B33999" w:rsidP="00C86565">
            <w:r>
              <w:t>Dependencies:</w:t>
            </w:r>
            <w:r w:rsidR="00A14664">
              <w:t xml:space="preserve"> 05, 06, 07, 08, 09, 16, 17,</w:t>
            </w:r>
          </w:p>
        </w:tc>
      </w:tr>
    </w:tbl>
    <w:p w14:paraId="07BFE815" w14:textId="3F90A95B" w:rsidR="00B33999" w:rsidRDefault="00B33999"/>
    <w:tbl>
      <w:tblPr>
        <w:tblStyle w:val="TableGrid"/>
        <w:tblW w:w="0" w:type="auto"/>
        <w:tblLook w:val="04A0" w:firstRow="1" w:lastRow="0" w:firstColumn="1" w:lastColumn="0" w:noHBand="0" w:noVBand="1"/>
      </w:tblPr>
      <w:tblGrid>
        <w:gridCol w:w="2805"/>
        <w:gridCol w:w="6545"/>
      </w:tblGrid>
      <w:tr w:rsidR="00B33999" w14:paraId="035BFD93" w14:textId="77777777" w:rsidTr="00C86565">
        <w:tc>
          <w:tcPr>
            <w:tcW w:w="2805" w:type="dxa"/>
          </w:tcPr>
          <w:p w14:paraId="2D42953B" w14:textId="5175F7DB" w:rsidR="00B33999" w:rsidRDefault="00B33999" w:rsidP="00C86565">
            <w:r>
              <w:t>Requirement #</w:t>
            </w:r>
            <w:r w:rsidR="000549B4">
              <w:t>20</w:t>
            </w:r>
          </w:p>
        </w:tc>
        <w:tc>
          <w:tcPr>
            <w:tcW w:w="6545" w:type="dxa"/>
          </w:tcPr>
          <w:p w14:paraId="6E63BD24" w14:textId="04C959AC" w:rsidR="00B33999" w:rsidRDefault="00B33999" w:rsidP="00C86565">
            <w:r>
              <w:t>Requirement Type:</w:t>
            </w:r>
            <w:r w:rsidR="00644CC9">
              <w:t xml:space="preserve"> 1, 3i, 4i, 4ii, 4iv</w:t>
            </w:r>
          </w:p>
        </w:tc>
      </w:tr>
      <w:tr w:rsidR="00B33999" w14:paraId="7008ADC9" w14:textId="77777777" w:rsidTr="00C86565">
        <w:tc>
          <w:tcPr>
            <w:tcW w:w="9350" w:type="dxa"/>
            <w:gridSpan w:val="2"/>
          </w:tcPr>
          <w:p w14:paraId="7B1BAEAA" w14:textId="5A8A1AA8" w:rsidR="00B33999" w:rsidRDefault="00B33999" w:rsidP="00C86565">
            <w:r>
              <w:t>Description:</w:t>
            </w:r>
            <w:r w:rsidR="00F06B5B">
              <w:t xml:space="preserve"> AES256 Decryption</w:t>
            </w:r>
          </w:p>
        </w:tc>
      </w:tr>
      <w:tr w:rsidR="00B33999" w14:paraId="4F251402" w14:textId="77777777" w:rsidTr="00C86565">
        <w:tc>
          <w:tcPr>
            <w:tcW w:w="9350" w:type="dxa"/>
            <w:gridSpan w:val="2"/>
          </w:tcPr>
          <w:p w14:paraId="17FFE5F1" w14:textId="72337D47" w:rsidR="00B33999" w:rsidRDefault="00B33999" w:rsidP="00C86565">
            <w:r>
              <w:t>Rationale:</w:t>
            </w:r>
            <w:r w:rsidR="00A14664">
              <w:t xml:space="preserve"> Decryption for the AES256 method that is necessary to get the AES256 encrypted text back to the original text from the original file.</w:t>
            </w:r>
          </w:p>
        </w:tc>
      </w:tr>
      <w:tr w:rsidR="00B33999" w14:paraId="549E9521" w14:textId="77777777" w:rsidTr="00C86565">
        <w:tc>
          <w:tcPr>
            <w:tcW w:w="9350" w:type="dxa"/>
            <w:gridSpan w:val="2"/>
          </w:tcPr>
          <w:p w14:paraId="5C7D792D" w14:textId="1C730158" w:rsidR="00B33999" w:rsidRDefault="00B33999" w:rsidP="00C86565">
            <w:r>
              <w:t>Fit Criterion:</w:t>
            </w:r>
            <w:r w:rsidR="00A14664">
              <w:t xml:space="preserve"> Taking the encrypted text from the file, previously generated IV, and previously generated secret key to decrypt the text. This is because this is still in one instance not separate instances, meaning that the encryption just </w:t>
            </w:r>
            <w:r w:rsidR="00644CC9">
              <w:t>happened,</w:t>
            </w:r>
            <w:r w:rsidR="00A14664">
              <w:t xml:space="preserve"> and the information has been verified and decryption has begun in the same instance.</w:t>
            </w:r>
          </w:p>
        </w:tc>
      </w:tr>
      <w:tr w:rsidR="00B33999" w14:paraId="4485AFF9" w14:textId="77777777" w:rsidTr="00C86565">
        <w:tc>
          <w:tcPr>
            <w:tcW w:w="9350" w:type="dxa"/>
            <w:gridSpan w:val="2"/>
          </w:tcPr>
          <w:p w14:paraId="62CBEE66" w14:textId="7268F343" w:rsidR="00B33999" w:rsidRDefault="00B33999" w:rsidP="00C86565">
            <w:r>
              <w:t>Priority:</w:t>
            </w:r>
            <w:r w:rsidR="00A14664">
              <w:t xml:space="preserve"> High</w:t>
            </w:r>
          </w:p>
        </w:tc>
      </w:tr>
      <w:tr w:rsidR="00B33999" w14:paraId="7D2D0FFF" w14:textId="77777777" w:rsidTr="00C86565">
        <w:trPr>
          <w:trHeight w:val="90"/>
        </w:trPr>
        <w:tc>
          <w:tcPr>
            <w:tcW w:w="9350" w:type="dxa"/>
            <w:gridSpan w:val="2"/>
          </w:tcPr>
          <w:p w14:paraId="57BCB308" w14:textId="733B9B79" w:rsidR="00B33999" w:rsidRDefault="00B33999" w:rsidP="00C86565">
            <w:r>
              <w:t>Dependencies:</w:t>
            </w:r>
            <w:r w:rsidR="00A14664">
              <w:t xml:space="preserve"> 05, 06, 07, 08, 09, 16, 17, 18, 19</w:t>
            </w:r>
          </w:p>
        </w:tc>
      </w:tr>
    </w:tbl>
    <w:p w14:paraId="6AB882FD" w14:textId="77777777" w:rsidR="00B33999" w:rsidRDefault="00B33999" w:rsidP="000549B4"/>
    <w:sectPr w:rsidR="00B33999" w:rsidSect="00B3399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1ABCE" w14:textId="77777777" w:rsidR="00DD53DB" w:rsidRDefault="00DD53DB" w:rsidP="008E70CB">
      <w:r>
        <w:separator/>
      </w:r>
    </w:p>
  </w:endnote>
  <w:endnote w:type="continuationSeparator" w:id="0">
    <w:p w14:paraId="6A7686D3" w14:textId="77777777" w:rsidR="00DD53DB" w:rsidRDefault="00DD53DB" w:rsidP="008E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7357E" w14:textId="77777777" w:rsidR="00DD53DB" w:rsidRDefault="00DD53DB" w:rsidP="008E70CB">
      <w:r>
        <w:separator/>
      </w:r>
    </w:p>
  </w:footnote>
  <w:footnote w:type="continuationSeparator" w:id="0">
    <w:p w14:paraId="578B54AB" w14:textId="77777777" w:rsidR="00DD53DB" w:rsidRDefault="00DD53DB" w:rsidP="008E7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8390610"/>
      <w:docPartObj>
        <w:docPartGallery w:val="Page Numbers (Top of Page)"/>
        <w:docPartUnique/>
      </w:docPartObj>
    </w:sdtPr>
    <w:sdtEndPr>
      <w:rPr>
        <w:rStyle w:val="PageNumber"/>
      </w:rPr>
    </w:sdtEndPr>
    <w:sdtContent>
      <w:p w14:paraId="0A0D5BA8" w14:textId="3F354439" w:rsidR="00C86565" w:rsidRDefault="00C86565" w:rsidP="00C865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7D941" w14:textId="77777777" w:rsidR="00C86565" w:rsidRDefault="00C86565" w:rsidP="008E70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A0D03" w14:textId="27C30A42" w:rsidR="00C86565" w:rsidRDefault="00C86565" w:rsidP="00C86565">
    <w:pPr>
      <w:pStyle w:val="Header"/>
      <w:framePr w:wrap="none" w:vAnchor="text" w:hAnchor="margin" w:xAlign="right" w:y="1"/>
      <w:rPr>
        <w:rStyle w:val="PageNumber"/>
      </w:rPr>
    </w:pPr>
    <w:r>
      <w:rPr>
        <w:rStyle w:val="PageNumber"/>
      </w:rPr>
      <w:t xml:space="preserve">Abel </w:t>
    </w:r>
    <w:sdt>
      <w:sdtPr>
        <w:rPr>
          <w:rStyle w:val="PageNumber"/>
        </w:rPr>
        <w:id w:val="111488243"/>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72C118D" w14:textId="77777777" w:rsidR="00C86565" w:rsidRDefault="00C86565" w:rsidP="008E70C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9"/>
    <w:rsid w:val="0003667D"/>
    <w:rsid w:val="000549B4"/>
    <w:rsid w:val="000E3238"/>
    <w:rsid w:val="0025553C"/>
    <w:rsid w:val="00294FE9"/>
    <w:rsid w:val="00474524"/>
    <w:rsid w:val="005E0460"/>
    <w:rsid w:val="00644CC9"/>
    <w:rsid w:val="00653C32"/>
    <w:rsid w:val="006713E2"/>
    <w:rsid w:val="00716397"/>
    <w:rsid w:val="00866410"/>
    <w:rsid w:val="008E1A1E"/>
    <w:rsid w:val="008E70CB"/>
    <w:rsid w:val="00951EAC"/>
    <w:rsid w:val="00A14664"/>
    <w:rsid w:val="00A17D75"/>
    <w:rsid w:val="00B2534D"/>
    <w:rsid w:val="00B33999"/>
    <w:rsid w:val="00C54658"/>
    <w:rsid w:val="00C86565"/>
    <w:rsid w:val="00C969A3"/>
    <w:rsid w:val="00CE3D3F"/>
    <w:rsid w:val="00DC00EF"/>
    <w:rsid w:val="00DD53DB"/>
    <w:rsid w:val="00EA6C35"/>
    <w:rsid w:val="00F0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435F"/>
  <w15:chartTrackingRefBased/>
  <w15:docId w15:val="{5C766312-4AEB-B746-8AD0-7F1306D7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0CB"/>
    <w:pPr>
      <w:tabs>
        <w:tab w:val="center" w:pos="4680"/>
        <w:tab w:val="right" w:pos="9360"/>
      </w:tabs>
    </w:pPr>
  </w:style>
  <w:style w:type="character" w:customStyle="1" w:styleId="HeaderChar">
    <w:name w:val="Header Char"/>
    <w:basedOn w:val="DefaultParagraphFont"/>
    <w:link w:val="Header"/>
    <w:uiPriority w:val="99"/>
    <w:rsid w:val="008E70CB"/>
  </w:style>
  <w:style w:type="paragraph" w:styleId="Footer">
    <w:name w:val="footer"/>
    <w:basedOn w:val="Normal"/>
    <w:link w:val="FooterChar"/>
    <w:uiPriority w:val="99"/>
    <w:unhideWhenUsed/>
    <w:rsid w:val="008E70CB"/>
    <w:pPr>
      <w:tabs>
        <w:tab w:val="center" w:pos="4680"/>
        <w:tab w:val="right" w:pos="9360"/>
      </w:tabs>
    </w:pPr>
  </w:style>
  <w:style w:type="character" w:customStyle="1" w:styleId="FooterChar">
    <w:name w:val="Footer Char"/>
    <w:basedOn w:val="DefaultParagraphFont"/>
    <w:link w:val="Footer"/>
    <w:uiPriority w:val="99"/>
    <w:rsid w:val="008E70CB"/>
  </w:style>
  <w:style w:type="character" w:styleId="PageNumber">
    <w:name w:val="page number"/>
    <w:basedOn w:val="DefaultParagraphFont"/>
    <w:uiPriority w:val="99"/>
    <w:semiHidden/>
    <w:unhideWhenUsed/>
    <w:rsid w:val="008E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Abel</dc:creator>
  <cp:keywords/>
  <dc:description/>
  <cp:lastModifiedBy>Trevor Abel</cp:lastModifiedBy>
  <cp:revision>9</cp:revision>
  <dcterms:created xsi:type="dcterms:W3CDTF">2021-04-06T16:52:00Z</dcterms:created>
  <dcterms:modified xsi:type="dcterms:W3CDTF">2021-04-07T18:15:00Z</dcterms:modified>
</cp:coreProperties>
</file>