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7777777" w:rsidR="003423E2" w:rsidRPr="00FD2C40" w:rsidRDefault="003423E2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77777777" w:rsidR="00F423BC" w:rsidRPr="00FD2C40" w:rsidRDefault="00F423B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7777777" w:rsidR="00F423BC" w:rsidRPr="00FD2C40" w:rsidRDefault="00F423B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77777777" w:rsidR="0096606E" w:rsidRPr="001E4A06" w:rsidRDefault="0096606E" w:rsidP="0096606E">
      <w:r w:rsidRPr="001E4A06">
        <w:t>Text…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77777777" w:rsidR="002872B5" w:rsidRPr="001E4A06" w:rsidRDefault="008018BC" w:rsidP="00750DFF">
      <w:r>
        <w:t xml:space="preserve">// including the input </w:t>
      </w:r>
      <w:proofErr w:type="gramStart"/>
      <w:r>
        <w:t>partitions</w:t>
      </w:r>
      <w:proofErr w:type="gramEnd"/>
      <w:r>
        <w:t xml:space="preserve"> you have designed </w:t>
      </w:r>
    </w:p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3249045C" w14:textId="77777777" w:rsidR="00290FE9" w:rsidRDefault="002872B5" w:rsidP="002872B5">
      <w:r w:rsidRPr="001E4A06">
        <w:t>Text…</w:t>
      </w:r>
      <w:r w:rsidR="00290FE9">
        <w:t xml:space="preserve"> </w:t>
      </w:r>
    </w:p>
    <w:p w14:paraId="3638FF82" w14:textId="77777777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proofErr w:type="gramStart"/>
      <w:r>
        <w:t>above</w:t>
      </w:r>
      <w:proofErr w:type="gramEnd"/>
    </w:p>
    <w:p w14:paraId="43AF0002" w14:textId="77777777" w:rsidR="009C769C" w:rsidRDefault="009C769C" w:rsidP="009C769C">
      <w:pPr>
        <w:pStyle w:val="Heading1"/>
      </w:pPr>
      <w:bookmarkStart w:id="0" w:name="_Toc204262216"/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0"/>
    </w:p>
    <w:p w14:paraId="2BA02824" w14:textId="77777777" w:rsidR="009C769C" w:rsidRDefault="009C769C" w:rsidP="009C769C">
      <w:r>
        <w:t>Text…</w:t>
      </w:r>
    </w:p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77777777" w:rsidR="002872B5" w:rsidRPr="001E4A06" w:rsidRDefault="002872B5" w:rsidP="002872B5">
      <w:r w:rsidRPr="001E4A06">
        <w:t>Text…</w:t>
      </w:r>
    </w:p>
    <w:p w14:paraId="2934D8B1" w14:textId="77777777" w:rsidR="002872B5" w:rsidRPr="001E4A06" w:rsidRDefault="002872B5" w:rsidP="002872B5">
      <w:pPr>
        <w:pStyle w:val="Heading1"/>
      </w:pPr>
      <w:r w:rsidRPr="001E4A06">
        <w:t>Comments/feedback on the lab itself</w:t>
      </w:r>
    </w:p>
    <w:p w14:paraId="6B69CCE6" w14:textId="77777777" w:rsidR="00CA17B4" w:rsidRPr="001E4A06" w:rsidRDefault="00CA17B4" w:rsidP="00CA17B4">
      <w:r w:rsidRPr="001E4A06">
        <w:t>Text…</w:t>
      </w:r>
    </w:p>
    <w:sectPr w:rsidR="00CA17B4" w:rsidRPr="001E4A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A3063" w14:textId="77777777" w:rsidR="000A2403" w:rsidRDefault="000A2403" w:rsidP="001566D1">
      <w:r>
        <w:separator/>
      </w:r>
    </w:p>
  </w:endnote>
  <w:endnote w:type="continuationSeparator" w:id="0">
    <w:p w14:paraId="03F1ED31" w14:textId="77777777" w:rsidR="000A2403" w:rsidRDefault="000A2403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4B1CD" w14:textId="77777777" w:rsidR="000A2403" w:rsidRDefault="000A2403" w:rsidP="001566D1">
      <w:r>
        <w:separator/>
      </w:r>
    </w:p>
  </w:footnote>
  <w:footnote w:type="continuationSeparator" w:id="0">
    <w:p w14:paraId="278B3F84" w14:textId="77777777" w:rsidR="000A2403" w:rsidRDefault="000A2403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325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3</cp:revision>
  <cp:lastPrinted>2007-04-26T23:09:00Z</cp:lastPrinted>
  <dcterms:created xsi:type="dcterms:W3CDTF">2021-01-09T00:01:00Z</dcterms:created>
  <dcterms:modified xsi:type="dcterms:W3CDTF">2021-01-09T00:18:00Z</dcterms:modified>
</cp:coreProperties>
</file>