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5D1EF" w14:textId="3D508A3D" w:rsidR="00D53FD5" w:rsidRDefault="00503CD6" w:rsidP="00BA1713">
      <w:pPr>
        <w:pStyle w:val="Titolo1"/>
        <w:jc w:val="center"/>
        <w:rPr>
          <w:lang w:val="en-US"/>
        </w:rPr>
      </w:pPr>
      <w:r>
        <w:rPr>
          <w:lang w:val="en-US"/>
        </w:rPr>
        <w:t>CONFIGURE</w:t>
      </w:r>
      <w:r w:rsidR="009D1DBA">
        <w:rPr>
          <w:lang w:val="en-US"/>
        </w:rPr>
        <w:t xml:space="preserve"> RAC DATAGUARD</w:t>
      </w:r>
      <w:r w:rsidR="00BA1713">
        <w:rPr>
          <w:lang w:val="en-US"/>
        </w:rPr>
        <w:t xml:space="preserve"> 11.2.0.4</w:t>
      </w:r>
    </w:p>
    <w:p w14:paraId="60CB901B" w14:textId="77777777" w:rsidR="00BA1713" w:rsidRDefault="00BA1713" w:rsidP="00F51EBE">
      <w:pPr>
        <w:spacing w:after="0" w:line="240" w:lineRule="auto"/>
        <w:jc w:val="both"/>
        <w:rPr>
          <w:lang w:val="en-US"/>
        </w:rPr>
      </w:pPr>
    </w:p>
    <w:p w14:paraId="021741CB" w14:textId="7E3B80B6" w:rsidR="00342A2F" w:rsidRDefault="004B03D1" w:rsidP="00F51EB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WE ASSUME </w:t>
      </w:r>
      <w:r w:rsidR="00806EEC">
        <w:rPr>
          <w:lang w:val="en-US"/>
        </w:rPr>
        <w:t xml:space="preserve">THAT THE </w:t>
      </w:r>
      <w:r w:rsidR="00AE1909">
        <w:rPr>
          <w:lang w:val="en-US"/>
        </w:rPr>
        <w:t xml:space="preserve">PRIMARY </w:t>
      </w:r>
      <w:r w:rsidR="004D7859">
        <w:rPr>
          <w:lang w:val="en-US"/>
        </w:rPr>
        <w:t xml:space="preserve">RAC DATABASE IS INSTALLED AND THE </w:t>
      </w:r>
      <w:r w:rsidR="006A5834">
        <w:rPr>
          <w:lang w:val="en-US"/>
        </w:rPr>
        <w:t xml:space="preserve">ORACLE CLUSTER FOR THE </w:t>
      </w:r>
      <w:r w:rsidR="00E10B31">
        <w:rPr>
          <w:lang w:val="en-US"/>
        </w:rPr>
        <w:t xml:space="preserve"> TO BE </w:t>
      </w:r>
      <w:r w:rsidR="00D80FB1">
        <w:rPr>
          <w:lang w:val="en-US"/>
        </w:rPr>
        <w:t>STANDBY</w:t>
      </w:r>
      <w:r w:rsidR="00E10B31">
        <w:rPr>
          <w:lang w:val="en-US"/>
        </w:rPr>
        <w:t xml:space="preserve"> </w:t>
      </w:r>
      <w:r w:rsidR="00434C59">
        <w:rPr>
          <w:lang w:val="en-US"/>
        </w:rPr>
        <w:t>DATABASE IS INSTALLED</w:t>
      </w:r>
      <w:r w:rsidR="00D80FB1">
        <w:rPr>
          <w:lang w:val="en-US"/>
        </w:rPr>
        <w:t xml:space="preserve"> </w:t>
      </w:r>
    </w:p>
    <w:p w14:paraId="51457EA0" w14:textId="7EFE6FE3" w:rsidR="00F51EBE" w:rsidRDefault="00F51EBE" w:rsidP="00F51EB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4D0F" w14:paraId="370658C8" w14:textId="77777777" w:rsidTr="00895181">
        <w:tc>
          <w:tcPr>
            <w:tcW w:w="3209" w:type="dxa"/>
          </w:tcPr>
          <w:p w14:paraId="192D70C4" w14:textId="77777777" w:rsidR="002E4D0F" w:rsidRPr="00F51EBE" w:rsidRDefault="002E4D0F" w:rsidP="00C35FB9">
            <w:pPr>
              <w:jc w:val="center"/>
              <w:rPr>
                <w:lang w:val="en-US"/>
              </w:rPr>
            </w:pPr>
          </w:p>
        </w:tc>
        <w:tc>
          <w:tcPr>
            <w:tcW w:w="3209" w:type="dxa"/>
          </w:tcPr>
          <w:p w14:paraId="7F4BD39C" w14:textId="17B83715" w:rsidR="002E4D0F" w:rsidRPr="00F51EBE" w:rsidRDefault="002E4D0F" w:rsidP="00C35F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</w:t>
            </w:r>
          </w:p>
        </w:tc>
        <w:tc>
          <w:tcPr>
            <w:tcW w:w="3210" w:type="dxa"/>
          </w:tcPr>
          <w:p w14:paraId="1B0201A8" w14:textId="58C51AE3" w:rsidR="002E4D0F" w:rsidRDefault="002E4D0F" w:rsidP="00C35F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STANDBY</w:t>
            </w:r>
          </w:p>
        </w:tc>
      </w:tr>
      <w:tr w:rsidR="00895181" w14:paraId="124639CC" w14:textId="77777777" w:rsidTr="00895181">
        <w:tc>
          <w:tcPr>
            <w:tcW w:w="3209" w:type="dxa"/>
          </w:tcPr>
          <w:p w14:paraId="356CEF74" w14:textId="3F846ECF" w:rsidR="00895181" w:rsidRDefault="00895181" w:rsidP="00C35FB9">
            <w:pPr>
              <w:jc w:val="center"/>
              <w:rPr>
                <w:lang w:val="en-US"/>
              </w:rPr>
            </w:pPr>
            <w:r w:rsidRPr="00F51EBE">
              <w:rPr>
                <w:lang w:val="en-US"/>
              </w:rPr>
              <w:t>DB_NAME</w:t>
            </w:r>
          </w:p>
        </w:tc>
        <w:tc>
          <w:tcPr>
            <w:tcW w:w="3209" w:type="dxa"/>
          </w:tcPr>
          <w:p w14:paraId="2F2AF5BB" w14:textId="1E4ECE49" w:rsidR="00895181" w:rsidRDefault="004F7EF7" w:rsidP="00C35FB9">
            <w:pPr>
              <w:jc w:val="center"/>
              <w:rPr>
                <w:lang w:val="en-US"/>
              </w:rPr>
            </w:pPr>
            <w:r w:rsidRPr="00F51EBE">
              <w:rPr>
                <w:lang w:val="en-US"/>
              </w:rPr>
              <w:t>EXA1DB</w:t>
            </w:r>
          </w:p>
        </w:tc>
        <w:tc>
          <w:tcPr>
            <w:tcW w:w="3210" w:type="dxa"/>
          </w:tcPr>
          <w:p w14:paraId="1E21D071" w14:textId="69A0634E" w:rsidR="00895181" w:rsidRDefault="002E4D0F" w:rsidP="00C35F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EXA1DB</w:t>
            </w:r>
          </w:p>
        </w:tc>
      </w:tr>
      <w:tr w:rsidR="00895181" w14:paraId="09497AB5" w14:textId="77777777" w:rsidTr="00895181">
        <w:tc>
          <w:tcPr>
            <w:tcW w:w="3209" w:type="dxa"/>
          </w:tcPr>
          <w:p w14:paraId="2B240A2C" w14:textId="0D1E5459" w:rsidR="00895181" w:rsidRDefault="00895181" w:rsidP="00C35FB9">
            <w:pPr>
              <w:jc w:val="center"/>
              <w:rPr>
                <w:lang w:val="en-US"/>
              </w:rPr>
            </w:pPr>
            <w:r w:rsidRPr="00F51EBE">
              <w:rPr>
                <w:lang w:val="en-US"/>
              </w:rPr>
              <w:t>DB_UNIQUE_NAME</w:t>
            </w:r>
          </w:p>
        </w:tc>
        <w:tc>
          <w:tcPr>
            <w:tcW w:w="3209" w:type="dxa"/>
          </w:tcPr>
          <w:p w14:paraId="20A70344" w14:textId="569DFF00" w:rsidR="00895181" w:rsidRDefault="004F7EF7" w:rsidP="00C35FB9">
            <w:pPr>
              <w:jc w:val="center"/>
              <w:rPr>
                <w:lang w:val="en-US"/>
              </w:rPr>
            </w:pPr>
            <w:r w:rsidRPr="00F51EBE">
              <w:rPr>
                <w:lang w:val="en-US"/>
              </w:rPr>
              <w:t>EXA1DB</w:t>
            </w:r>
          </w:p>
        </w:tc>
        <w:tc>
          <w:tcPr>
            <w:tcW w:w="3210" w:type="dxa"/>
          </w:tcPr>
          <w:p w14:paraId="423513E8" w14:textId="373019B6" w:rsidR="00895181" w:rsidRDefault="002E4D0F" w:rsidP="00C35F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EXA2DB</w:t>
            </w:r>
          </w:p>
        </w:tc>
      </w:tr>
      <w:tr w:rsidR="00895181" w14:paraId="4BF485CA" w14:textId="77777777" w:rsidTr="00895181">
        <w:tc>
          <w:tcPr>
            <w:tcW w:w="3209" w:type="dxa"/>
          </w:tcPr>
          <w:p w14:paraId="62F539E8" w14:textId="322B9EDA" w:rsidR="00895181" w:rsidRDefault="00895181" w:rsidP="00C35F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COMPUTER NODES</w:t>
            </w:r>
          </w:p>
        </w:tc>
        <w:tc>
          <w:tcPr>
            <w:tcW w:w="3209" w:type="dxa"/>
          </w:tcPr>
          <w:p w14:paraId="74BB7669" w14:textId="685C82EC" w:rsidR="00895181" w:rsidRDefault="004F7EF7" w:rsidP="00C35F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EXA1NODE</w:t>
            </w:r>
            <w:r w:rsidR="00C938F6">
              <w:rPr>
                <w:lang w:val="en-US"/>
              </w:rPr>
              <w:t>1</w:t>
            </w:r>
            <w:r>
              <w:rPr>
                <w:lang w:val="en-US"/>
              </w:rPr>
              <w:t>,  EXA1NODE2</w:t>
            </w:r>
          </w:p>
        </w:tc>
        <w:tc>
          <w:tcPr>
            <w:tcW w:w="3210" w:type="dxa"/>
          </w:tcPr>
          <w:p w14:paraId="56BA8105" w14:textId="0911290A" w:rsidR="00895181" w:rsidRDefault="004F7EF7" w:rsidP="00C35F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EXA2NODE1,  EXA2NODE2</w:t>
            </w:r>
          </w:p>
        </w:tc>
      </w:tr>
      <w:tr w:rsidR="000E6B30" w14:paraId="22939644" w14:textId="77777777" w:rsidTr="00895181">
        <w:tc>
          <w:tcPr>
            <w:tcW w:w="3209" w:type="dxa"/>
          </w:tcPr>
          <w:p w14:paraId="7EBD8293" w14:textId="451232CA" w:rsidR="000E6B30" w:rsidRDefault="000E6B30" w:rsidP="00C35F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SCAN ADDRESS</w:t>
            </w:r>
          </w:p>
        </w:tc>
        <w:tc>
          <w:tcPr>
            <w:tcW w:w="3209" w:type="dxa"/>
          </w:tcPr>
          <w:p w14:paraId="47474CB2" w14:textId="7B193084" w:rsidR="000E6B30" w:rsidRDefault="000E6B30" w:rsidP="00C35F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EXA1</w:t>
            </w:r>
            <w:r w:rsidR="0001197F">
              <w:rPr>
                <w:lang w:val="en-US"/>
              </w:rPr>
              <w:t>NODE</w:t>
            </w:r>
            <w:r>
              <w:rPr>
                <w:lang w:val="en-US"/>
              </w:rPr>
              <w:t>-SCAN</w:t>
            </w:r>
          </w:p>
        </w:tc>
        <w:tc>
          <w:tcPr>
            <w:tcW w:w="3210" w:type="dxa"/>
          </w:tcPr>
          <w:p w14:paraId="155615EB" w14:textId="6F5A6670" w:rsidR="000E6B30" w:rsidRDefault="000E6B30" w:rsidP="00C35F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EXA2</w:t>
            </w:r>
            <w:r w:rsidR="0001197F">
              <w:rPr>
                <w:lang w:val="en-US"/>
              </w:rPr>
              <w:t>NODE</w:t>
            </w:r>
            <w:r>
              <w:rPr>
                <w:lang w:val="en-US"/>
              </w:rPr>
              <w:t>-SCAN</w:t>
            </w:r>
          </w:p>
        </w:tc>
      </w:tr>
      <w:tr w:rsidR="000E6B30" w14:paraId="1102BA27" w14:textId="77777777" w:rsidTr="00895181">
        <w:tc>
          <w:tcPr>
            <w:tcW w:w="3209" w:type="dxa"/>
          </w:tcPr>
          <w:p w14:paraId="12F86388" w14:textId="1124A871" w:rsidR="000E6B30" w:rsidRDefault="000E6B30" w:rsidP="00C35F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IP’s</w:t>
            </w:r>
          </w:p>
        </w:tc>
        <w:tc>
          <w:tcPr>
            <w:tcW w:w="3209" w:type="dxa"/>
          </w:tcPr>
          <w:p w14:paraId="5E0F0E0E" w14:textId="77777777" w:rsidR="000E6B30" w:rsidRDefault="000E6B30" w:rsidP="00C35FB9">
            <w:pPr>
              <w:jc w:val="center"/>
              <w:rPr>
                <w:lang w:val="en-US"/>
              </w:rPr>
            </w:pPr>
          </w:p>
        </w:tc>
        <w:tc>
          <w:tcPr>
            <w:tcW w:w="3210" w:type="dxa"/>
          </w:tcPr>
          <w:p w14:paraId="029B0B07" w14:textId="77777777" w:rsidR="000E6B30" w:rsidRDefault="000E6B30" w:rsidP="00C35FB9">
            <w:pPr>
              <w:jc w:val="center"/>
              <w:rPr>
                <w:lang w:val="en-US"/>
              </w:rPr>
            </w:pPr>
          </w:p>
        </w:tc>
      </w:tr>
      <w:tr w:rsidR="000E6B30" w14:paraId="0927923B" w14:textId="77777777" w:rsidTr="00895181">
        <w:tc>
          <w:tcPr>
            <w:tcW w:w="3209" w:type="dxa"/>
          </w:tcPr>
          <w:p w14:paraId="30AC1CE6" w14:textId="77777777" w:rsidR="000E6B30" w:rsidRDefault="000E6B30" w:rsidP="00C35FB9">
            <w:pPr>
              <w:jc w:val="center"/>
              <w:rPr>
                <w:lang w:val="en-US"/>
              </w:rPr>
            </w:pPr>
          </w:p>
        </w:tc>
        <w:tc>
          <w:tcPr>
            <w:tcW w:w="3209" w:type="dxa"/>
          </w:tcPr>
          <w:p w14:paraId="55DD6CE9" w14:textId="77777777" w:rsidR="000E6B30" w:rsidRDefault="000E6B30" w:rsidP="00C35FB9">
            <w:pPr>
              <w:jc w:val="center"/>
              <w:rPr>
                <w:lang w:val="en-US"/>
              </w:rPr>
            </w:pPr>
          </w:p>
        </w:tc>
        <w:tc>
          <w:tcPr>
            <w:tcW w:w="3210" w:type="dxa"/>
          </w:tcPr>
          <w:p w14:paraId="2AA7F9D1" w14:textId="77777777" w:rsidR="000E6B30" w:rsidRDefault="000E6B30" w:rsidP="00C35FB9">
            <w:pPr>
              <w:jc w:val="center"/>
              <w:rPr>
                <w:lang w:val="en-US"/>
              </w:rPr>
            </w:pPr>
          </w:p>
        </w:tc>
      </w:tr>
      <w:tr w:rsidR="000E6B30" w14:paraId="5FFA3547" w14:textId="77777777" w:rsidTr="00895181">
        <w:tc>
          <w:tcPr>
            <w:tcW w:w="3209" w:type="dxa"/>
          </w:tcPr>
          <w:p w14:paraId="4E21A9F7" w14:textId="77777777" w:rsidR="000E6B30" w:rsidRDefault="000E6B30" w:rsidP="00C35FB9">
            <w:pPr>
              <w:jc w:val="center"/>
              <w:rPr>
                <w:lang w:val="en-US"/>
              </w:rPr>
            </w:pPr>
          </w:p>
        </w:tc>
        <w:tc>
          <w:tcPr>
            <w:tcW w:w="3209" w:type="dxa"/>
          </w:tcPr>
          <w:p w14:paraId="7C823BF9" w14:textId="77777777" w:rsidR="000E6B30" w:rsidRDefault="000E6B30" w:rsidP="00C35FB9">
            <w:pPr>
              <w:jc w:val="center"/>
              <w:rPr>
                <w:lang w:val="en-US"/>
              </w:rPr>
            </w:pPr>
          </w:p>
        </w:tc>
        <w:tc>
          <w:tcPr>
            <w:tcW w:w="3210" w:type="dxa"/>
          </w:tcPr>
          <w:p w14:paraId="2B43B818" w14:textId="77777777" w:rsidR="000E6B30" w:rsidRDefault="000E6B30" w:rsidP="00C35FB9">
            <w:pPr>
              <w:jc w:val="center"/>
              <w:rPr>
                <w:lang w:val="en-US"/>
              </w:rPr>
            </w:pPr>
          </w:p>
        </w:tc>
      </w:tr>
    </w:tbl>
    <w:p w14:paraId="7D10E1D6" w14:textId="0BB4D1B8" w:rsidR="00C57680" w:rsidRDefault="00C57680" w:rsidP="00F51EBE">
      <w:pPr>
        <w:spacing w:after="0" w:line="240" w:lineRule="auto"/>
        <w:jc w:val="both"/>
        <w:rPr>
          <w:lang w:val="en-US"/>
        </w:rPr>
      </w:pPr>
    </w:p>
    <w:p w14:paraId="3CA05372" w14:textId="77777777" w:rsidR="00AC5EA3" w:rsidRDefault="00AC5EA3" w:rsidP="00C57680">
      <w:pPr>
        <w:spacing w:after="0" w:line="240" w:lineRule="auto"/>
        <w:jc w:val="both"/>
        <w:rPr>
          <w:lang w:val="en-US"/>
        </w:rPr>
      </w:pPr>
    </w:p>
    <w:p w14:paraId="7217B35D" w14:textId="77777777" w:rsidR="00F51EBE" w:rsidRP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24EF7564" w14:textId="12C04A39" w:rsidR="005E0916" w:rsidRDefault="0039091C" w:rsidP="005E0916">
      <w:pPr>
        <w:pStyle w:val="Titolo2"/>
        <w:jc w:val="center"/>
        <w:rPr>
          <w:lang w:val="en-US"/>
        </w:rPr>
      </w:pPr>
      <w:r>
        <w:rPr>
          <w:lang w:val="en-US"/>
        </w:rPr>
        <w:t xml:space="preserve">CONFIGURE </w:t>
      </w:r>
      <w:r w:rsidR="00F51EBE" w:rsidRPr="00F51EBE">
        <w:rPr>
          <w:lang w:val="en-US"/>
        </w:rPr>
        <w:t xml:space="preserve">STATIC LISTENER ON </w:t>
      </w:r>
      <w:r w:rsidR="00F720F9">
        <w:rPr>
          <w:lang w:val="en-US"/>
        </w:rPr>
        <w:t>FI</w:t>
      </w:r>
      <w:r w:rsidR="004B34DF">
        <w:rPr>
          <w:lang w:val="en-US"/>
        </w:rPr>
        <w:t xml:space="preserve">RST </w:t>
      </w:r>
      <w:r w:rsidR="00F005DB">
        <w:rPr>
          <w:lang w:val="en-US"/>
        </w:rPr>
        <w:t xml:space="preserve">STANDBY </w:t>
      </w:r>
      <w:r w:rsidR="004B34DF">
        <w:rPr>
          <w:lang w:val="en-US"/>
        </w:rPr>
        <w:t>NODE</w:t>
      </w:r>
    </w:p>
    <w:p w14:paraId="71218EC6" w14:textId="0CEA475C" w:rsidR="0039091C" w:rsidRDefault="0039091C" w:rsidP="00F51EB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489A63C4" w14:textId="77777777" w:rsidR="000F7F3E" w:rsidRDefault="000F7F3E" w:rsidP="00F51EBE">
      <w:pPr>
        <w:spacing w:after="0" w:line="240" w:lineRule="auto"/>
        <w:jc w:val="both"/>
        <w:rPr>
          <w:lang w:val="en-US"/>
        </w:rPr>
      </w:pPr>
    </w:p>
    <w:p w14:paraId="1248DE90" w14:textId="24C22F39" w:rsidR="00F51EBE" w:rsidRPr="00F51EBE" w:rsidRDefault="003420D8" w:rsidP="00F51EB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vi $ORACLE</w:t>
      </w:r>
      <w:r w:rsidR="00623DD1">
        <w:rPr>
          <w:lang w:val="en-US"/>
        </w:rPr>
        <w:t>_HOME/network/admin/listener.ora</w:t>
      </w:r>
    </w:p>
    <w:p w14:paraId="108F03D2" w14:textId="77777777" w:rsidR="00F51EBE" w:rsidRP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0D2F582C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6C565391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>SID_LIST_LISTENER =</w:t>
      </w:r>
    </w:p>
    <w:p w14:paraId="46D0DBBC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(SID_LIST =</w:t>
      </w:r>
    </w:p>
    <w:p w14:paraId="558A9117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(SID_DESC =</w:t>
      </w:r>
    </w:p>
    <w:p w14:paraId="3FECF85F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(GLOBAL_DBNAME = EXA2DB.trevdom.lab)</w:t>
      </w:r>
    </w:p>
    <w:p w14:paraId="01012643" w14:textId="306703EE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(ORACLE_HOME=/u01/app/oracle/product/</w:t>
      </w:r>
      <w:r w:rsidR="00BF7370">
        <w:rPr>
          <w:b/>
          <w:bCs/>
          <w:sz w:val="18"/>
          <w:szCs w:val="18"/>
          <w:lang w:val="en-US"/>
        </w:rPr>
        <w:t>11.2.0</w:t>
      </w:r>
      <w:r w:rsidRPr="003325C4">
        <w:rPr>
          <w:b/>
          <w:bCs/>
          <w:sz w:val="18"/>
          <w:szCs w:val="18"/>
          <w:lang w:val="en-US"/>
        </w:rPr>
        <w:t>/dbhome_1)</w:t>
      </w:r>
    </w:p>
    <w:p w14:paraId="24259256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(SID_NAME = EXA2DB1)</w:t>
      </w:r>
    </w:p>
    <w:p w14:paraId="506BB759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)</w:t>
      </w:r>
    </w:p>
    <w:p w14:paraId="329939AF" w14:textId="1CD63670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>)</w:t>
      </w:r>
    </w:p>
    <w:p w14:paraId="3B46BE73" w14:textId="77777777" w:rsidR="00F51EBE" w:rsidRPr="003325C4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7456BF24" w14:textId="7A0C778C" w:rsidR="0031694C" w:rsidRPr="004D2E81" w:rsidRDefault="0031694C" w:rsidP="00F51EBE">
      <w:pPr>
        <w:spacing w:after="0" w:line="240" w:lineRule="auto"/>
        <w:jc w:val="both"/>
        <w:rPr>
          <w:lang w:val="en-US"/>
        </w:rPr>
      </w:pPr>
      <w:r w:rsidRPr="004D2E81">
        <w:rPr>
          <w:lang w:val="en-US"/>
        </w:rPr>
        <w:t xml:space="preserve">RELOAD THE </w:t>
      </w:r>
      <w:r w:rsidR="004D2E81" w:rsidRPr="004D2E81">
        <w:rPr>
          <w:lang w:val="en-US"/>
        </w:rPr>
        <w:t xml:space="preserve"> LISTENER:</w:t>
      </w:r>
    </w:p>
    <w:p w14:paraId="7BAB7E91" w14:textId="24146E49" w:rsidR="004D2E81" w:rsidRPr="003325C4" w:rsidRDefault="004D2E81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lsnrctl reload</w:t>
      </w:r>
    </w:p>
    <w:p w14:paraId="21AD4C80" w14:textId="77777777" w:rsidR="00F51EBE" w:rsidRP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75156570" w14:textId="77777777" w:rsidR="004D2E81" w:rsidRDefault="004D2E81" w:rsidP="00F51EBE">
      <w:pPr>
        <w:spacing w:after="0" w:line="240" w:lineRule="auto"/>
        <w:jc w:val="both"/>
        <w:rPr>
          <w:lang w:val="en-US"/>
        </w:rPr>
      </w:pPr>
    </w:p>
    <w:p w14:paraId="105C827A" w14:textId="3ED7BA5D" w:rsidR="00F51EBE" w:rsidRDefault="002E4D0F" w:rsidP="00F51EB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CONFIGURE TNS</w:t>
      </w:r>
      <w:r w:rsidR="00602E22">
        <w:rPr>
          <w:lang w:val="en-US"/>
        </w:rPr>
        <w:t>NAMES</w:t>
      </w:r>
      <w:r>
        <w:rPr>
          <w:lang w:val="en-US"/>
        </w:rPr>
        <w:t xml:space="preserve"> FOR 4 NODES</w:t>
      </w:r>
    </w:p>
    <w:p w14:paraId="4A14E24F" w14:textId="77777777" w:rsidR="008C0C55" w:rsidRDefault="008C0C55" w:rsidP="003747B2">
      <w:pPr>
        <w:spacing w:after="0" w:line="240" w:lineRule="auto"/>
        <w:jc w:val="both"/>
        <w:rPr>
          <w:lang w:val="en-US"/>
        </w:rPr>
      </w:pPr>
    </w:p>
    <w:p w14:paraId="32CFE319" w14:textId="3C19EFE4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>EXA1DB =</w:t>
      </w:r>
    </w:p>
    <w:p w14:paraId="6C480E0C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(DESCRIPTION =</w:t>
      </w:r>
    </w:p>
    <w:p w14:paraId="234FC5A4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  (ADDRESS = (PROTOCOL = TCP)(HOST = exa1node-scan.trevdom.lab)(PORT = 1521))</w:t>
      </w:r>
    </w:p>
    <w:p w14:paraId="465DF1FB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  (CONNECT_DATA =</w:t>
      </w:r>
    </w:p>
    <w:p w14:paraId="1D18F603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    (SERVER = DEDICATED)</w:t>
      </w:r>
    </w:p>
    <w:p w14:paraId="61A2A409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    (SERVICE_NAME = EXA1DB)</w:t>
      </w:r>
    </w:p>
    <w:p w14:paraId="377BCA08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  )</w:t>
      </w:r>
    </w:p>
    <w:p w14:paraId="230269CD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)</w:t>
      </w:r>
    </w:p>
    <w:p w14:paraId="2EA1AF98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</w:p>
    <w:p w14:paraId="0BDA370F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>EXA2DB =</w:t>
      </w:r>
    </w:p>
    <w:p w14:paraId="4D7EEFF3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(DESCRIPTION =</w:t>
      </w:r>
    </w:p>
    <w:p w14:paraId="19C80B48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  (ADDRESS = (PROTOCOL = TCP)(HOST = exa2node-scan.trevdom.lab)(PORT = 1521))</w:t>
      </w:r>
    </w:p>
    <w:p w14:paraId="2A658001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  (CONNECT_DATA =</w:t>
      </w:r>
    </w:p>
    <w:p w14:paraId="12EC7EB5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    (SERVER = DEDICATED)</w:t>
      </w:r>
    </w:p>
    <w:p w14:paraId="15C59F27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    (SERVICE_NAME = EXA2DB)</w:t>
      </w:r>
    </w:p>
    <w:p w14:paraId="597753E3" w14:textId="77777777" w:rsidR="003747B2" w:rsidRPr="003325C4" w:rsidRDefault="003747B2" w:rsidP="009C3518">
      <w:pPr>
        <w:spacing w:after="0" w:line="240" w:lineRule="auto"/>
        <w:rPr>
          <w:b/>
          <w:bCs/>
          <w:i/>
          <w:iCs/>
          <w:sz w:val="18"/>
          <w:szCs w:val="18"/>
          <w:lang w:val="en-US"/>
        </w:rPr>
      </w:pPr>
      <w:r w:rsidRPr="003325C4">
        <w:rPr>
          <w:b/>
          <w:bCs/>
          <w:i/>
          <w:iCs/>
          <w:sz w:val="18"/>
          <w:szCs w:val="18"/>
          <w:lang w:val="en-US"/>
        </w:rPr>
        <w:t xml:space="preserve">    )</w:t>
      </w:r>
    </w:p>
    <w:p w14:paraId="2E64F641" w14:textId="6FA3F021" w:rsidR="003747B2" w:rsidRPr="003325C4" w:rsidRDefault="003747B2" w:rsidP="009C3518">
      <w:pPr>
        <w:spacing w:after="0" w:line="240" w:lineRule="auto"/>
        <w:rPr>
          <w:b/>
          <w:bCs/>
          <w:i/>
          <w:iCs/>
          <w:lang w:val="en-US"/>
        </w:rPr>
      </w:pPr>
      <w:r w:rsidRPr="003325C4">
        <w:rPr>
          <w:b/>
          <w:bCs/>
          <w:i/>
          <w:iCs/>
          <w:lang w:val="en-US"/>
        </w:rPr>
        <w:t xml:space="preserve">  )</w:t>
      </w:r>
    </w:p>
    <w:p w14:paraId="7F400364" w14:textId="77777777" w:rsidR="00BB33B0" w:rsidRDefault="00BB33B0" w:rsidP="009C3518">
      <w:pPr>
        <w:spacing w:after="0" w:line="240" w:lineRule="auto"/>
        <w:rPr>
          <w:lang w:val="en-US"/>
        </w:rPr>
      </w:pPr>
    </w:p>
    <w:p w14:paraId="090C8E0E" w14:textId="0CA4C869" w:rsidR="00A4394A" w:rsidRDefault="00BB33B0" w:rsidP="009C3518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##This is only for node where </w:t>
      </w:r>
      <w:r w:rsidR="000A1425">
        <w:rPr>
          <w:lang w:val="en-US"/>
        </w:rPr>
        <w:t>restore will be performed.</w:t>
      </w:r>
    </w:p>
    <w:p w14:paraId="49C0DA9E" w14:textId="71AFF23B" w:rsidR="007A73AC" w:rsidRPr="003325C4" w:rsidRDefault="007A73AC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>EXA2DB</w:t>
      </w:r>
      <w:r w:rsidR="00D1399F" w:rsidRPr="003325C4">
        <w:rPr>
          <w:b/>
          <w:bCs/>
          <w:sz w:val="18"/>
          <w:szCs w:val="18"/>
          <w:lang w:val="en-US"/>
        </w:rPr>
        <w:t>_DUP</w:t>
      </w:r>
      <w:r w:rsidRPr="003325C4">
        <w:rPr>
          <w:b/>
          <w:bCs/>
          <w:sz w:val="18"/>
          <w:szCs w:val="18"/>
          <w:lang w:val="en-US"/>
        </w:rPr>
        <w:t xml:space="preserve"> =</w:t>
      </w:r>
    </w:p>
    <w:p w14:paraId="068FC90D" w14:textId="77777777" w:rsidR="007A73AC" w:rsidRPr="003325C4" w:rsidRDefault="007A73AC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(DESCRIPTION =</w:t>
      </w:r>
    </w:p>
    <w:p w14:paraId="5520AF8B" w14:textId="74ED956E" w:rsidR="007A73AC" w:rsidRPr="003325C4" w:rsidRDefault="007A73AC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(ADDRESS = (PROTOCOL = TCP)(HOST = exa2node1)(PORT = 1521))</w:t>
      </w:r>
    </w:p>
    <w:p w14:paraId="61FB4DB2" w14:textId="77777777" w:rsidR="007A73AC" w:rsidRPr="003325C4" w:rsidRDefault="007A73AC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(CONNECT_DATA =</w:t>
      </w:r>
    </w:p>
    <w:p w14:paraId="00E09C94" w14:textId="77777777" w:rsidR="007A73AC" w:rsidRPr="003325C4" w:rsidRDefault="007A73AC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 (SERVER = DEDICATED)</w:t>
      </w:r>
    </w:p>
    <w:p w14:paraId="43E3975B" w14:textId="1D07AE4E" w:rsidR="007A73AC" w:rsidRPr="003325C4" w:rsidRDefault="007A73AC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 (SERVICE_NAME = EXA2DB</w:t>
      </w:r>
      <w:r w:rsidR="00277770" w:rsidRPr="003325C4">
        <w:rPr>
          <w:b/>
          <w:bCs/>
          <w:sz w:val="18"/>
          <w:szCs w:val="18"/>
          <w:lang w:val="en-US"/>
        </w:rPr>
        <w:t>.trevdom.lab</w:t>
      </w:r>
      <w:r w:rsidRPr="003325C4">
        <w:rPr>
          <w:b/>
          <w:bCs/>
          <w:sz w:val="18"/>
          <w:szCs w:val="18"/>
          <w:lang w:val="en-US"/>
        </w:rPr>
        <w:t>)</w:t>
      </w:r>
      <w:r w:rsidR="00DC7F82">
        <w:rPr>
          <w:b/>
          <w:bCs/>
          <w:sz w:val="18"/>
          <w:szCs w:val="18"/>
          <w:lang w:val="en-US"/>
        </w:rPr>
        <w:t>(</w:t>
      </w:r>
      <w:r w:rsidR="006C7BD8">
        <w:rPr>
          <w:b/>
          <w:bCs/>
          <w:sz w:val="18"/>
          <w:szCs w:val="18"/>
          <w:lang w:val="en-US"/>
        </w:rPr>
        <w:t>U</w:t>
      </w:r>
      <w:r w:rsidR="00160AB3">
        <w:rPr>
          <w:b/>
          <w:bCs/>
          <w:sz w:val="18"/>
          <w:szCs w:val="18"/>
          <w:lang w:val="en-US"/>
        </w:rPr>
        <w:t>R</w:t>
      </w:r>
      <w:r w:rsidR="006C7BD8">
        <w:rPr>
          <w:b/>
          <w:bCs/>
          <w:sz w:val="18"/>
          <w:szCs w:val="18"/>
          <w:lang w:val="en-US"/>
        </w:rPr>
        <w:t>=</w:t>
      </w:r>
      <w:r w:rsidR="00160AB3">
        <w:rPr>
          <w:b/>
          <w:bCs/>
          <w:sz w:val="18"/>
          <w:szCs w:val="18"/>
          <w:lang w:val="en-US"/>
        </w:rPr>
        <w:t>A</w:t>
      </w:r>
      <w:r w:rsidR="00DC7F82">
        <w:rPr>
          <w:b/>
          <w:bCs/>
          <w:sz w:val="18"/>
          <w:szCs w:val="18"/>
          <w:lang w:val="en-US"/>
        </w:rPr>
        <w:t>)</w:t>
      </w:r>
    </w:p>
    <w:p w14:paraId="0D3263BE" w14:textId="77777777" w:rsidR="007A73AC" w:rsidRPr="003325C4" w:rsidRDefault="007A73AC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)</w:t>
      </w:r>
    </w:p>
    <w:p w14:paraId="61291B41" w14:textId="77777777" w:rsidR="007A73AC" w:rsidRPr="003325C4" w:rsidRDefault="007A73AC" w:rsidP="009C3518">
      <w:pPr>
        <w:spacing w:after="0" w:line="240" w:lineRule="auto"/>
        <w:rPr>
          <w:b/>
          <w:bCs/>
          <w:lang w:val="en-US"/>
        </w:rPr>
      </w:pPr>
      <w:r w:rsidRPr="003325C4">
        <w:rPr>
          <w:b/>
          <w:bCs/>
          <w:lang w:val="en-US"/>
        </w:rPr>
        <w:t xml:space="preserve">  )</w:t>
      </w:r>
    </w:p>
    <w:p w14:paraId="215E7137" w14:textId="3F2A00C8" w:rsidR="002E4D0F" w:rsidRDefault="002E4D0F" w:rsidP="00F51EBE">
      <w:pPr>
        <w:spacing w:after="0" w:line="240" w:lineRule="auto"/>
        <w:jc w:val="both"/>
        <w:rPr>
          <w:lang w:val="en-US"/>
        </w:rPr>
      </w:pPr>
    </w:p>
    <w:p w14:paraId="496CBC2B" w14:textId="6B7B8A58" w:rsidR="002E4D0F" w:rsidRDefault="002E4D0F" w:rsidP="00F51EBE">
      <w:pPr>
        <w:spacing w:after="0" w:line="240" w:lineRule="auto"/>
        <w:jc w:val="both"/>
        <w:rPr>
          <w:lang w:val="en-US"/>
        </w:rPr>
      </w:pPr>
    </w:p>
    <w:p w14:paraId="7D77522B" w14:textId="659833BB" w:rsidR="002E4D0F" w:rsidRDefault="002E4D0F" w:rsidP="00F51EBE">
      <w:pPr>
        <w:spacing w:after="0" w:line="240" w:lineRule="auto"/>
        <w:jc w:val="both"/>
        <w:rPr>
          <w:lang w:val="en-US"/>
        </w:rPr>
      </w:pPr>
    </w:p>
    <w:p w14:paraId="1B056D5E" w14:textId="77777777" w:rsidR="002E4D0F" w:rsidRPr="00F51EBE" w:rsidRDefault="002E4D0F" w:rsidP="00F51EBE">
      <w:pPr>
        <w:spacing w:after="0" w:line="240" w:lineRule="auto"/>
        <w:jc w:val="both"/>
        <w:rPr>
          <w:lang w:val="en-US"/>
        </w:rPr>
      </w:pPr>
    </w:p>
    <w:p w14:paraId="480629BC" w14:textId="2DFB75C3" w:rsidR="00F51EBE" w:rsidRPr="00F51EBE" w:rsidRDefault="00E91976" w:rsidP="000767D7">
      <w:pPr>
        <w:pStyle w:val="Titolo2"/>
        <w:jc w:val="center"/>
        <w:rPr>
          <w:lang w:val="en-US"/>
        </w:rPr>
      </w:pPr>
      <w:r>
        <w:rPr>
          <w:lang w:val="en-US"/>
        </w:rPr>
        <w:t xml:space="preserve">CONFIGURATION </w:t>
      </w:r>
      <w:r w:rsidR="00DD1617" w:rsidRPr="00F51EBE">
        <w:rPr>
          <w:lang w:val="en-US"/>
        </w:rPr>
        <w:t>ON PRIMARY</w:t>
      </w:r>
      <w:r w:rsidR="001D06C8">
        <w:rPr>
          <w:lang w:val="en-US"/>
        </w:rPr>
        <w:t xml:space="preserve"> DA</w:t>
      </w:r>
      <w:r w:rsidR="000B5452">
        <w:rPr>
          <w:lang w:val="en-US"/>
        </w:rPr>
        <w:t>TABASE</w:t>
      </w:r>
    </w:p>
    <w:p w14:paraId="2F7BD99B" w14:textId="7F8B94C2" w:rsidR="00F51EBE" w:rsidRPr="009C3518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>ALTER DATABASE ARCHIVELOG;</w:t>
      </w:r>
      <w:r w:rsidR="00191A31" w:rsidRPr="009C3518">
        <w:rPr>
          <w:b/>
          <w:bCs/>
          <w:sz w:val="18"/>
          <w:szCs w:val="18"/>
          <w:lang w:val="en-US"/>
        </w:rPr>
        <w:t xml:space="preserve">  --</w:t>
      </w:r>
      <w:r w:rsidR="009C3518" w:rsidRPr="009C3518">
        <w:rPr>
          <w:b/>
          <w:bCs/>
          <w:sz w:val="18"/>
          <w:szCs w:val="18"/>
          <w:lang w:val="en-US"/>
        </w:rPr>
        <w:t>In mount mode;</w:t>
      </w:r>
    </w:p>
    <w:p w14:paraId="3D57CDA6" w14:textId="669AAD17" w:rsidR="00F51EBE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>ALTER DATABASE FORCE LOGGING;</w:t>
      </w:r>
    </w:p>
    <w:p w14:paraId="56EF31C8" w14:textId="1A562083" w:rsidR="00695F88" w:rsidRPr="009C3518" w:rsidRDefault="00695F88" w:rsidP="00695F8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>alter database flashback ON;</w:t>
      </w:r>
    </w:p>
    <w:p w14:paraId="6EF57F13" w14:textId="25DC1E03" w:rsidR="00F51EBE" w:rsidRPr="009C3518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 xml:space="preserve">ALTER DATABASE ADD STANDBY LOGFILE  THREAD 1 SIZE </w:t>
      </w:r>
      <w:r w:rsidR="002F5905">
        <w:rPr>
          <w:b/>
          <w:bCs/>
          <w:sz w:val="18"/>
          <w:szCs w:val="18"/>
          <w:lang w:val="en-US"/>
        </w:rPr>
        <w:t>1G</w:t>
      </w:r>
      <w:r w:rsidRPr="009C3518">
        <w:rPr>
          <w:b/>
          <w:bCs/>
          <w:sz w:val="18"/>
          <w:szCs w:val="18"/>
          <w:lang w:val="en-US"/>
        </w:rPr>
        <w:t>;</w:t>
      </w:r>
    </w:p>
    <w:p w14:paraId="5B18F00B" w14:textId="2507E489" w:rsidR="00F51EBE" w:rsidRPr="009C3518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 xml:space="preserve">ALTER DATABASE ADD STANDBY LOGFILE  THREAD 1 SIZE </w:t>
      </w:r>
      <w:r w:rsidR="002F5905">
        <w:rPr>
          <w:b/>
          <w:bCs/>
          <w:sz w:val="18"/>
          <w:szCs w:val="18"/>
          <w:lang w:val="en-US"/>
        </w:rPr>
        <w:t>1G</w:t>
      </w:r>
      <w:r w:rsidRPr="009C3518">
        <w:rPr>
          <w:b/>
          <w:bCs/>
          <w:sz w:val="18"/>
          <w:szCs w:val="18"/>
          <w:lang w:val="en-US"/>
        </w:rPr>
        <w:t>;</w:t>
      </w:r>
    </w:p>
    <w:p w14:paraId="66BDA9D7" w14:textId="5983C4C2" w:rsidR="00F51EBE" w:rsidRPr="009C3518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 xml:space="preserve">ALTER DATABASE ADD STANDBY LOGFILE  THREAD 1 SIZE </w:t>
      </w:r>
      <w:r w:rsidR="002F5905">
        <w:rPr>
          <w:b/>
          <w:bCs/>
          <w:sz w:val="18"/>
          <w:szCs w:val="18"/>
          <w:lang w:val="en-US"/>
        </w:rPr>
        <w:t>1G</w:t>
      </w:r>
      <w:r w:rsidRPr="009C3518">
        <w:rPr>
          <w:b/>
          <w:bCs/>
          <w:sz w:val="18"/>
          <w:szCs w:val="18"/>
          <w:lang w:val="en-US"/>
        </w:rPr>
        <w:t>;</w:t>
      </w:r>
    </w:p>
    <w:p w14:paraId="152980C3" w14:textId="705A5C59" w:rsidR="00F51EBE" w:rsidRPr="009C3518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 xml:space="preserve">ALTER DATABASE ADD STANDBY LOGFILE  THREAD 2 SIZE </w:t>
      </w:r>
      <w:r w:rsidR="002F5905">
        <w:rPr>
          <w:b/>
          <w:bCs/>
          <w:sz w:val="18"/>
          <w:szCs w:val="18"/>
          <w:lang w:val="en-US"/>
        </w:rPr>
        <w:t>1G</w:t>
      </w:r>
      <w:r w:rsidRPr="009C3518">
        <w:rPr>
          <w:b/>
          <w:bCs/>
          <w:sz w:val="18"/>
          <w:szCs w:val="18"/>
          <w:lang w:val="en-US"/>
        </w:rPr>
        <w:t>;</w:t>
      </w:r>
    </w:p>
    <w:p w14:paraId="743D82A4" w14:textId="7C1C0286" w:rsidR="00F51EBE" w:rsidRPr="009C3518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 xml:space="preserve">ALTER DATABASE ADD STANDBY LOGFILE  THREAD 2 SIZE </w:t>
      </w:r>
      <w:r w:rsidR="002F5905">
        <w:rPr>
          <w:b/>
          <w:bCs/>
          <w:sz w:val="18"/>
          <w:szCs w:val="18"/>
          <w:lang w:val="en-US"/>
        </w:rPr>
        <w:t>1G</w:t>
      </w:r>
      <w:r w:rsidRPr="009C3518">
        <w:rPr>
          <w:b/>
          <w:bCs/>
          <w:sz w:val="18"/>
          <w:szCs w:val="18"/>
          <w:lang w:val="en-US"/>
        </w:rPr>
        <w:t>;</w:t>
      </w:r>
    </w:p>
    <w:p w14:paraId="76C9CA8E" w14:textId="72422140" w:rsidR="00F51EBE" w:rsidRPr="009C3518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 xml:space="preserve">ALTER DATABASE ADD STANDBY LOGFILE  THREAD 2 SIZE </w:t>
      </w:r>
      <w:r w:rsidR="002F5905">
        <w:rPr>
          <w:b/>
          <w:bCs/>
          <w:sz w:val="18"/>
          <w:szCs w:val="18"/>
          <w:lang w:val="en-US"/>
        </w:rPr>
        <w:t>1G</w:t>
      </w:r>
      <w:r w:rsidRPr="009C3518">
        <w:rPr>
          <w:b/>
          <w:bCs/>
          <w:sz w:val="18"/>
          <w:szCs w:val="18"/>
          <w:lang w:val="en-US"/>
        </w:rPr>
        <w:t>;</w:t>
      </w:r>
    </w:p>
    <w:p w14:paraId="56D0ED8B" w14:textId="0798F5A2" w:rsidR="009C3518" w:rsidRPr="009C3518" w:rsidRDefault="009C3518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18B7380F" w14:textId="77777777" w:rsidR="009C3518" w:rsidRP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>alter system set LOG_ARCHIVE_CONFIG='DG_CONFIG=(EXA1DB,EXA2DB)' scope=both sid='*';</w:t>
      </w:r>
    </w:p>
    <w:p w14:paraId="47EE59FC" w14:textId="77777777" w:rsidR="009C3518" w:rsidRP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>alter system set LOG_ARCHIVE_DEST_1= 'LOCATION=USE_DB_RECOVERY_FILE_DEST VALID_FOR=(ALL_LOGFILES,ALL_ROLES) DB_UNIQUE_NAME=EXA1DB' scope=both sid='*';</w:t>
      </w:r>
    </w:p>
    <w:p w14:paraId="1DFEFDC7" w14:textId="77777777" w:rsidR="009C3518" w:rsidRP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>alter system set LOG_ARCHIVE_DEST_2= 'SERVICE=EXA2DB ASYNC  VALID_FOR=(ONLINE_LOGFILES,PRIMARY_ROLE)   DB_UNIQUE_NAME=EXA2DB' scope=both sid='*';</w:t>
      </w:r>
    </w:p>
    <w:p w14:paraId="5A5A7DFA" w14:textId="77777777" w:rsidR="009C3518" w:rsidRP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>alter system set REMOTE_LOGIN_PASSWORDFILE=EXCLUSIVE scope=spfile sid='*';</w:t>
      </w:r>
    </w:p>
    <w:p w14:paraId="5C9FD2FC" w14:textId="77777777" w:rsidR="009C3518" w:rsidRP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>alter system set LOG_ARCHIVE_FORMAT='%d_%t_%s_%r.arc' scope=spfile sid='*';</w:t>
      </w:r>
    </w:p>
    <w:p w14:paraId="7A6DEE5A" w14:textId="77777777" w:rsidR="009C3518" w:rsidRP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>alter system set LOG_ARCHIVE_MAX_PROCESSES=8 scope=both sid='*';</w:t>
      </w:r>
    </w:p>
    <w:p w14:paraId="327FDB19" w14:textId="77777777" w:rsid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3B64C883" w14:textId="76D05CAA" w:rsidR="009C3518" w:rsidRP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>#FOR TRANSITIONING TO STANDBY MODE scope=both;</w:t>
      </w:r>
    </w:p>
    <w:p w14:paraId="246D1B44" w14:textId="77777777" w:rsidR="009C3518" w:rsidRP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>alter system set FAL_SERVER=EXA2DB scope=both sid='*';</w:t>
      </w:r>
    </w:p>
    <w:p w14:paraId="08BBB2BC" w14:textId="77777777" w:rsidR="009C3518" w:rsidRP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>alter system set DB_FILE_NAME_CONVERT='+DG_DATA','+DGDATA','+DG_RECO','+DGRECO' scope=spfile sid='*';</w:t>
      </w:r>
    </w:p>
    <w:p w14:paraId="23C47E29" w14:textId="77777777" w:rsidR="009C3518" w:rsidRP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>alter system set LOG_FILE_NAME_CONVERT='+DG_DATA','+DGDATA','+DG_RECO','+DGRECO' scope=spfile sid='*';</w:t>
      </w:r>
    </w:p>
    <w:p w14:paraId="4428B6A6" w14:textId="77777777" w:rsidR="009C3518" w:rsidRP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>alter system set STANDBY_FILE_MANAGEMENT=AUTO scope=both sid='*';</w:t>
      </w:r>
    </w:p>
    <w:p w14:paraId="68F3CA48" w14:textId="77777777" w:rsidR="009C3518" w:rsidRPr="009C3518" w:rsidRDefault="009C3518" w:rsidP="009C3518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C3518">
        <w:rPr>
          <w:b/>
          <w:bCs/>
          <w:sz w:val="18"/>
          <w:szCs w:val="18"/>
          <w:lang w:val="en-US"/>
        </w:rPr>
        <w:t>alter database flashback ON;</w:t>
      </w:r>
    </w:p>
    <w:p w14:paraId="1213F0EA" w14:textId="77777777" w:rsidR="009C3518" w:rsidRDefault="009C3518" w:rsidP="00F51EBE">
      <w:pPr>
        <w:spacing w:after="0" w:line="240" w:lineRule="auto"/>
        <w:jc w:val="both"/>
        <w:rPr>
          <w:lang w:val="en-US"/>
        </w:rPr>
      </w:pPr>
    </w:p>
    <w:p w14:paraId="1DDC3A31" w14:textId="77777777" w:rsidR="00F51EBE" w:rsidRP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0AD1E8CD" w14:textId="5ED11994" w:rsidR="00F51EBE" w:rsidRPr="00F51EBE" w:rsidRDefault="00F51EBE" w:rsidP="00F51EBE">
      <w:pPr>
        <w:spacing w:after="0" w:line="240" w:lineRule="auto"/>
        <w:jc w:val="both"/>
        <w:rPr>
          <w:lang w:val="en-US"/>
        </w:rPr>
      </w:pPr>
      <w:r w:rsidRPr="00F51EBE">
        <w:rPr>
          <w:lang w:val="en-US"/>
        </w:rPr>
        <w:t>AS grid user get password file</w:t>
      </w:r>
      <w:r w:rsidR="00863649">
        <w:rPr>
          <w:lang w:val="en-US"/>
        </w:rPr>
        <w:t xml:space="preserve"> </w:t>
      </w:r>
      <w:r w:rsidR="00347601">
        <w:rPr>
          <w:lang w:val="en-US"/>
        </w:rPr>
        <w:t xml:space="preserve">an copy to </w:t>
      </w:r>
      <w:r w:rsidR="00662CD6">
        <w:rPr>
          <w:lang w:val="en-US"/>
        </w:rPr>
        <w:t>standby hosts:</w:t>
      </w:r>
    </w:p>
    <w:p w14:paraId="3983695A" w14:textId="41CAAE51" w:rsidR="00F722EC" w:rsidRPr="00897BAF" w:rsidRDefault="00F722EC" w:rsidP="00F722EC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897BAF">
        <w:rPr>
          <w:b/>
          <w:bCs/>
          <w:sz w:val="18"/>
          <w:szCs w:val="18"/>
          <w:lang w:val="en-US"/>
        </w:rPr>
        <w:t>asmcmd pwget --dbuniquename 'EXA1DB'</w:t>
      </w:r>
    </w:p>
    <w:p w14:paraId="016D6B34" w14:textId="77777777" w:rsidR="00F722EC" w:rsidRPr="00897BAF" w:rsidRDefault="00F722EC" w:rsidP="00F722EC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897BAF">
        <w:rPr>
          <w:b/>
          <w:bCs/>
          <w:sz w:val="18"/>
          <w:szCs w:val="18"/>
          <w:lang w:val="en-US"/>
        </w:rPr>
        <w:t>+DGDATA/EXA1DB/PASSWORD/pwdexa1db.270.1032198029</w:t>
      </w:r>
    </w:p>
    <w:p w14:paraId="5DB664A2" w14:textId="178E3E82" w:rsidR="00F722EC" w:rsidRPr="00897BAF" w:rsidRDefault="00F722EC" w:rsidP="00F722EC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897BAF">
        <w:rPr>
          <w:b/>
          <w:bCs/>
          <w:sz w:val="18"/>
          <w:szCs w:val="18"/>
          <w:lang w:val="en-US"/>
        </w:rPr>
        <w:t>asmcmd pwcopy +DGDATA/EXA1DB/PASSWORD/pwdexa1db.270.1032198029 /tmp</w:t>
      </w:r>
    </w:p>
    <w:p w14:paraId="393F8447" w14:textId="77777777" w:rsidR="00F722EC" w:rsidRPr="00897BAF" w:rsidRDefault="00F722EC" w:rsidP="00F722EC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897BAF">
        <w:rPr>
          <w:b/>
          <w:bCs/>
          <w:sz w:val="18"/>
          <w:szCs w:val="18"/>
          <w:lang w:val="en-US"/>
        </w:rPr>
        <w:t>copying +DGDATA/EXA1DB/PASSWORD/pwdexa1db.270.1032198029 -&gt; /tmp/pwdexa1db.270.1032198029</w:t>
      </w:r>
    </w:p>
    <w:p w14:paraId="1444C67C" w14:textId="4700B5FA" w:rsidR="00F51EBE" w:rsidRPr="00897BAF" w:rsidRDefault="00F722EC" w:rsidP="00F722EC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897BAF">
        <w:rPr>
          <w:b/>
          <w:bCs/>
          <w:sz w:val="18"/>
          <w:szCs w:val="18"/>
          <w:lang w:val="en-US"/>
        </w:rPr>
        <w:t>chmod 777 /tmp/pwdexa1db.270.1032198029</w:t>
      </w:r>
    </w:p>
    <w:p w14:paraId="2D7F4104" w14:textId="255D53B4" w:rsid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0860D6F1" w14:textId="14625FAA" w:rsidR="00C921CA" w:rsidRDefault="00C921CA" w:rsidP="00F51EB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as oracle user</w:t>
      </w:r>
    </w:p>
    <w:p w14:paraId="60D72384" w14:textId="372D6FC5" w:rsidR="00C921CA" w:rsidRPr="00897BAF" w:rsidRDefault="00C921CA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897BAF">
        <w:rPr>
          <w:b/>
          <w:bCs/>
          <w:sz w:val="18"/>
          <w:szCs w:val="18"/>
          <w:lang w:val="en-US"/>
        </w:rPr>
        <w:t>scp /tmp/pwdexa1db.270.1032198029 exa2node1:</w:t>
      </w:r>
      <w:r w:rsidR="00FD4851" w:rsidRPr="00897BAF">
        <w:rPr>
          <w:b/>
          <w:bCs/>
          <w:sz w:val="18"/>
          <w:szCs w:val="18"/>
          <w:lang w:val="en-US"/>
        </w:rPr>
        <w:t>$ORACLE_HOME/</w:t>
      </w:r>
      <w:r w:rsidR="008303AA" w:rsidRPr="00897BAF">
        <w:rPr>
          <w:b/>
          <w:bCs/>
          <w:sz w:val="18"/>
          <w:szCs w:val="18"/>
          <w:lang w:val="en-US"/>
        </w:rPr>
        <w:t>dbs/</w:t>
      </w:r>
      <w:r w:rsidR="00897BAF" w:rsidRPr="00897BAF">
        <w:rPr>
          <w:b/>
          <w:bCs/>
          <w:sz w:val="18"/>
          <w:szCs w:val="18"/>
          <w:lang w:val="en-US"/>
        </w:rPr>
        <w:t>orapwEXA2DB1</w:t>
      </w:r>
    </w:p>
    <w:p w14:paraId="6525ACB5" w14:textId="70B777C8" w:rsidR="00897BAF" w:rsidRPr="00897BAF" w:rsidRDefault="00897BAF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897BAF">
        <w:rPr>
          <w:b/>
          <w:bCs/>
          <w:sz w:val="18"/>
          <w:szCs w:val="18"/>
          <w:lang w:val="en-US"/>
        </w:rPr>
        <w:t>scp /tmp/pwdexa1db.270.1032198029 exa2node2:$ORACLE_HOME/dbs/orapwEXA2DB2</w:t>
      </w:r>
    </w:p>
    <w:p w14:paraId="05EDF240" w14:textId="77777777" w:rsidR="00F51EBE" w:rsidRP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147332C8" w14:textId="2D3510AB" w:rsidR="00F51EBE" w:rsidRDefault="00072097" w:rsidP="00C93A72">
      <w:pPr>
        <w:pStyle w:val="Titolo2"/>
        <w:jc w:val="center"/>
        <w:rPr>
          <w:lang w:val="en-US"/>
        </w:rPr>
      </w:pPr>
      <w:r>
        <w:rPr>
          <w:lang w:val="en-US"/>
        </w:rPr>
        <w:t xml:space="preserve">STARTUP INSTANCE ON </w:t>
      </w:r>
      <w:r w:rsidR="00783F6A">
        <w:rPr>
          <w:lang w:val="en-US"/>
        </w:rPr>
        <w:t>FIRST NODE</w:t>
      </w:r>
      <w:r w:rsidR="004D2E81">
        <w:rPr>
          <w:lang w:val="en-US"/>
        </w:rPr>
        <w:t>- EXA2NODE1</w:t>
      </w:r>
    </w:p>
    <w:p w14:paraId="67CD3521" w14:textId="77777777" w:rsidR="00B358B5" w:rsidRDefault="00B358B5" w:rsidP="00F51EBE">
      <w:pPr>
        <w:spacing w:after="0" w:line="240" w:lineRule="auto"/>
        <w:jc w:val="both"/>
        <w:rPr>
          <w:lang w:val="en-US"/>
        </w:rPr>
      </w:pPr>
    </w:p>
    <w:p w14:paraId="0CF503C5" w14:textId="03275789" w:rsidR="00783F6A" w:rsidRPr="00B358B5" w:rsidRDefault="00032570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B358B5">
        <w:rPr>
          <w:b/>
          <w:bCs/>
          <w:sz w:val="18"/>
          <w:szCs w:val="18"/>
          <w:lang w:val="en-US"/>
        </w:rPr>
        <w:t xml:space="preserve">Cat </w:t>
      </w:r>
      <w:r w:rsidR="00AE2160" w:rsidRPr="00B358B5">
        <w:rPr>
          <w:b/>
          <w:bCs/>
          <w:sz w:val="18"/>
          <w:szCs w:val="18"/>
          <w:lang w:val="en-US"/>
        </w:rPr>
        <w:t>$ORACLE_</w:t>
      </w:r>
      <w:r w:rsidR="00795AAF" w:rsidRPr="00B358B5">
        <w:rPr>
          <w:b/>
          <w:bCs/>
          <w:sz w:val="18"/>
          <w:szCs w:val="18"/>
          <w:lang w:val="en-US"/>
        </w:rPr>
        <w:t>HOME/dbs/initEXA</w:t>
      </w:r>
      <w:r w:rsidR="00E47D27" w:rsidRPr="00B358B5">
        <w:rPr>
          <w:b/>
          <w:bCs/>
          <w:sz w:val="18"/>
          <w:szCs w:val="18"/>
          <w:lang w:val="en-US"/>
        </w:rPr>
        <w:t>2</w:t>
      </w:r>
      <w:r w:rsidR="00795AAF" w:rsidRPr="00B358B5">
        <w:rPr>
          <w:b/>
          <w:bCs/>
          <w:sz w:val="18"/>
          <w:szCs w:val="18"/>
          <w:lang w:val="en-US"/>
        </w:rPr>
        <w:t>DB1.ora</w:t>
      </w:r>
    </w:p>
    <w:p w14:paraId="1755DE91" w14:textId="2390DFFD" w:rsidR="00201377" w:rsidRPr="00B358B5" w:rsidRDefault="00201377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B358B5">
        <w:rPr>
          <w:b/>
          <w:bCs/>
          <w:sz w:val="18"/>
          <w:szCs w:val="18"/>
          <w:lang w:val="en-US"/>
        </w:rPr>
        <w:t>Db_name</w:t>
      </w:r>
      <w:r w:rsidR="000E712B" w:rsidRPr="00B358B5">
        <w:rPr>
          <w:b/>
          <w:bCs/>
          <w:sz w:val="18"/>
          <w:szCs w:val="18"/>
          <w:lang w:val="en-US"/>
        </w:rPr>
        <w:t>=’</w:t>
      </w:r>
      <w:r w:rsidRPr="00B358B5">
        <w:rPr>
          <w:b/>
          <w:bCs/>
          <w:sz w:val="18"/>
          <w:szCs w:val="18"/>
          <w:lang w:val="en-US"/>
        </w:rPr>
        <w:t>exa</w:t>
      </w:r>
      <w:r w:rsidR="000E712B" w:rsidRPr="00B358B5">
        <w:rPr>
          <w:b/>
          <w:bCs/>
          <w:sz w:val="18"/>
          <w:szCs w:val="18"/>
          <w:lang w:val="en-US"/>
        </w:rPr>
        <w:t>1db’</w:t>
      </w:r>
    </w:p>
    <w:p w14:paraId="099BF28D" w14:textId="4C545619" w:rsidR="00795AAF" w:rsidRDefault="00795AAF" w:rsidP="00F51EBE">
      <w:pPr>
        <w:spacing w:after="0" w:line="240" w:lineRule="auto"/>
        <w:jc w:val="both"/>
        <w:rPr>
          <w:lang w:val="en-US"/>
        </w:rPr>
      </w:pPr>
    </w:p>
    <w:p w14:paraId="5A77E17C" w14:textId="07EDAE54" w:rsidR="00CB52A5" w:rsidRDefault="00CB52A5" w:rsidP="00F51EB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With SID as EXA2DB1</w:t>
      </w:r>
    </w:p>
    <w:p w14:paraId="44456F95" w14:textId="36D68145" w:rsidR="000E712B" w:rsidRDefault="000E712B" w:rsidP="00F51EBE">
      <w:pPr>
        <w:spacing w:after="0" w:line="240" w:lineRule="auto"/>
        <w:jc w:val="both"/>
        <w:rPr>
          <w:lang w:val="en-US"/>
        </w:rPr>
      </w:pPr>
    </w:p>
    <w:p w14:paraId="5E29FB3F" w14:textId="52A3EFDF" w:rsidR="000E712B" w:rsidRPr="00B358B5" w:rsidRDefault="000E712B" w:rsidP="00F51EBE">
      <w:pPr>
        <w:spacing w:after="0" w:line="240" w:lineRule="auto"/>
        <w:jc w:val="both"/>
        <w:rPr>
          <w:i/>
          <w:iCs/>
          <w:sz w:val="18"/>
          <w:szCs w:val="18"/>
          <w:lang w:val="en-US"/>
        </w:rPr>
      </w:pPr>
      <w:r w:rsidRPr="00B358B5">
        <w:rPr>
          <w:i/>
          <w:iCs/>
          <w:sz w:val="18"/>
          <w:szCs w:val="18"/>
          <w:lang w:val="en-US"/>
        </w:rPr>
        <w:lastRenderedPageBreak/>
        <w:t>Startup nomount</w:t>
      </w:r>
    </w:p>
    <w:p w14:paraId="37D583C2" w14:textId="0EC5C9F5" w:rsid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4B1BCDC3" w14:textId="77777777" w:rsidR="00FD1272" w:rsidRDefault="00B358B5" w:rsidP="00F51EB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Create </w:t>
      </w:r>
      <w:r w:rsidRPr="00F51EBE">
        <w:rPr>
          <w:lang w:val="en-US"/>
        </w:rPr>
        <w:t>audit_file_dest</w:t>
      </w:r>
      <w:r>
        <w:rPr>
          <w:lang w:val="en-US"/>
        </w:rPr>
        <w:t xml:space="preserve"> on both stan</w:t>
      </w:r>
      <w:r w:rsidR="00FD1272">
        <w:rPr>
          <w:lang w:val="en-US"/>
        </w:rPr>
        <w:t>dby nodes:</w:t>
      </w:r>
    </w:p>
    <w:p w14:paraId="2D1143D0" w14:textId="77777777" w:rsidR="00FD1272" w:rsidRDefault="00FD1272" w:rsidP="00F51EBE">
      <w:pPr>
        <w:spacing w:after="0" w:line="240" w:lineRule="auto"/>
        <w:jc w:val="both"/>
        <w:rPr>
          <w:lang w:val="en-US"/>
        </w:rPr>
      </w:pPr>
    </w:p>
    <w:p w14:paraId="54E16DC1" w14:textId="042F2FF8" w:rsidR="00B358B5" w:rsidRPr="00701127" w:rsidRDefault="00FD1272" w:rsidP="00F51EBE">
      <w:pPr>
        <w:spacing w:after="0" w:line="240" w:lineRule="auto"/>
        <w:jc w:val="both"/>
        <w:rPr>
          <w:i/>
          <w:iCs/>
          <w:lang w:val="en-US"/>
        </w:rPr>
      </w:pPr>
      <w:r w:rsidRPr="00701127">
        <w:rPr>
          <w:i/>
          <w:iCs/>
          <w:sz w:val="18"/>
          <w:szCs w:val="18"/>
          <w:lang w:val="en-US"/>
        </w:rPr>
        <w:t>M</w:t>
      </w:r>
      <w:r w:rsidR="00811CAB">
        <w:rPr>
          <w:i/>
          <w:iCs/>
          <w:sz w:val="18"/>
          <w:szCs w:val="18"/>
          <w:lang w:val="en-US"/>
        </w:rPr>
        <w:t>m</w:t>
      </w:r>
      <w:r w:rsidRPr="00701127">
        <w:rPr>
          <w:i/>
          <w:iCs/>
          <w:sz w:val="18"/>
          <w:szCs w:val="18"/>
          <w:lang w:val="en-US"/>
        </w:rPr>
        <w:t>kdir -p</w:t>
      </w:r>
      <w:r w:rsidR="00B358B5" w:rsidRPr="00701127">
        <w:rPr>
          <w:i/>
          <w:iCs/>
          <w:sz w:val="18"/>
          <w:szCs w:val="18"/>
          <w:lang w:val="en-US"/>
        </w:rPr>
        <w:t xml:space="preserve"> /u01/app/oracle/admin/EXA2DB/adump</w:t>
      </w:r>
    </w:p>
    <w:p w14:paraId="66D6DDBD" w14:textId="5C058F93" w:rsidR="009468E8" w:rsidRDefault="009468E8" w:rsidP="00F51EBE">
      <w:pPr>
        <w:spacing w:after="0" w:line="240" w:lineRule="auto"/>
        <w:jc w:val="both"/>
        <w:rPr>
          <w:lang w:val="en-US"/>
        </w:rPr>
      </w:pPr>
    </w:p>
    <w:p w14:paraId="5C61D42A" w14:textId="3098C2A1" w:rsidR="009468E8" w:rsidRDefault="00B358B5" w:rsidP="00393248">
      <w:pPr>
        <w:spacing w:after="0" w:line="240" w:lineRule="auto"/>
        <w:jc w:val="center"/>
        <w:rPr>
          <w:lang w:val="en-US"/>
        </w:rPr>
      </w:pPr>
      <w:r w:rsidRPr="00A3078F">
        <w:rPr>
          <w:rStyle w:val="Titolo2Carattere"/>
          <w:lang w:val="en-US"/>
        </w:rPr>
        <w:t>Begin active duplicate</w:t>
      </w:r>
      <w:r>
        <w:rPr>
          <w:lang w:val="en-US"/>
        </w:rPr>
        <w:t>:</w:t>
      </w:r>
    </w:p>
    <w:p w14:paraId="4D756F21" w14:textId="77777777" w:rsidR="00B358B5" w:rsidRPr="00F51EBE" w:rsidRDefault="00B358B5" w:rsidP="00F51EBE">
      <w:pPr>
        <w:spacing w:after="0" w:line="240" w:lineRule="auto"/>
        <w:jc w:val="both"/>
        <w:rPr>
          <w:lang w:val="en-US"/>
        </w:rPr>
      </w:pPr>
    </w:p>
    <w:p w14:paraId="152C6DF7" w14:textId="29FAA0F8" w:rsidR="00F51EBE" w:rsidRDefault="00F51EBE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B358B5">
        <w:rPr>
          <w:b/>
          <w:bCs/>
          <w:sz w:val="18"/>
          <w:szCs w:val="18"/>
          <w:lang w:val="en-US"/>
        </w:rPr>
        <w:t>rman target sys/Bobos_123@exa1node-scan:1521/EXA1DB AUXILIARY sys/Bobos_123@EXA2DB</w:t>
      </w:r>
      <w:r w:rsidR="00CB5F95">
        <w:rPr>
          <w:b/>
          <w:bCs/>
          <w:sz w:val="18"/>
          <w:szCs w:val="18"/>
          <w:lang w:val="en-US"/>
        </w:rPr>
        <w:t>_DUP</w:t>
      </w:r>
    </w:p>
    <w:p w14:paraId="0EFE15B3" w14:textId="0C9020BF" w:rsidR="00A3078F" w:rsidRDefault="00A3078F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or</w:t>
      </w:r>
    </w:p>
    <w:p w14:paraId="1044F5B7" w14:textId="38E1AE46" w:rsidR="00A3078F" w:rsidRPr="00B358B5" w:rsidRDefault="00A3078F" w:rsidP="00F51EBE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rman target /  </w:t>
      </w:r>
      <w:r w:rsidRPr="00B358B5">
        <w:rPr>
          <w:b/>
          <w:bCs/>
          <w:sz w:val="18"/>
          <w:szCs w:val="18"/>
          <w:lang w:val="en-US"/>
        </w:rPr>
        <w:t>AUXILIARY sys/Bobos_123@EXA2DB</w:t>
      </w:r>
      <w:r>
        <w:rPr>
          <w:b/>
          <w:bCs/>
          <w:sz w:val="18"/>
          <w:szCs w:val="18"/>
          <w:lang w:val="en-US"/>
        </w:rPr>
        <w:t>_DUP  --from target host</w:t>
      </w:r>
    </w:p>
    <w:p w14:paraId="648350F4" w14:textId="77777777" w:rsidR="00F51EBE" w:rsidRP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1C1156AA" w14:textId="00E9706B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>run{</w:t>
      </w:r>
    </w:p>
    <w:p w14:paraId="603686A8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>duplicate target database for standby from active database</w:t>
      </w:r>
    </w:p>
    <w:p w14:paraId="26D8BF23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>spfile</w:t>
      </w:r>
    </w:p>
    <w:p w14:paraId="64296EF7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db_unique_name='EXA2DB'</w:t>
      </w:r>
    </w:p>
    <w:p w14:paraId="2492DDFD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instance_name='EXA2DB1'</w:t>
      </w:r>
    </w:p>
    <w:p w14:paraId="315AE7BC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instance_number='1'</w:t>
      </w:r>
    </w:p>
    <w:p w14:paraId="0778F350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control_files='+DG_DATA','+DG_RECO'</w:t>
      </w:r>
    </w:p>
    <w:p w14:paraId="461AF9A3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db_file_name_convert='+DGDATA','+DG_DATA','+DGRECO','+DG_RECO'</w:t>
      </w:r>
    </w:p>
    <w:p w14:paraId="13E7B730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log_file_name_convert='+DGDATA','+DG_DATA','+DGRECO','+DG_RECO'</w:t>
      </w:r>
    </w:p>
    <w:p w14:paraId="3B6B5F2A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db_recovery_file_dest='+DG_RECO'</w:t>
      </w:r>
    </w:p>
    <w:p w14:paraId="212EA6FA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LOG_ARCHIVE_CONFIG='DG_CONFIG=(EXA2DB,EXA1DB)'</w:t>
      </w:r>
    </w:p>
    <w:p w14:paraId="15C87AB2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DB_CREATE_ONLINE_LOG_DEST_1='+DG_DATA'</w:t>
      </w:r>
    </w:p>
    <w:p w14:paraId="4717C925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DB_CREATE_ONLINE_LOG_DEST_2='+DG_RECO'</w:t>
      </w:r>
    </w:p>
    <w:p w14:paraId="768C590B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DB_CREATE_ONLINE_LOG_DEST_3='+DG_RECO'</w:t>
      </w:r>
    </w:p>
    <w:p w14:paraId="0140FB94" w14:textId="371F69D2" w:rsidR="00F51EBE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audit_file_dest='/u01/app/oracle/admin/EXA2DB/adump'</w:t>
      </w:r>
    </w:p>
    <w:p w14:paraId="4B2B6033" w14:textId="66986E87" w:rsidR="00D36EA7" w:rsidRPr="00701127" w:rsidRDefault="00E62074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 </w:t>
      </w:r>
      <w:r w:rsidR="00D36EA7">
        <w:rPr>
          <w:b/>
          <w:bCs/>
          <w:sz w:val="18"/>
          <w:szCs w:val="18"/>
          <w:lang w:val="en-US"/>
        </w:rPr>
        <w:t xml:space="preserve">set </w:t>
      </w:r>
      <w:r w:rsidR="00D36EA7" w:rsidRPr="00D36EA7">
        <w:rPr>
          <w:b/>
          <w:bCs/>
          <w:sz w:val="18"/>
          <w:szCs w:val="18"/>
          <w:lang w:val="en-US"/>
        </w:rPr>
        <w:t xml:space="preserve"> remote_listener='exa2node-scan:1521' </w:t>
      </w:r>
    </w:p>
    <w:p w14:paraId="3500048E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fal_server='EXADB1N'</w:t>
      </w:r>
    </w:p>
    <w:p w14:paraId="5CBB805F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log_archive_dest_1='LOCATION=USE_DB_RECOVERY_FILE_DEST VALID_FOR=(ALL_LOGFILES,ALL_ROLES) DB_UNIQUE_NAME=EXA2DB'</w:t>
      </w:r>
    </w:p>
    <w:p w14:paraId="2038981D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set log_archive_dest_2='SERVICE=EXA1DB ASYNC  VALID_FOR=(ONLINE_LOGFILES,PRIMARY_ROLE)   DB_UNIQUE_NAME=EXA1DB'</w:t>
      </w:r>
    </w:p>
    <w:p w14:paraId="3630595E" w14:textId="77777777" w:rsidR="00F51EBE" w:rsidRPr="00701127" w:rsidRDefault="00F51EBE" w:rsidP="007011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701127">
        <w:rPr>
          <w:b/>
          <w:bCs/>
          <w:sz w:val="18"/>
          <w:szCs w:val="18"/>
          <w:lang w:val="en-US"/>
        </w:rPr>
        <w:t xml:space="preserve"> ;</w:t>
      </w:r>
    </w:p>
    <w:p w14:paraId="77E133E7" w14:textId="4E26B9D6" w:rsidR="00F51EBE" w:rsidRPr="00F51EBE" w:rsidRDefault="00F51EBE" w:rsidP="00F51EBE">
      <w:pPr>
        <w:spacing w:after="0" w:line="240" w:lineRule="auto"/>
        <w:jc w:val="both"/>
        <w:rPr>
          <w:lang w:val="en-US"/>
        </w:rPr>
      </w:pPr>
      <w:r w:rsidRPr="00F51EBE">
        <w:rPr>
          <w:lang w:val="en-US"/>
        </w:rPr>
        <w:t xml:space="preserve">} </w:t>
      </w:r>
    </w:p>
    <w:p w14:paraId="15910D12" w14:textId="77777777" w:rsidR="00F51EBE" w:rsidRP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78AF319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Starting Duplicate Db at 17-FEB-20</w:t>
      </w:r>
    </w:p>
    <w:p w14:paraId="740E8E0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using channel ORA_AUX_DISK_1</w:t>
      </w:r>
    </w:p>
    <w:p w14:paraId="6D6C700C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741368C7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contents of Memory Script:</w:t>
      </w:r>
    </w:p>
    <w:p w14:paraId="27A7943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{</w:t>
      </w:r>
    </w:p>
    <w:p w14:paraId="62ED56B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backup as copy reuse</w:t>
      </w:r>
    </w:p>
    <w:p w14:paraId="4625BEA5" w14:textId="7E4D82D3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passwordfile auxiliary format  '/u01/app/oracle/product/</w:t>
      </w:r>
      <w:r w:rsidR="00BF7370">
        <w:rPr>
          <w:b/>
          <w:bCs/>
          <w:i/>
          <w:iCs/>
          <w:color w:val="002060"/>
          <w:sz w:val="16"/>
          <w:szCs w:val="16"/>
          <w:lang w:val="en-US"/>
        </w:rPr>
        <w:t>11.2.0</w:t>
      </w: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/dbhome_1/dbs/orapwEXA2DB1'   ;</w:t>
      </w:r>
    </w:p>
    <w:p w14:paraId="310F90F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restore clone from service  'exa1node-scan:1521/EXA1DB' spfile to </w:t>
      </w:r>
    </w:p>
    <w:p w14:paraId="3D382E97" w14:textId="7C361518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'/u01/app/oracle/product/</w:t>
      </w:r>
      <w:r w:rsidR="00BF7370">
        <w:rPr>
          <w:b/>
          <w:bCs/>
          <w:i/>
          <w:iCs/>
          <w:color w:val="002060"/>
          <w:sz w:val="16"/>
          <w:szCs w:val="16"/>
          <w:lang w:val="en-US"/>
        </w:rPr>
        <w:t>11.2.0</w:t>
      </w: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/dbhome_1/dbs/spfileEXA2DB1.ora';</w:t>
      </w:r>
    </w:p>
    <w:p w14:paraId="2F6023CF" w14:textId="05D5E373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sql clone "alter system set spfile= ''/u01/app/oracle/product/</w:t>
      </w:r>
      <w:r w:rsidR="00BF7370">
        <w:rPr>
          <w:b/>
          <w:bCs/>
          <w:i/>
          <w:iCs/>
          <w:color w:val="002060"/>
          <w:sz w:val="16"/>
          <w:szCs w:val="16"/>
          <w:lang w:val="en-US"/>
        </w:rPr>
        <w:t>11.2.0</w:t>
      </w: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/dbhome_1/dbs/spfileEXA2DB1.ora''";</w:t>
      </w:r>
    </w:p>
    <w:p w14:paraId="164A849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}</w:t>
      </w:r>
    </w:p>
    <w:p w14:paraId="43CD0D7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executing Memory Script</w:t>
      </w:r>
    </w:p>
    <w:p w14:paraId="2C895C3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2CA2FA8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Starting backup at 17-FEB-20</w:t>
      </w:r>
    </w:p>
    <w:p w14:paraId="0372CDE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allocated channel: ORA_DISK_1</w:t>
      </w:r>
    </w:p>
    <w:p w14:paraId="66514F0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ORA_DISK_1: SID=127 instance=EXA1DB1 device type=DISK</w:t>
      </w:r>
    </w:p>
    <w:p w14:paraId="5852EB3C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Finished backup at 17-FEB-20</w:t>
      </w:r>
    </w:p>
    <w:p w14:paraId="00172F2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147869D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Starting restore at 17-FEB-20</w:t>
      </w:r>
    </w:p>
    <w:p w14:paraId="6A806CC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using channel ORA_AUX_DISK_1</w:t>
      </w:r>
    </w:p>
    <w:p w14:paraId="5BDA5E2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635B3E4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starting datafile backup set restore</w:t>
      </w:r>
    </w:p>
    <w:p w14:paraId="3E7145D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using network backup set from service exa1node-scan:1521/EXA1DB</w:t>
      </w:r>
    </w:p>
    <w:p w14:paraId="1A923D3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restoring SPFILE</w:t>
      </w:r>
    </w:p>
    <w:p w14:paraId="7742A86A" w14:textId="42BFA8B9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output file name=/u01/app/oracle/product/</w:t>
      </w:r>
      <w:r w:rsidR="00BF7370">
        <w:rPr>
          <w:b/>
          <w:bCs/>
          <w:i/>
          <w:iCs/>
          <w:color w:val="002060"/>
          <w:sz w:val="16"/>
          <w:szCs w:val="16"/>
          <w:lang w:val="en-US"/>
        </w:rPr>
        <w:t>11.2.0</w:t>
      </w: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/dbhome_1/dbs/spfileEXA2DB1.ora</w:t>
      </w:r>
    </w:p>
    <w:p w14:paraId="5343D10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restore complete, elapsed time: 00:00:02</w:t>
      </w:r>
    </w:p>
    <w:p w14:paraId="6BB6262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Finished restore at 17-FEB-20</w:t>
      </w:r>
    </w:p>
    <w:p w14:paraId="45E2534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16A18BC2" w14:textId="3D9CB2FB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 statement: alter system set spfile= ''/u01/app/oracle/product/</w:t>
      </w:r>
      <w:r w:rsidR="00BF7370">
        <w:rPr>
          <w:b/>
          <w:bCs/>
          <w:i/>
          <w:iCs/>
          <w:color w:val="002060"/>
          <w:sz w:val="16"/>
          <w:szCs w:val="16"/>
          <w:lang w:val="en-US"/>
        </w:rPr>
        <w:t>11.2.0</w:t>
      </w: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/dbhome_1/dbs/spfileEXA2DB1.ora''</w:t>
      </w:r>
    </w:p>
    <w:p w14:paraId="4E7B577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6CD7165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contents of Memory Script:</w:t>
      </w:r>
    </w:p>
    <w:p w14:paraId="1281FF73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{</w:t>
      </w:r>
    </w:p>
    <w:p w14:paraId="2031967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sql clone "alter system set  db_unique_name = </w:t>
      </w:r>
    </w:p>
    <w:p w14:paraId="2965920B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''EXA2DB'' comment=</w:t>
      </w:r>
    </w:p>
    <w:p w14:paraId="38A088C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scope=spfile";</w:t>
      </w:r>
    </w:p>
    <w:p w14:paraId="01AC6A3B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sql clone "alter system set  instance_name = </w:t>
      </w:r>
    </w:p>
    <w:p w14:paraId="4E73F96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''EXA2DB1'' comment=</w:t>
      </w:r>
    </w:p>
    <w:p w14:paraId="5234B9F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scope=spfile";</w:t>
      </w:r>
    </w:p>
    <w:p w14:paraId="4BCE403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sql clone "alter system set  instance_number = </w:t>
      </w:r>
    </w:p>
    <w:p w14:paraId="428387BB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1 comment=</w:t>
      </w:r>
    </w:p>
    <w:p w14:paraId="4AFAD86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scope=spfile";</w:t>
      </w:r>
    </w:p>
    <w:p w14:paraId="144D3F4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sql clone "alter system set  control_files = </w:t>
      </w:r>
    </w:p>
    <w:p w14:paraId="7281B91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''+DG_DATA'', ''+DG_RECO'' comment=</w:t>
      </w:r>
    </w:p>
    <w:p w14:paraId="75A7BFC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scope=spfile";</w:t>
      </w:r>
    </w:p>
    <w:p w14:paraId="3F75870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sql clone "alter system set  db_file_name_convert = </w:t>
      </w:r>
    </w:p>
    <w:p w14:paraId="1AC98E2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''+DGDATA'', ''+DG_DATA'', ''+DGRECO'', ''+DG_RECO'' comment=</w:t>
      </w:r>
    </w:p>
    <w:p w14:paraId="4160398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scope=spfile";</w:t>
      </w:r>
    </w:p>
    <w:p w14:paraId="238AC59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sql clone "alter system set  log_file_name_convert = </w:t>
      </w:r>
    </w:p>
    <w:p w14:paraId="1DCAB60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''+DGDATA'', ''+DG_DATA'', ''+DGRECO'', ''+DG_RECO'' comment=</w:t>
      </w:r>
    </w:p>
    <w:p w14:paraId="04B6F12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scope=spfile";</w:t>
      </w:r>
    </w:p>
    <w:p w14:paraId="794E5C9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sql clone "alter system set  db_recovery_file_dest = </w:t>
      </w:r>
    </w:p>
    <w:p w14:paraId="4E436E5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''+DG_RECO'' comment=</w:t>
      </w:r>
    </w:p>
    <w:p w14:paraId="0BEBE25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scope=spfile";</w:t>
      </w:r>
    </w:p>
    <w:p w14:paraId="7356A69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sql clone "alter system set  DB_CREATE_ONLINE_LOG_DEST_1 = </w:t>
      </w:r>
    </w:p>
    <w:p w14:paraId="5E4245F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''+DG_DATA'' comment=</w:t>
      </w:r>
    </w:p>
    <w:p w14:paraId="2F834E2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scope=spfile";</w:t>
      </w:r>
    </w:p>
    <w:p w14:paraId="5B5B03B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sql clone "alter system set  DB_CREATE_ONLINE_LOG_DEST_2 = </w:t>
      </w:r>
    </w:p>
    <w:p w14:paraId="4DA973F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''+DG_RECO'' comment=</w:t>
      </w:r>
    </w:p>
    <w:p w14:paraId="78D3B72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scope=spfile";</w:t>
      </w:r>
    </w:p>
    <w:p w14:paraId="6D274CBB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sql clone "alter system set  DB_CREATE_ONLINE_LOG_DEST_3 = </w:t>
      </w:r>
    </w:p>
    <w:p w14:paraId="17B786D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''+DG_RECO'' comment=</w:t>
      </w:r>
    </w:p>
    <w:p w14:paraId="76BD998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scope=spfile";</w:t>
      </w:r>
    </w:p>
    <w:p w14:paraId="62B8010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sql clone "alter system set  audit_file_dest = </w:t>
      </w:r>
    </w:p>
    <w:p w14:paraId="480C1E8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''/u01/app/oracle/admin/EXA2DB/adump'' comment=</w:t>
      </w:r>
    </w:p>
    <w:p w14:paraId="13FB97E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scope=spfile";</w:t>
      </w:r>
    </w:p>
    <w:p w14:paraId="35FF4C9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sql clone "alter system set  fal_server = </w:t>
      </w:r>
    </w:p>
    <w:p w14:paraId="1E2AF8C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''EXADB1N'' comment=</w:t>
      </w:r>
    </w:p>
    <w:p w14:paraId="7195D62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scope=spfile";</w:t>
      </w:r>
    </w:p>
    <w:p w14:paraId="1C45B8C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sql clone "alter system set  log_archive_dest_1 = </w:t>
      </w:r>
    </w:p>
    <w:p w14:paraId="39CDF0F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''LOCATION=USE_DB_RECOVERY_FILE_DEST VALID_FOR=(ALL_LOGFILES,ALL_ROLES) DB_UNIQUE_NAME=EXA2DB'' comment=</w:t>
      </w:r>
    </w:p>
    <w:p w14:paraId="2CA25C0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scope=spfile";</w:t>
      </w:r>
    </w:p>
    <w:p w14:paraId="6BB1044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sql clone "alter system set  log_archive_dest_2 = </w:t>
      </w:r>
    </w:p>
    <w:p w14:paraId="00FF120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''SERVICE=EXA1DB ASYNC  VALID_FOR=(ONLINE_LOGFILES,PRIMARY_ROLE)   DB_UNIQUE_NAME=EXA1DB'' comment=</w:t>
      </w:r>
    </w:p>
    <w:p w14:paraId="546393B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'''' scope=spfile";</w:t>
      </w:r>
    </w:p>
    <w:p w14:paraId="0B27F43C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shutdown clone immediate;</w:t>
      </w:r>
    </w:p>
    <w:p w14:paraId="16D16BA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startup clone nomount;</w:t>
      </w:r>
    </w:p>
    <w:p w14:paraId="7B1CA96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}</w:t>
      </w:r>
    </w:p>
    <w:p w14:paraId="159CDC2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executing Memory Script</w:t>
      </w:r>
    </w:p>
    <w:p w14:paraId="3DB6429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1425A22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 statement: alter system set  db_unique_name =  ''EXA2DB'' comment= '''' scope=spfile</w:t>
      </w:r>
    </w:p>
    <w:p w14:paraId="02CB73D7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5227AA43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 statement: alter system set  instance_name =  ''EXA2DB1'' comment= '''' scope=spfile</w:t>
      </w:r>
    </w:p>
    <w:p w14:paraId="56BBBE2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7B7AF20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 statement: alter system set  instance_number =  1 comment= '''' scope=spfile</w:t>
      </w:r>
    </w:p>
    <w:p w14:paraId="36A2D24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1F6AA7D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 statement: alter system set  control_files =  ''+DG_DATA'', ''+DG_RECO'' comment= '''' scope=spfile</w:t>
      </w:r>
    </w:p>
    <w:p w14:paraId="59B4E09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0B187DF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 statement: alter system set  db_file_name_convert =  ''+DGDATA'', ''+DG_DATA'', ''+DGRECO'', ''+DG_RECO'' comment= '''' scope=spfile</w:t>
      </w:r>
    </w:p>
    <w:p w14:paraId="45A4107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421797F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 statement: alter system set  log_file_name_convert =  ''+DGDATA'', ''+DG_DATA'', ''+DGRECO'', ''+DG_RECO'' comment= '''' scope=spfile</w:t>
      </w:r>
    </w:p>
    <w:p w14:paraId="1E2EB60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010AF53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 statement: alter system set  db_recovery_file_dest =  ''+DG_RECO'' comment= '''' scope=spfile</w:t>
      </w:r>
    </w:p>
    <w:p w14:paraId="1C6D959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3311C46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 statement: alter system set  DB_CREATE_ONLINE_LOG_DEST_1 =  ''+DG_DATA'' comment= '''' scope=spfile</w:t>
      </w:r>
    </w:p>
    <w:p w14:paraId="4BA8D8B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278E70C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 statement: alter system set  DB_CREATE_ONLINE_LOG_DEST_2 =  ''+DG_RECO'' comment= '''' scope=spfile</w:t>
      </w:r>
    </w:p>
    <w:p w14:paraId="1E8A774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410F0D4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 statement: alter system set  DB_CREATE_ONLINE_LOG_DEST_3 =  ''+DG_RECO'' comment= '''' scope=spfile</w:t>
      </w:r>
    </w:p>
    <w:p w14:paraId="797E1E6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7660868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 statement: alter system set  audit_file_dest =  ''/u01/app/oracle/admin/EXA2DB/adump'' comment= '''' scope=spfile</w:t>
      </w:r>
    </w:p>
    <w:p w14:paraId="70156BF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00DBBFD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 statement: alter system set  fal_server =  ''EXADB1N'' comment= '''' scope=spfile</w:t>
      </w:r>
    </w:p>
    <w:p w14:paraId="095C791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3B9E789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 statement: alter system set  log_archive_dest_1 =  ''LOCATION=USE_DB_RECOVERY_FILE_DEST VALID_FOR=(ALL_LOGFILES,ALL_ROLES) DB_UNIQUE_NAME=EXA2DB'' comment= '''' scope=spfile</w:t>
      </w:r>
    </w:p>
    <w:p w14:paraId="498438C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7082908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 statement: alter system set  log_archive_dest_2 =  ''SERVICE=EXA1DB ASYNC  VALID_FOR=(ONLINE_LOGFILES,PRIMARY_ROLE)   DB_UNIQUE_NAME=EXA1DB'' comment= '''' scope=spfile</w:t>
      </w:r>
    </w:p>
    <w:p w14:paraId="5BEF059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7BB5A85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Oracle instance shut down</w:t>
      </w:r>
    </w:p>
    <w:p w14:paraId="0308574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7208AC2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connected to auxiliary database (not started)</w:t>
      </w:r>
    </w:p>
    <w:p w14:paraId="51C08BC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Oracle instance started</w:t>
      </w:r>
    </w:p>
    <w:p w14:paraId="62BFA377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6CEEF953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Total System Global Area    3070227080 bytes</w:t>
      </w:r>
    </w:p>
    <w:p w14:paraId="26DFD0F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7360C8FB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Fixed Size                     8901256 bytes</w:t>
      </w:r>
    </w:p>
    <w:p w14:paraId="630B2DE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Variable Size                687865856 bytes</w:t>
      </w:r>
    </w:p>
    <w:p w14:paraId="3EEE014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Database Buffers            2365587456 bytes</w:t>
      </w:r>
    </w:p>
    <w:p w14:paraId="4BB3669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Redo Buffers                   7872512 bytes</w:t>
      </w:r>
    </w:p>
    <w:p w14:paraId="3C72B2D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1744176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contents of Memory Script:</w:t>
      </w:r>
    </w:p>
    <w:p w14:paraId="2A43C6A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{</w:t>
      </w:r>
    </w:p>
    <w:p w14:paraId="0529D463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sql clone "alter system set  control_files = </w:t>
      </w:r>
    </w:p>
    <w:p w14:paraId="30C57EE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''+DG_DATA/EXA2DB/CONTROLFILE/current.265.1032610857'', ''+DG_RECO/EXA2DB/CONTROLFILE/current.257.1032610857'' comment=</w:t>
      </w:r>
    </w:p>
    <w:p w14:paraId="23A252D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''Set by RMAN'' scope=spfile";</w:t>
      </w:r>
    </w:p>
    <w:p w14:paraId="254FC8C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restore clone from service  'exa1node-scan:1521/EXA1DB' standby controlfile;</w:t>
      </w:r>
    </w:p>
    <w:p w14:paraId="00D77F7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}</w:t>
      </w:r>
    </w:p>
    <w:p w14:paraId="6642095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executing Memory Script</w:t>
      </w:r>
    </w:p>
    <w:p w14:paraId="0E6E2EC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340515C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 statement: alter system set  control_files =   ''+DG_DATA/EXA2DB/CONTROLFILE/current.265.1032610857'', ''+DG_RECO/EXA2DB/CONTROLFILE/current.257.1032610857'' comment= ''Set by RMAN'' scope=spfile</w:t>
      </w:r>
    </w:p>
    <w:p w14:paraId="422167C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169834FC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Starting restore at 17-FEB-20</w:t>
      </w:r>
    </w:p>
    <w:p w14:paraId="683577A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allocated channel: ORA_AUX_DISK_1</w:t>
      </w:r>
    </w:p>
    <w:p w14:paraId="663BD57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SID=62 instance=EXA2DB1 device type=DISK</w:t>
      </w:r>
    </w:p>
    <w:p w14:paraId="207874D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4826602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starting datafile backup set restore</w:t>
      </w:r>
    </w:p>
    <w:p w14:paraId="0344678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using network backup set from service exa1node-scan:1521/EXA1DB</w:t>
      </w:r>
    </w:p>
    <w:p w14:paraId="724577D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restoring control file</w:t>
      </w:r>
    </w:p>
    <w:p w14:paraId="6E1286D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restore complete, elapsed time: 00:00:02</w:t>
      </w:r>
    </w:p>
    <w:p w14:paraId="57CB9E8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output file name=+DG_DATA/EXA2DB/CONTROLFILE/current.263.1032610861</w:t>
      </w:r>
    </w:p>
    <w:p w14:paraId="398D7257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output file name=+DG_RECO/EXA2DB/CONTROLFILE/current.259.1032610861</w:t>
      </w:r>
    </w:p>
    <w:p w14:paraId="0268508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Finished restore at 17-FEB-20</w:t>
      </w:r>
    </w:p>
    <w:p w14:paraId="76E5BAC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663B7AE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contents of Memory Script:</w:t>
      </w:r>
    </w:p>
    <w:p w14:paraId="12E6BE3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{</w:t>
      </w:r>
    </w:p>
    <w:p w14:paraId="391C3D1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sql clone 'alter database mount standby database';</w:t>
      </w:r>
    </w:p>
    <w:p w14:paraId="0B5F7D0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}</w:t>
      </w:r>
    </w:p>
    <w:p w14:paraId="694C7D2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executing Memory Script</w:t>
      </w:r>
    </w:p>
    <w:p w14:paraId="366A854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2F86F60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 statement: alter database mount standby database</w:t>
      </w:r>
    </w:p>
    <w:p w14:paraId="6798C467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RMAN-05529: warning: DB_FILE_NAME_CONVERT resulted in invalid ASM names; names changed to disk group only.</w:t>
      </w:r>
    </w:p>
    <w:p w14:paraId="6AB3922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05FB1A9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contents of Memory Script:</w:t>
      </w:r>
    </w:p>
    <w:p w14:paraId="0D37073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{</w:t>
      </w:r>
    </w:p>
    <w:p w14:paraId="131BA677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set newname for tempfile  1 to </w:t>
      </w:r>
    </w:p>
    <w:p w14:paraId="26CDD78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"+DG_DATA";</w:t>
      </w:r>
    </w:p>
    <w:p w14:paraId="41D24E0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switch clone tempfile all;</w:t>
      </w:r>
    </w:p>
    <w:p w14:paraId="3C074EC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set newname for datafile  1 to </w:t>
      </w:r>
    </w:p>
    <w:p w14:paraId="7F66475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"+DG_DATA";</w:t>
      </w:r>
    </w:p>
    <w:p w14:paraId="11CCAC8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set newname for datafile  3 to </w:t>
      </w:r>
    </w:p>
    <w:p w14:paraId="740386B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"+DG_DATA";</w:t>
      </w:r>
    </w:p>
    <w:p w14:paraId="4653115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set newname for datafile  4 to </w:t>
      </w:r>
    </w:p>
    <w:p w14:paraId="7BCDE75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"+DG_DATA";</w:t>
      </w:r>
    </w:p>
    <w:p w14:paraId="2530C42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set newname for datafile  5 to </w:t>
      </w:r>
    </w:p>
    <w:p w14:paraId="5AE2EEF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"+DG_DATA";</w:t>
      </w:r>
    </w:p>
    <w:p w14:paraId="4EF5E31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set newname for datafile  7 to </w:t>
      </w:r>
    </w:p>
    <w:p w14:paraId="4A163BD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"+DG_DATA";</w:t>
      </w:r>
    </w:p>
    <w:p w14:paraId="5202169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restore</w:t>
      </w:r>
    </w:p>
    <w:p w14:paraId="352AAD1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from  nonsparse   from service </w:t>
      </w:r>
    </w:p>
    <w:p w14:paraId="413F820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'exa1node-scan:1521/EXA1DB'   clone database</w:t>
      </w:r>
    </w:p>
    <w:p w14:paraId="3C6C409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;</w:t>
      </w:r>
    </w:p>
    <w:p w14:paraId="1FF729A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sql 'alter system archive log current';</w:t>
      </w:r>
    </w:p>
    <w:p w14:paraId="680630C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}</w:t>
      </w:r>
    </w:p>
    <w:p w14:paraId="508B24B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lastRenderedPageBreak/>
        <w:t>executing Memory Script</w:t>
      </w:r>
    </w:p>
    <w:p w14:paraId="050BED6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359E498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executing command: SET NEWNAME</w:t>
      </w:r>
    </w:p>
    <w:p w14:paraId="1476943C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2421886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renamed tempfile 1 to +DG_DATA in control file</w:t>
      </w:r>
    </w:p>
    <w:p w14:paraId="3579CF2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1D0BC8F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executing command: SET NEWNAME</w:t>
      </w:r>
    </w:p>
    <w:p w14:paraId="682919AC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0BCABDF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executing command: SET NEWNAME</w:t>
      </w:r>
    </w:p>
    <w:p w14:paraId="7BE593F3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3169C37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executing command: SET NEWNAME</w:t>
      </w:r>
    </w:p>
    <w:p w14:paraId="417CA58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65E77BE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executing command: SET NEWNAME</w:t>
      </w:r>
    </w:p>
    <w:p w14:paraId="7C88D51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28637F1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executing command: SET NEWNAME</w:t>
      </w:r>
    </w:p>
    <w:p w14:paraId="0C10586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6A1B105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Starting restore at 17-FEB-20</w:t>
      </w:r>
    </w:p>
    <w:p w14:paraId="2B5000E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using channel ORA_AUX_DISK_1</w:t>
      </w:r>
    </w:p>
    <w:p w14:paraId="373E6E9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712548D4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starting datafile backup set restore</w:t>
      </w:r>
    </w:p>
    <w:p w14:paraId="3E67F323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using network backup set from service exa1node-scan:1521/EXA1DB</w:t>
      </w:r>
    </w:p>
    <w:p w14:paraId="34E764F3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specifying datafile(s) to restore from backup set</w:t>
      </w:r>
    </w:p>
    <w:p w14:paraId="2C1892F3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restoring datafile 00001 to +DG_DATA</w:t>
      </w:r>
    </w:p>
    <w:p w14:paraId="45CA317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restore complete, elapsed time: 00:00:35</w:t>
      </w:r>
    </w:p>
    <w:p w14:paraId="78D997F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starting datafile backup set restore</w:t>
      </w:r>
    </w:p>
    <w:p w14:paraId="4EA80632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using network backup set from service exa1node-scan:1521/EXA1DB</w:t>
      </w:r>
    </w:p>
    <w:p w14:paraId="1F0284C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specifying datafile(s) to restore from backup set</w:t>
      </w:r>
    </w:p>
    <w:p w14:paraId="3EADA81B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restoring datafile 00003 to +DG_DATA</w:t>
      </w:r>
    </w:p>
    <w:p w14:paraId="2716E26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restore complete, elapsed time: 00:00:25</w:t>
      </w:r>
    </w:p>
    <w:p w14:paraId="33F89E6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starting datafile backup set restore</w:t>
      </w:r>
    </w:p>
    <w:p w14:paraId="63E0A69C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using network backup set from service exa1node-scan:1521/EXA1DB</w:t>
      </w:r>
    </w:p>
    <w:p w14:paraId="3C64916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specifying datafile(s) to restore from backup set</w:t>
      </w:r>
    </w:p>
    <w:p w14:paraId="792BEBD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restoring datafile 00004 to +DG_DATA</w:t>
      </w:r>
    </w:p>
    <w:p w14:paraId="2504ABB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restore complete, elapsed time: 00:00:08</w:t>
      </w:r>
    </w:p>
    <w:p w14:paraId="3F3C864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starting datafile backup set restore</w:t>
      </w:r>
    </w:p>
    <w:p w14:paraId="0FF8939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using network backup set from service exa1node-scan:1521/EXA1DB</w:t>
      </w:r>
    </w:p>
    <w:p w14:paraId="4E41A42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specifying datafile(s) to restore from backup set</w:t>
      </w:r>
    </w:p>
    <w:p w14:paraId="47431F6B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restoring datafile 00005 to +DG_DATA</w:t>
      </w:r>
    </w:p>
    <w:p w14:paraId="75192F0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restore complete, elapsed time: 00:00:03</w:t>
      </w:r>
    </w:p>
    <w:p w14:paraId="622CF8C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starting datafile backup set restore</w:t>
      </w:r>
    </w:p>
    <w:p w14:paraId="724FD15D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using network backup set from service exa1node-scan:1521/EXA1DB</w:t>
      </w:r>
    </w:p>
    <w:p w14:paraId="7B1FC10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specifying datafile(s) to restore from backup set</w:t>
      </w:r>
    </w:p>
    <w:p w14:paraId="0C3D77F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restoring datafile 00007 to +DG_DATA</w:t>
      </w:r>
    </w:p>
    <w:p w14:paraId="2D304F1E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channel ORA_AUX_DISK_1: restore complete, elapsed time: 00:00:02</w:t>
      </w:r>
    </w:p>
    <w:p w14:paraId="31580C9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Finished restore at 17-FEB-20</w:t>
      </w:r>
    </w:p>
    <w:p w14:paraId="19E6C1E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44A9DA11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sql statement: alter system archive log current</w:t>
      </w:r>
    </w:p>
    <w:p w14:paraId="431F908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2CF8300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contents of Memory Script:</w:t>
      </w:r>
    </w:p>
    <w:p w14:paraId="48587EF3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{</w:t>
      </w:r>
    </w:p>
    <w:p w14:paraId="060AFF68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 xml:space="preserve">   switch clone datafile all;</w:t>
      </w:r>
    </w:p>
    <w:p w14:paraId="6EF4E51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}</w:t>
      </w:r>
    </w:p>
    <w:p w14:paraId="44047E1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executing Memory Script</w:t>
      </w:r>
    </w:p>
    <w:p w14:paraId="7B65115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6F57152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datafile 1 switched to datafile copy</w:t>
      </w:r>
    </w:p>
    <w:p w14:paraId="7AD3CF1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input datafile copy RECID=6 STAMP=1032610949 file name=+DG_DATA/EXA2DB/DATAFILE/system.262.1032610869</w:t>
      </w:r>
    </w:p>
    <w:p w14:paraId="2ABC6F5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datafile 3 switched to datafile copy</w:t>
      </w:r>
    </w:p>
    <w:p w14:paraId="1A070E5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input datafile copy RECID=7 STAMP=1032610949 file name=+DG_DATA/EXA2DB/DATAFILE/sysaux.256.1032610905</w:t>
      </w:r>
    </w:p>
    <w:p w14:paraId="1BBD842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datafile 4 switched to datafile copy</w:t>
      </w:r>
    </w:p>
    <w:p w14:paraId="5084C67B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input datafile copy RECID=8 STAMP=1032610949 file name=+DG_DATA/EXA2DB/DATAFILE/undotbs1.261.1032610931</w:t>
      </w:r>
    </w:p>
    <w:p w14:paraId="10BF3A7F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datafile 5 switched to datafile copy</w:t>
      </w:r>
    </w:p>
    <w:p w14:paraId="1333DD80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input datafile copy RECID=9 STAMP=1032610949 file name=+DG_DATA/EXA2DB/DATAFILE/undotbs2.260.1032610939</w:t>
      </w:r>
    </w:p>
    <w:p w14:paraId="47C5364A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datafile 7 switched to datafile copy</w:t>
      </w:r>
    </w:p>
    <w:p w14:paraId="73C096F6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input datafile copy RECID=10 STAMP=1032610949 file name=+DG_DATA/EXA2DB/DATAFILE/users.259.1032610941</w:t>
      </w:r>
    </w:p>
    <w:p w14:paraId="3E6C52A7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5CABB119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  <w:r w:rsidRPr="00AF7CDA">
        <w:rPr>
          <w:b/>
          <w:bCs/>
          <w:i/>
          <w:iCs/>
          <w:color w:val="002060"/>
          <w:sz w:val="16"/>
          <w:szCs w:val="16"/>
          <w:lang w:val="en-US"/>
        </w:rPr>
        <w:t>Finished Duplicate Db at 17-FEB-20</w:t>
      </w:r>
    </w:p>
    <w:p w14:paraId="41B60385" w14:textId="77777777" w:rsidR="00F51EBE" w:rsidRPr="00AF7CDA" w:rsidRDefault="00F51EBE" w:rsidP="00B657FD">
      <w:pPr>
        <w:spacing w:after="0" w:line="240" w:lineRule="auto"/>
        <w:jc w:val="both"/>
        <w:rPr>
          <w:b/>
          <w:bCs/>
          <w:i/>
          <w:iCs/>
          <w:color w:val="002060"/>
          <w:sz w:val="16"/>
          <w:szCs w:val="16"/>
          <w:lang w:val="en-US"/>
        </w:rPr>
      </w:pPr>
    </w:p>
    <w:p w14:paraId="7EB1CD52" w14:textId="354F37B6" w:rsid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3B19011B" w14:textId="494C474B" w:rsidR="00DB6FC6" w:rsidRDefault="00DB6FC6" w:rsidP="00F51EBE">
      <w:pPr>
        <w:spacing w:after="0" w:line="240" w:lineRule="auto"/>
        <w:jc w:val="both"/>
        <w:rPr>
          <w:lang w:val="en-US"/>
        </w:rPr>
      </w:pPr>
    </w:p>
    <w:p w14:paraId="0E57E3F6" w14:textId="5CD1146E" w:rsidR="00DB6FC6" w:rsidRDefault="00DB6FC6" w:rsidP="00F51EBE">
      <w:pPr>
        <w:spacing w:after="0" w:line="240" w:lineRule="auto"/>
        <w:jc w:val="both"/>
        <w:rPr>
          <w:lang w:val="en-US"/>
        </w:rPr>
      </w:pPr>
    </w:p>
    <w:p w14:paraId="5C09A56A" w14:textId="77777777" w:rsidR="00DB6FC6" w:rsidRPr="00F51EBE" w:rsidRDefault="00DB6FC6" w:rsidP="00F51EBE">
      <w:pPr>
        <w:spacing w:after="0" w:line="240" w:lineRule="auto"/>
        <w:jc w:val="both"/>
        <w:rPr>
          <w:lang w:val="en-US"/>
        </w:rPr>
      </w:pPr>
    </w:p>
    <w:p w14:paraId="061EB1FD" w14:textId="1D1649A7" w:rsid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2B3B1D37" w14:textId="77777777" w:rsidR="00996CD0" w:rsidRPr="00996CD0" w:rsidRDefault="00996CD0" w:rsidP="00996CD0">
      <w:pPr>
        <w:spacing w:after="0" w:line="240" w:lineRule="auto"/>
        <w:jc w:val="both"/>
        <w:rPr>
          <w:lang w:val="en-US"/>
        </w:rPr>
      </w:pPr>
    </w:p>
    <w:p w14:paraId="15DCA1A6" w14:textId="49A2AFA6" w:rsidR="00996CD0" w:rsidRPr="00996CD0" w:rsidRDefault="00996CD0" w:rsidP="00B00B71">
      <w:pPr>
        <w:pStyle w:val="Titolo2"/>
        <w:jc w:val="center"/>
        <w:rPr>
          <w:lang w:val="en-US"/>
        </w:rPr>
      </w:pPr>
      <w:r w:rsidRPr="00996CD0">
        <w:rPr>
          <w:lang w:val="en-US"/>
        </w:rPr>
        <w:t>CONFIGURE THE STANDBY INSTANCE</w:t>
      </w:r>
      <w:r w:rsidR="005F4E57">
        <w:rPr>
          <w:lang w:val="en-US"/>
        </w:rPr>
        <w:t>S</w:t>
      </w:r>
      <w:r w:rsidR="0024017D">
        <w:rPr>
          <w:lang w:val="en-US"/>
        </w:rPr>
        <w:t xml:space="preserve"> AND REGISTER WITH</w:t>
      </w:r>
      <w:r w:rsidR="00B00B71">
        <w:rPr>
          <w:lang w:val="en-US"/>
        </w:rPr>
        <w:t xml:space="preserve"> THE GRID INFRASTRUCTURE</w:t>
      </w:r>
    </w:p>
    <w:p w14:paraId="4C32088A" w14:textId="77777777" w:rsidR="00996CD0" w:rsidRPr="00996CD0" w:rsidRDefault="00996CD0" w:rsidP="00996CD0">
      <w:pPr>
        <w:spacing w:after="0" w:line="240" w:lineRule="auto"/>
        <w:jc w:val="both"/>
        <w:rPr>
          <w:lang w:val="en-US"/>
        </w:rPr>
      </w:pPr>
    </w:p>
    <w:p w14:paraId="367E688E" w14:textId="569009E8" w:rsidR="00996CD0" w:rsidRDefault="00996CD0" w:rsidP="00996CD0">
      <w:pPr>
        <w:spacing w:after="0" w:line="240" w:lineRule="auto"/>
        <w:jc w:val="both"/>
        <w:rPr>
          <w:lang w:val="en-US"/>
        </w:rPr>
      </w:pPr>
      <w:r w:rsidRPr="00996CD0">
        <w:rPr>
          <w:lang w:val="en-US"/>
        </w:rPr>
        <w:t xml:space="preserve">Set DB_CREATE_FILE_DEST and instance initialization parameters. </w:t>
      </w:r>
    </w:p>
    <w:p w14:paraId="6ED8F7F3" w14:textId="146B78FF" w:rsidR="00D95356" w:rsidRPr="00996CD0" w:rsidRDefault="00D95356" w:rsidP="00996CD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Alter </w:t>
      </w:r>
      <w:r w:rsidR="00A673D3">
        <w:rPr>
          <w:lang w:val="en-US"/>
        </w:rPr>
        <w:t>system</w:t>
      </w:r>
      <w:r w:rsidR="00D21622">
        <w:rPr>
          <w:lang w:val="en-US"/>
        </w:rPr>
        <w:t xml:space="preserve"> set </w:t>
      </w:r>
    </w:p>
    <w:p w14:paraId="2A7DE1EF" w14:textId="77777777" w:rsidR="00996CD0" w:rsidRPr="00D3180E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D3180E">
        <w:rPr>
          <w:b/>
          <w:bCs/>
          <w:sz w:val="18"/>
          <w:szCs w:val="18"/>
          <w:lang w:val="en-US"/>
        </w:rPr>
        <w:t>alter system set db_create_file_dest='+DG_DATA' scope=spfile sid='*';</w:t>
      </w:r>
    </w:p>
    <w:p w14:paraId="3A515934" w14:textId="77777777" w:rsidR="00996CD0" w:rsidRPr="00D3180E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D3180E">
        <w:rPr>
          <w:b/>
          <w:bCs/>
          <w:sz w:val="18"/>
          <w:szCs w:val="18"/>
          <w:lang w:val="en-US"/>
        </w:rPr>
        <w:t>alter system set instance_number=1 sid='EXA2DB1' scope=spfile;</w:t>
      </w:r>
    </w:p>
    <w:p w14:paraId="5DD7EF63" w14:textId="77777777" w:rsidR="00996CD0" w:rsidRPr="00D3180E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D3180E">
        <w:rPr>
          <w:b/>
          <w:bCs/>
          <w:sz w:val="18"/>
          <w:szCs w:val="18"/>
          <w:lang w:val="en-US"/>
        </w:rPr>
        <w:t>alter system set instance_number=2 sid='EXA2DB2' scope=spfile;</w:t>
      </w:r>
    </w:p>
    <w:p w14:paraId="40079E74" w14:textId="77777777" w:rsidR="00996CD0" w:rsidRPr="00D3180E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D3180E">
        <w:rPr>
          <w:b/>
          <w:bCs/>
          <w:sz w:val="18"/>
          <w:szCs w:val="18"/>
          <w:lang w:val="en-US"/>
        </w:rPr>
        <w:t>alter system set thread=1 sid='EXA2DB1' scope=spfile;</w:t>
      </w:r>
    </w:p>
    <w:p w14:paraId="7F569AC8" w14:textId="77777777" w:rsidR="00996CD0" w:rsidRPr="00D3180E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D3180E">
        <w:rPr>
          <w:b/>
          <w:bCs/>
          <w:sz w:val="18"/>
          <w:szCs w:val="18"/>
          <w:lang w:val="en-US"/>
        </w:rPr>
        <w:t>alter system set thread=2 sid='EXA2DB2' scope=spfile;</w:t>
      </w:r>
    </w:p>
    <w:p w14:paraId="387CF846" w14:textId="77777777" w:rsidR="00996CD0" w:rsidRPr="00D3180E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D3180E">
        <w:rPr>
          <w:b/>
          <w:bCs/>
          <w:sz w:val="18"/>
          <w:szCs w:val="18"/>
          <w:lang w:val="en-US"/>
        </w:rPr>
        <w:t>alter system set instance_name='EXA2DB1' sid='EXA2DB1' scope=spfile;</w:t>
      </w:r>
    </w:p>
    <w:p w14:paraId="2D4D5499" w14:textId="77777777" w:rsidR="00996CD0" w:rsidRPr="00D3180E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D3180E">
        <w:rPr>
          <w:b/>
          <w:bCs/>
          <w:sz w:val="18"/>
          <w:szCs w:val="18"/>
          <w:lang w:val="en-US"/>
        </w:rPr>
        <w:t>alter system set instance_name='EXA2DB2' sid='EXA2DB2' scope=spfile;</w:t>
      </w:r>
    </w:p>
    <w:p w14:paraId="0AB329C8" w14:textId="77777777" w:rsidR="00996CD0" w:rsidRPr="00D3180E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D3180E">
        <w:rPr>
          <w:b/>
          <w:bCs/>
          <w:sz w:val="18"/>
          <w:szCs w:val="18"/>
          <w:lang w:val="en-US"/>
        </w:rPr>
        <w:t>alter system set undo_tablespace='UNDOTBS1' scope=spfile sid='EXA2DB1';</w:t>
      </w:r>
    </w:p>
    <w:p w14:paraId="165699FA" w14:textId="7338AAD6" w:rsidR="00996CD0" w:rsidRPr="00D3180E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D3180E">
        <w:rPr>
          <w:b/>
          <w:bCs/>
          <w:sz w:val="18"/>
          <w:szCs w:val="18"/>
          <w:lang w:val="en-US"/>
        </w:rPr>
        <w:t>alter system set undo_tablespace='UNDOTBS2' scope=spfile sid='EXA2DB2';</w:t>
      </w:r>
    </w:p>
    <w:p w14:paraId="5FFED97D" w14:textId="4EEA7317" w:rsidR="00996CD0" w:rsidRDefault="00996CD0" w:rsidP="00996CD0">
      <w:pPr>
        <w:spacing w:after="0" w:line="240" w:lineRule="auto"/>
        <w:jc w:val="both"/>
        <w:rPr>
          <w:lang w:val="en-US"/>
        </w:rPr>
      </w:pPr>
    </w:p>
    <w:p w14:paraId="134E1BAA" w14:textId="5F16B03C" w:rsidR="00996CD0" w:rsidRPr="00996CD0" w:rsidRDefault="00996CD0" w:rsidP="00996CD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CREATE SPFILE IN DISKGROUP:</w:t>
      </w:r>
    </w:p>
    <w:p w14:paraId="135DC7C4" w14:textId="783E1820" w:rsidR="00996CD0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D3180E">
        <w:rPr>
          <w:b/>
          <w:bCs/>
          <w:sz w:val="18"/>
          <w:szCs w:val="18"/>
          <w:lang w:val="en-US"/>
        </w:rPr>
        <w:t>create pfile='xxx' from spfile;</w:t>
      </w:r>
    </w:p>
    <w:p w14:paraId="4BF8D53D" w14:textId="77777777" w:rsidR="00E71FA8" w:rsidRDefault="00E71FA8" w:rsidP="00E71FA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30A354AB" w14:textId="619850B5" w:rsidR="00E71FA8" w:rsidRPr="00996CD0" w:rsidRDefault="00E71FA8" w:rsidP="00E71FA8">
      <w:pPr>
        <w:spacing w:after="0" w:line="240" w:lineRule="auto"/>
        <w:jc w:val="both"/>
        <w:rPr>
          <w:lang w:val="en-US"/>
        </w:rPr>
      </w:pPr>
      <w:r w:rsidRPr="00E71FA8">
        <w:rPr>
          <w:lang w:val="en-US"/>
        </w:rPr>
        <w:t xml:space="preserve"> </w:t>
      </w:r>
      <w:r>
        <w:rPr>
          <w:lang w:val="en-US"/>
        </w:rPr>
        <w:t xml:space="preserve">asmcmd mkdir </w:t>
      </w:r>
      <w:r w:rsidRPr="00FB31F6">
        <w:rPr>
          <w:b/>
          <w:bCs/>
          <w:sz w:val="18"/>
          <w:szCs w:val="18"/>
          <w:lang w:val="en-US"/>
        </w:rPr>
        <w:t>+DG_DATA/EXA2DB/PARAMETERFIL</w:t>
      </w:r>
      <w:r>
        <w:rPr>
          <w:b/>
          <w:bCs/>
          <w:sz w:val="18"/>
          <w:szCs w:val="18"/>
          <w:lang w:val="en-US"/>
        </w:rPr>
        <w:t>E  --run as grid user</w:t>
      </w:r>
    </w:p>
    <w:p w14:paraId="013080FC" w14:textId="04F3E3D0" w:rsidR="005B3091" w:rsidRDefault="005B3091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36FABA5B" w14:textId="02EDDCF4" w:rsidR="005B3091" w:rsidRPr="001D149A" w:rsidRDefault="005B3091" w:rsidP="00996CD0">
      <w:pPr>
        <w:spacing w:after="0" w:line="240" w:lineRule="auto"/>
        <w:jc w:val="both"/>
        <w:rPr>
          <w:b/>
          <w:bCs/>
          <w:color w:val="FF0000"/>
          <w:sz w:val="20"/>
          <w:szCs w:val="20"/>
          <w:lang w:val="en-US"/>
        </w:rPr>
      </w:pPr>
      <w:r w:rsidRPr="001D149A">
        <w:rPr>
          <w:b/>
          <w:bCs/>
          <w:color w:val="FF0000"/>
          <w:sz w:val="20"/>
          <w:szCs w:val="20"/>
          <w:lang w:val="en-US"/>
        </w:rPr>
        <w:t>##EDI</w:t>
      </w:r>
      <w:r w:rsidR="00A34B90" w:rsidRPr="001D149A">
        <w:rPr>
          <w:b/>
          <w:bCs/>
          <w:color w:val="FF0000"/>
          <w:sz w:val="20"/>
          <w:szCs w:val="20"/>
          <w:lang w:val="en-US"/>
        </w:rPr>
        <w:t>T SPFILE AND REMOVE ENTRIES THAT REFER TO</w:t>
      </w:r>
      <w:r w:rsidR="003D489A" w:rsidRPr="001D149A">
        <w:rPr>
          <w:b/>
          <w:bCs/>
          <w:color w:val="FF0000"/>
          <w:sz w:val="20"/>
          <w:szCs w:val="20"/>
          <w:lang w:val="en-US"/>
        </w:rPr>
        <w:t xml:space="preserve"> </w:t>
      </w:r>
      <w:r w:rsidR="000E543F" w:rsidRPr="001D149A">
        <w:rPr>
          <w:b/>
          <w:bCs/>
          <w:color w:val="FF0000"/>
          <w:sz w:val="20"/>
          <w:szCs w:val="20"/>
          <w:lang w:val="en-US"/>
        </w:rPr>
        <w:t>THE PRIMARY INSTANCE</w:t>
      </w:r>
    </w:p>
    <w:p w14:paraId="6B9E5F2B" w14:textId="1382BF5E" w:rsidR="005B3091" w:rsidRPr="00D3180E" w:rsidRDefault="00E71FA8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D3180E">
        <w:rPr>
          <w:b/>
          <w:bCs/>
          <w:sz w:val="18"/>
          <w:szCs w:val="18"/>
          <w:lang w:val="en-US"/>
        </w:rPr>
        <w:t>create spfile='+DG_DATA/EXA2DB/PARAMETERFILE/spfileEXA2DB1.ora' from pfile='xxx'</w:t>
      </w:r>
    </w:p>
    <w:p w14:paraId="23739931" w14:textId="77777777" w:rsidR="00996CD0" w:rsidRPr="00D3180E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D3180E">
        <w:rPr>
          <w:b/>
          <w:bCs/>
          <w:sz w:val="18"/>
          <w:szCs w:val="18"/>
          <w:lang w:val="en-US"/>
        </w:rPr>
        <w:t>shut immediate;</w:t>
      </w:r>
    </w:p>
    <w:p w14:paraId="24C8BF00" w14:textId="79487D81" w:rsidR="00996CD0" w:rsidRDefault="00996CD0" w:rsidP="00996CD0">
      <w:pPr>
        <w:spacing w:after="0" w:line="240" w:lineRule="auto"/>
        <w:jc w:val="both"/>
        <w:rPr>
          <w:lang w:val="en-US"/>
        </w:rPr>
      </w:pPr>
    </w:p>
    <w:p w14:paraId="6D03ABA1" w14:textId="446CA7A7" w:rsidR="00FB31F6" w:rsidRDefault="00FB31F6" w:rsidP="00996CD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CREATE INIT FILES:</w:t>
      </w:r>
    </w:p>
    <w:p w14:paraId="44542071" w14:textId="77777777" w:rsidR="00996CD0" w:rsidRPr="00FB31F6" w:rsidRDefault="00996CD0" w:rsidP="00FB31F6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FB31F6">
        <w:rPr>
          <w:b/>
          <w:bCs/>
          <w:sz w:val="18"/>
          <w:szCs w:val="18"/>
          <w:lang w:val="en-US"/>
        </w:rPr>
        <w:t>echo "SPFILE='+DG_DATA/EXA2DB/PARAMETERFILE/spfileEXA2DB1.ora'" &gt; $ORACLE_HOME/dbs/initEXA2DB1.ora</w:t>
      </w:r>
    </w:p>
    <w:p w14:paraId="6A6D66CA" w14:textId="77777777" w:rsidR="00996CD0" w:rsidRPr="00FB31F6" w:rsidRDefault="00996CD0" w:rsidP="00FB31F6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FB31F6">
        <w:rPr>
          <w:b/>
          <w:bCs/>
          <w:sz w:val="18"/>
          <w:szCs w:val="18"/>
          <w:lang w:val="en-US"/>
        </w:rPr>
        <w:t>scp -p $ORACLE_HOME/dbs/initEXA2DB1.ora exa2node2:$ORACLE_HOME/dbs/initEXA2DB2.ora</w:t>
      </w:r>
    </w:p>
    <w:p w14:paraId="020D4820" w14:textId="77777777" w:rsidR="00996CD0" w:rsidRPr="00996CD0" w:rsidRDefault="00996CD0" w:rsidP="00996CD0">
      <w:pPr>
        <w:spacing w:after="0" w:line="240" w:lineRule="auto"/>
        <w:jc w:val="both"/>
        <w:rPr>
          <w:lang w:val="en-US"/>
        </w:rPr>
      </w:pPr>
    </w:p>
    <w:p w14:paraId="5294A6F3" w14:textId="77777777" w:rsidR="00996CD0" w:rsidRPr="00996CD0" w:rsidRDefault="00996CD0" w:rsidP="00996CD0">
      <w:pPr>
        <w:spacing w:after="0" w:line="240" w:lineRule="auto"/>
        <w:jc w:val="both"/>
        <w:rPr>
          <w:lang w:val="en-US"/>
        </w:rPr>
      </w:pPr>
      <w:r w:rsidRPr="00996CD0">
        <w:rPr>
          <w:lang w:val="en-US"/>
        </w:rPr>
        <w:t>Remove the SPFILE from the file system as we have already moved the SPFILE to ASM.</w:t>
      </w:r>
    </w:p>
    <w:p w14:paraId="2BD5A261" w14:textId="77777777" w:rsidR="00996CD0" w:rsidRPr="00EE65DD" w:rsidRDefault="00996CD0" w:rsidP="00996CD0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EE65DD">
        <w:rPr>
          <w:b/>
          <w:bCs/>
          <w:sz w:val="18"/>
          <w:szCs w:val="18"/>
          <w:lang w:val="en-US"/>
        </w:rPr>
        <w:t>rm spfileEXADB2N1.ora</w:t>
      </w:r>
    </w:p>
    <w:p w14:paraId="3DC33583" w14:textId="77777777" w:rsidR="00996CD0" w:rsidRPr="00996CD0" w:rsidRDefault="00996CD0" w:rsidP="00996CD0">
      <w:pPr>
        <w:spacing w:after="0" w:line="240" w:lineRule="auto"/>
        <w:jc w:val="both"/>
        <w:rPr>
          <w:lang w:val="en-US"/>
        </w:rPr>
      </w:pPr>
    </w:p>
    <w:p w14:paraId="04E8A701" w14:textId="77777777" w:rsidR="00996CD0" w:rsidRPr="00996CD0" w:rsidRDefault="00996CD0" w:rsidP="00996CD0">
      <w:pPr>
        <w:spacing w:after="0" w:line="240" w:lineRule="auto"/>
        <w:jc w:val="both"/>
        <w:rPr>
          <w:lang w:val="en-US"/>
        </w:rPr>
      </w:pPr>
      <w:r w:rsidRPr="00996CD0">
        <w:rPr>
          <w:lang w:val="en-US"/>
        </w:rPr>
        <w:t>Add the database and instances to the GI cluster</w:t>
      </w:r>
    </w:p>
    <w:p w14:paraId="6C5B7E9E" w14:textId="6B819075" w:rsidR="00996CD0" w:rsidRPr="00655A62" w:rsidRDefault="00A544FE" w:rsidP="00EE65DD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A544FE">
        <w:rPr>
          <w:b/>
          <w:bCs/>
          <w:sz w:val="18"/>
          <w:szCs w:val="18"/>
          <w:lang w:val="en-US"/>
        </w:rPr>
        <w:t>srvctl add database -d EXA2DB -o $ORACLE_HOME -r physical_standby -s mount -p +DG_DATA/EXA2DB/PARAMETERFILE/spfileEXA2DB1.ora</w:t>
      </w:r>
    </w:p>
    <w:p w14:paraId="0D156884" w14:textId="6E81403E" w:rsidR="00996CD0" w:rsidRPr="00EE65DD" w:rsidRDefault="00996CD0" w:rsidP="00EE65DD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EE65DD">
        <w:rPr>
          <w:b/>
          <w:bCs/>
          <w:sz w:val="18"/>
          <w:szCs w:val="18"/>
          <w:lang w:val="en-US"/>
        </w:rPr>
        <w:t>srvctl add instance -d EXA2DB -i EXA2DB1 -n exa2node1</w:t>
      </w:r>
    </w:p>
    <w:p w14:paraId="46C73B4C" w14:textId="7D7535A2" w:rsidR="00335B63" w:rsidRDefault="00996CD0" w:rsidP="009A2320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EE65DD">
        <w:rPr>
          <w:b/>
          <w:bCs/>
          <w:sz w:val="18"/>
          <w:szCs w:val="18"/>
          <w:lang w:val="en-US"/>
        </w:rPr>
        <w:t>srvctl add instance -d EXA2DB -i EXA2DB2 -n exa2node2</w:t>
      </w:r>
    </w:p>
    <w:p w14:paraId="5B829356" w14:textId="59494741" w:rsidR="009A2320" w:rsidRDefault="00EC29CD" w:rsidP="009A2320">
      <w:pPr>
        <w:spacing w:after="0" w:line="240" w:lineRule="auto"/>
        <w:rPr>
          <w:lang w:val="en-US"/>
        </w:rPr>
      </w:pPr>
      <w:r>
        <w:rPr>
          <w:b/>
          <w:bCs/>
          <w:sz w:val="18"/>
          <w:szCs w:val="18"/>
          <w:lang w:val="en-US"/>
        </w:rPr>
        <w:t xml:space="preserve">srvctl start database -d </w:t>
      </w:r>
      <w:r w:rsidR="003C28D9" w:rsidRPr="00EE65DD">
        <w:rPr>
          <w:b/>
          <w:bCs/>
          <w:sz w:val="18"/>
          <w:szCs w:val="18"/>
          <w:lang w:val="en-US"/>
        </w:rPr>
        <w:t>EXA2DB</w:t>
      </w:r>
    </w:p>
    <w:p w14:paraId="2D34C965" w14:textId="333C7B15" w:rsidR="009E6D99" w:rsidRDefault="009E6D99" w:rsidP="009E6D99">
      <w:pPr>
        <w:spacing w:after="0" w:line="240" w:lineRule="auto"/>
        <w:rPr>
          <w:lang w:val="en-US"/>
        </w:rPr>
      </w:pPr>
      <w:r>
        <w:rPr>
          <w:b/>
          <w:bCs/>
          <w:sz w:val="18"/>
          <w:szCs w:val="18"/>
          <w:lang w:val="en-US"/>
        </w:rPr>
        <w:t xml:space="preserve">srvctl status database -d </w:t>
      </w:r>
      <w:r w:rsidRPr="00EE65DD">
        <w:rPr>
          <w:b/>
          <w:bCs/>
          <w:sz w:val="18"/>
          <w:szCs w:val="18"/>
          <w:lang w:val="en-US"/>
        </w:rPr>
        <w:t>EXA2DB</w:t>
      </w:r>
    </w:p>
    <w:p w14:paraId="3BAE55AA" w14:textId="73FC0387" w:rsidR="00335B63" w:rsidRDefault="00335B63" w:rsidP="00F51EBE">
      <w:pPr>
        <w:spacing w:after="0" w:line="240" w:lineRule="auto"/>
        <w:jc w:val="both"/>
        <w:rPr>
          <w:lang w:val="en-US"/>
        </w:rPr>
      </w:pPr>
    </w:p>
    <w:p w14:paraId="2FCC5C89" w14:textId="5355A4C4" w:rsid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179ECAF2" w14:textId="41DC744A" w:rsidR="0095066A" w:rsidRDefault="0095066A" w:rsidP="00F51EBE">
      <w:pPr>
        <w:spacing w:after="0" w:line="240" w:lineRule="auto"/>
        <w:jc w:val="both"/>
        <w:rPr>
          <w:lang w:val="en-US"/>
        </w:rPr>
      </w:pPr>
    </w:p>
    <w:p w14:paraId="41661492" w14:textId="77777777" w:rsidR="0095066A" w:rsidRPr="00F51EBE" w:rsidRDefault="0095066A" w:rsidP="00F51EBE">
      <w:pPr>
        <w:spacing w:after="0" w:line="240" w:lineRule="auto"/>
        <w:jc w:val="both"/>
        <w:rPr>
          <w:lang w:val="en-US"/>
        </w:rPr>
      </w:pPr>
    </w:p>
    <w:p w14:paraId="4E06B94E" w14:textId="77777777" w:rsidR="00F51EBE" w:rsidRPr="00F51EBE" w:rsidRDefault="00F51EBE" w:rsidP="00F51EBE">
      <w:pPr>
        <w:spacing w:after="0" w:line="240" w:lineRule="auto"/>
        <w:jc w:val="both"/>
        <w:rPr>
          <w:lang w:val="en-US"/>
        </w:rPr>
      </w:pPr>
    </w:p>
    <w:p w14:paraId="72FFC564" w14:textId="63DE773C" w:rsidR="00F51EBE" w:rsidRPr="0095066A" w:rsidRDefault="00172ACD" w:rsidP="001E2F4D">
      <w:pPr>
        <w:pStyle w:val="Titolo2"/>
        <w:jc w:val="center"/>
        <w:rPr>
          <w:lang w:val="en-US"/>
        </w:rPr>
      </w:pPr>
      <w:r w:rsidRPr="0095066A">
        <w:rPr>
          <w:lang w:val="en-US"/>
        </w:rPr>
        <w:t xml:space="preserve">ADDING </w:t>
      </w:r>
      <w:r w:rsidR="00776413" w:rsidRPr="0095066A">
        <w:rPr>
          <w:lang w:val="en-US"/>
        </w:rPr>
        <w:t>DATA BROKER</w:t>
      </w:r>
    </w:p>
    <w:p w14:paraId="68913780" w14:textId="260B0943" w:rsidR="0095066A" w:rsidRDefault="0095066A" w:rsidP="00F51EBE">
      <w:pPr>
        <w:spacing w:after="0" w:line="240" w:lineRule="auto"/>
        <w:jc w:val="both"/>
        <w:rPr>
          <w:lang w:val="en-US"/>
        </w:rPr>
      </w:pPr>
    </w:p>
    <w:p w14:paraId="106F0810" w14:textId="518A7DC9" w:rsidR="0095066A" w:rsidRDefault="00A76A4F" w:rsidP="00F51EB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MODIFY ALL LISTENERS AND ADD STATIC ENTRIES:</w:t>
      </w:r>
    </w:p>
    <w:p w14:paraId="49085B0A" w14:textId="77777777" w:rsidR="00A76A4F" w:rsidRDefault="00A76A4F" w:rsidP="00F51EBE">
      <w:pPr>
        <w:spacing w:after="0" w:line="240" w:lineRule="auto"/>
        <w:jc w:val="both"/>
        <w:rPr>
          <w:lang w:val="en-US"/>
        </w:rPr>
      </w:pPr>
    </w:p>
    <w:p w14:paraId="0E95148C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>SID_LIST_LISTENER =</w:t>
      </w:r>
    </w:p>
    <w:p w14:paraId="08420452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(SID_LIST =</w:t>
      </w:r>
    </w:p>
    <w:p w14:paraId="67AC7FE0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(SID_DESC =</w:t>
      </w:r>
    </w:p>
    <w:p w14:paraId="5FB29628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(GLOBAL_DBNAME = EXA1DB.trevdom.lab)</w:t>
      </w:r>
    </w:p>
    <w:p w14:paraId="613757F1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(ORACLE_HOME=/u01/app/oracle/product/</w:t>
      </w:r>
      <w:r>
        <w:rPr>
          <w:b/>
          <w:bCs/>
          <w:sz w:val="18"/>
          <w:szCs w:val="18"/>
          <w:lang w:val="en-US"/>
        </w:rPr>
        <w:t>11.2.0</w:t>
      </w:r>
      <w:r w:rsidRPr="003325C4">
        <w:rPr>
          <w:b/>
          <w:bCs/>
          <w:sz w:val="18"/>
          <w:szCs w:val="18"/>
          <w:lang w:val="en-US"/>
        </w:rPr>
        <w:t>/dbhome_1)</w:t>
      </w:r>
    </w:p>
    <w:p w14:paraId="2335A978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(SID_NAME = EXA1DB1)</w:t>
      </w:r>
    </w:p>
    <w:p w14:paraId="5CB3302B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)</w:t>
      </w:r>
    </w:p>
    <w:p w14:paraId="614BB7B6" w14:textId="77777777" w:rsidR="0095066A" w:rsidRPr="00956E51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highlight w:val="yellow"/>
          <w:lang w:val="en-US"/>
        </w:rPr>
      </w:pPr>
      <w:r w:rsidRPr="003325C4">
        <w:rPr>
          <w:b/>
          <w:bCs/>
          <w:sz w:val="18"/>
          <w:szCs w:val="18"/>
          <w:lang w:val="en-US"/>
        </w:rPr>
        <w:lastRenderedPageBreak/>
        <w:t xml:space="preserve">   </w:t>
      </w:r>
      <w:r w:rsidRPr="00956E51">
        <w:rPr>
          <w:b/>
          <w:bCs/>
          <w:sz w:val="18"/>
          <w:szCs w:val="18"/>
          <w:highlight w:val="yellow"/>
          <w:lang w:val="en-US"/>
        </w:rPr>
        <w:t>(SID_DESC =</w:t>
      </w:r>
    </w:p>
    <w:p w14:paraId="30D3B602" w14:textId="77777777" w:rsidR="0095066A" w:rsidRPr="00956E51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highlight w:val="yellow"/>
          <w:lang w:val="en-US"/>
        </w:rPr>
      </w:pPr>
      <w:r w:rsidRPr="00956E51">
        <w:rPr>
          <w:b/>
          <w:bCs/>
          <w:sz w:val="18"/>
          <w:szCs w:val="18"/>
          <w:highlight w:val="yellow"/>
          <w:lang w:val="en-US"/>
        </w:rPr>
        <w:t xml:space="preserve">     (GLOBAL_DBNAME = EXA1DB_DGMGRL.trevdom.lab)</w:t>
      </w:r>
    </w:p>
    <w:p w14:paraId="44FA2BFD" w14:textId="77777777" w:rsidR="0095066A" w:rsidRPr="00956E51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highlight w:val="yellow"/>
          <w:lang w:val="en-US"/>
        </w:rPr>
      </w:pPr>
      <w:r w:rsidRPr="00956E51">
        <w:rPr>
          <w:b/>
          <w:bCs/>
          <w:sz w:val="18"/>
          <w:szCs w:val="18"/>
          <w:highlight w:val="yellow"/>
          <w:lang w:val="en-US"/>
        </w:rPr>
        <w:t xml:space="preserve">     (ORACLE_HOME=/u01/app/oracle/product/11.2.0/dbhome_1)</w:t>
      </w:r>
    </w:p>
    <w:p w14:paraId="4C766AC4" w14:textId="77777777" w:rsidR="0095066A" w:rsidRPr="00956E51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highlight w:val="yellow"/>
          <w:lang w:val="en-US"/>
        </w:rPr>
      </w:pPr>
      <w:r w:rsidRPr="00956E51">
        <w:rPr>
          <w:b/>
          <w:bCs/>
          <w:sz w:val="18"/>
          <w:szCs w:val="18"/>
          <w:highlight w:val="yellow"/>
          <w:lang w:val="en-US"/>
        </w:rPr>
        <w:t xml:space="preserve">     (SID_NAME = EXA1DB1)</w:t>
      </w:r>
    </w:p>
    <w:p w14:paraId="75EAC395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56E51">
        <w:rPr>
          <w:b/>
          <w:bCs/>
          <w:sz w:val="18"/>
          <w:szCs w:val="18"/>
          <w:highlight w:val="yellow"/>
          <w:lang w:val="en-US"/>
        </w:rPr>
        <w:t xml:space="preserve">   )</w:t>
      </w:r>
    </w:p>
    <w:p w14:paraId="4A5E17ED" w14:textId="77777777" w:rsidR="0095066A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)</w:t>
      </w:r>
    </w:p>
    <w:p w14:paraId="16C8AF0D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2BF031EF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38B857BF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>SID_LIST_LISTENER =</w:t>
      </w:r>
    </w:p>
    <w:p w14:paraId="130AFD87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(SID_LIST =</w:t>
      </w:r>
    </w:p>
    <w:p w14:paraId="27ACCDEE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(SID_DESC =</w:t>
      </w:r>
    </w:p>
    <w:p w14:paraId="2B64EB8B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(GLOBAL_DBNAME = EXA1DB.trevdom.lab)</w:t>
      </w:r>
    </w:p>
    <w:p w14:paraId="59AD034B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(ORACLE_HOME=/u01/app/oracle/product/</w:t>
      </w:r>
      <w:r>
        <w:rPr>
          <w:b/>
          <w:bCs/>
          <w:sz w:val="18"/>
          <w:szCs w:val="18"/>
          <w:lang w:val="en-US"/>
        </w:rPr>
        <w:t>11.2.0</w:t>
      </w:r>
      <w:r w:rsidRPr="003325C4">
        <w:rPr>
          <w:b/>
          <w:bCs/>
          <w:sz w:val="18"/>
          <w:szCs w:val="18"/>
          <w:lang w:val="en-US"/>
        </w:rPr>
        <w:t>/dbhome_1)</w:t>
      </w:r>
    </w:p>
    <w:p w14:paraId="5D643F3E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(SID_NAME = EXA1DB2)</w:t>
      </w:r>
    </w:p>
    <w:p w14:paraId="69DB160C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)</w:t>
      </w:r>
    </w:p>
    <w:p w14:paraId="14E9B31D" w14:textId="77777777" w:rsidR="0095066A" w:rsidRPr="00956E51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highlight w:val="yellow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</w:t>
      </w:r>
      <w:r w:rsidRPr="00956E51">
        <w:rPr>
          <w:b/>
          <w:bCs/>
          <w:sz w:val="18"/>
          <w:szCs w:val="18"/>
          <w:highlight w:val="yellow"/>
          <w:lang w:val="en-US"/>
        </w:rPr>
        <w:t>(SID_DESC =</w:t>
      </w:r>
    </w:p>
    <w:p w14:paraId="64891076" w14:textId="77777777" w:rsidR="0095066A" w:rsidRPr="00956E51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highlight w:val="yellow"/>
          <w:lang w:val="en-US"/>
        </w:rPr>
      </w:pPr>
      <w:r w:rsidRPr="00956E51">
        <w:rPr>
          <w:b/>
          <w:bCs/>
          <w:sz w:val="18"/>
          <w:szCs w:val="18"/>
          <w:highlight w:val="yellow"/>
          <w:lang w:val="en-US"/>
        </w:rPr>
        <w:t xml:space="preserve">     (GLOBAL_DBNAME = EXA1DB_DGMGRL.trevdom.lab)</w:t>
      </w:r>
    </w:p>
    <w:p w14:paraId="79497028" w14:textId="77777777" w:rsidR="0095066A" w:rsidRPr="00956E51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highlight w:val="yellow"/>
          <w:lang w:val="en-US"/>
        </w:rPr>
      </w:pPr>
      <w:r w:rsidRPr="00956E51">
        <w:rPr>
          <w:b/>
          <w:bCs/>
          <w:sz w:val="18"/>
          <w:szCs w:val="18"/>
          <w:highlight w:val="yellow"/>
          <w:lang w:val="en-US"/>
        </w:rPr>
        <w:t xml:space="preserve">     (ORACLE_HOME=/u01/app/oracle/product/11.2.0/dbhome_1)</w:t>
      </w:r>
    </w:p>
    <w:p w14:paraId="1160A0F3" w14:textId="77777777" w:rsidR="0095066A" w:rsidRPr="00956E51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highlight w:val="yellow"/>
          <w:lang w:val="en-US"/>
        </w:rPr>
      </w:pPr>
      <w:r w:rsidRPr="00956E51">
        <w:rPr>
          <w:b/>
          <w:bCs/>
          <w:sz w:val="18"/>
          <w:szCs w:val="18"/>
          <w:highlight w:val="yellow"/>
          <w:lang w:val="en-US"/>
        </w:rPr>
        <w:t xml:space="preserve">     (SID_NAME = EXA1DB2)</w:t>
      </w:r>
    </w:p>
    <w:p w14:paraId="430B4BD7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56E51">
        <w:rPr>
          <w:b/>
          <w:bCs/>
          <w:sz w:val="18"/>
          <w:szCs w:val="18"/>
          <w:highlight w:val="yellow"/>
          <w:lang w:val="en-US"/>
        </w:rPr>
        <w:t xml:space="preserve">   )</w:t>
      </w:r>
    </w:p>
    <w:p w14:paraId="23694E79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)</w:t>
      </w:r>
    </w:p>
    <w:p w14:paraId="19F449DB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4BC21E7D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>SID_LIST_LISTENER =</w:t>
      </w:r>
    </w:p>
    <w:p w14:paraId="711889A2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(SID_LIST =</w:t>
      </w:r>
    </w:p>
    <w:p w14:paraId="5564FF17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(SID_DESC =</w:t>
      </w:r>
    </w:p>
    <w:p w14:paraId="1E9AFD49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(GLOBAL_DBNAME = EXA2DB.trevdom.lab)</w:t>
      </w:r>
    </w:p>
    <w:p w14:paraId="3AF38A86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(ORACLE_HOME=/u01/app/oracle/product/</w:t>
      </w:r>
      <w:r>
        <w:rPr>
          <w:b/>
          <w:bCs/>
          <w:sz w:val="18"/>
          <w:szCs w:val="18"/>
          <w:lang w:val="en-US"/>
        </w:rPr>
        <w:t>11.2.0</w:t>
      </w:r>
      <w:r w:rsidRPr="003325C4">
        <w:rPr>
          <w:b/>
          <w:bCs/>
          <w:sz w:val="18"/>
          <w:szCs w:val="18"/>
          <w:lang w:val="en-US"/>
        </w:rPr>
        <w:t>/dbhome_1)</w:t>
      </w:r>
    </w:p>
    <w:p w14:paraId="2C160894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(SID_NAME = EXA2DB1)</w:t>
      </w:r>
    </w:p>
    <w:p w14:paraId="6453DDB2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)</w:t>
      </w:r>
    </w:p>
    <w:p w14:paraId="006CDDE5" w14:textId="77777777" w:rsidR="0095066A" w:rsidRPr="00956E51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highlight w:val="yellow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</w:t>
      </w:r>
      <w:r w:rsidRPr="00956E51">
        <w:rPr>
          <w:b/>
          <w:bCs/>
          <w:sz w:val="18"/>
          <w:szCs w:val="18"/>
          <w:highlight w:val="yellow"/>
          <w:lang w:val="en-US"/>
        </w:rPr>
        <w:t>(SID_DESC =</w:t>
      </w:r>
    </w:p>
    <w:p w14:paraId="6B8940B4" w14:textId="77777777" w:rsidR="0095066A" w:rsidRPr="00956E51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highlight w:val="yellow"/>
          <w:lang w:val="en-US"/>
        </w:rPr>
      </w:pPr>
      <w:r w:rsidRPr="00956E51">
        <w:rPr>
          <w:b/>
          <w:bCs/>
          <w:sz w:val="18"/>
          <w:szCs w:val="18"/>
          <w:highlight w:val="yellow"/>
          <w:lang w:val="en-US"/>
        </w:rPr>
        <w:t xml:space="preserve">     (GLOBAL_DBNAME = EXA2DB_DGMGRL.trevdom.lab)</w:t>
      </w:r>
    </w:p>
    <w:p w14:paraId="0B84212C" w14:textId="77777777" w:rsidR="0095066A" w:rsidRPr="00956E51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highlight w:val="yellow"/>
          <w:lang w:val="en-US"/>
        </w:rPr>
      </w:pPr>
      <w:r w:rsidRPr="00956E51">
        <w:rPr>
          <w:b/>
          <w:bCs/>
          <w:sz w:val="18"/>
          <w:szCs w:val="18"/>
          <w:highlight w:val="yellow"/>
          <w:lang w:val="en-US"/>
        </w:rPr>
        <w:t xml:space="preserve">     (ORACLE_HOME=/u01/app/oracle/product/11.2.0/dbhome_1)</w:t>
      </w:r>
    </w:p>
    <w:p w14:paraId="66F943AA" w14:textId="77777777" w:rsidR="0095066A" w:rsidRPr="00956E51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highlight w:val="yellow"/>
          <w:lang w:val="en-US"/>
        </w:rPr>
      </w:pPr>
      <w:r w:rsidRPr="00956E51">
        <w:rPr>
          <w:b/>
          <w:bCs/>
          <w:sz w:val="18"/>
          <w:szCs w:val="18"/>
          <w:highlight w:val="yellow"/>
          <w:lang w:val="en-US"/>
        </w:rPr>
        <w:t xml:space="preserve">     (SID_NAME = EXA2DB1)</w:t>
      </w:r>
    </w:p>
    <w:p w14:paraId="03A5B0D2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56E51">
        <w:rPr>
          <w:b/>
          <w:bCs/>
          <w:sz w:val="18"/>
          <w:szCs w:val="18"/>
          <w:highlight w:val="yellow"/>
          <w:lang w:val="en-US"/>
        </w:rPr>
        <w:t xml:space="preserve">   )</w:t>
      </w:r>
    </w:p>
    <w:p w14:paraId="067D1686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)</w:t>
      </w:r>
    </w:p>
    <w:p w14:paraId="07D5C8EE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2F8A196B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>SID_LIST_LISTENER =</w:t>
      </w:r>
    </w:p>
    <w:p w14:paraId="5FFDF83C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(SID_LIST =</w:t>
      </w:r>
    </w:p>
    <w:p w14:paraId="2D28F1E3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(SID_DESC =</w:t>
      </w:r>
    </w:p>
    <w:p w14:paraId="16D44E02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(GLOBAL_DBNAME = EXA2DB.trevdom.lab)</w:t>
      </w:r>
    </w:p>
    <w:p w14:paraId="69C17392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(ORACLE_HOME=/u01/app/oracle/product/</w:t>
      </w:r>
      <w:r>
        <w:rPr>
          <w:b/>
          <w:bCs/>
          <w:sz w:val="18"/>
          <w:szCs w:val="18"/>
          <w:lang w:val="en-US"/>
        </w:rPr>
        <w:t>11.2.0</w:t>
      </w:r>
      <w:r w:rsidRPr="003325C4">
        <w:rPr>
          <w:b/>
          <w:bCs/>
          <w:sz w:val="18"/>
          <w:szCs w:val="18"/>
          <w:lang w:val="en-US"/>
        </w:rPr>
        <w:t>/dbhome_1)</w:t>
      </w:r>
    </w:p>
    <w:p w14:paraId="3D7BA7DE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  (SID_NAME = EXA2DB2)</w:t>
      </w:r>
    </w:p>
    <w:p w14:paraId="4BE3C4D7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)</w:t>
      </w:r>
    </w:p>
    <w:p w14:paraId="7C035A19" w14:textId="77777777" w:rsidR="0095066A" w:rsidRPr="00956E51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highlight w:val="yellow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  </w:t>
      </w:r>
      <w:r w:rsidRPr="00956E51">
        <w:rPr>
          <w:b/>
          <w:bCs/>
          <w:sz w:val="18"/>
          <w:szCs w:val="18"/>
          <w:highlight w:val="yellow"/>
          <w:lang w:val="en-US"/>
        </w:rPr>
        <w:t>(SID_DESC =</w:t>
      </w:r>
    </w:p>
    <w:p w14:paraId="27A463CD" w14:textId="77777777" w:rsidR="0095066A" w:rsidRPr="00956E51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highlight w:val="yellow"/>
          <w:lang w:val="en-US"/>
        </w:rPr>
      </w:pPr>
      <w:r w:rsidRPr="00956E51">
        <w:rPr>
          <w:b/>
          <w:bCs/>
          <w:sz w:val="18"/>
          <w:szCs w:val="18"/>
          <w:highlight w:val="yellow"/>
          <w:lang w:val="en-US"/>
        </w:rPr>
        <w:t xml:space="preserve">     (GLOBAL_DBNAME = EXA2DB_DGMGRL.trevdom.lab)</w:t>
      </w:r>
    </w:p>
    <w:p w14:paraId="6895668B" w14:textId="77777777" w:rsidR="0095066A" w:rsidRPr="00956E51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highlight w:val="yellow"/>
          <w:lang w:val="en-US"/>
        </w:rPr>
      </w:pPr>
      <w:r w:rsidRPr="00956E51">
        <w:rPr>
          <w:b/>
          <w:bCs/>
          <w:sz w:val="18"/>
          <w:szCs w:val="18"/>
          <w:highlight w:val="yellow"/>
          <w:lang w:val="en-US"/>
        </w:rPr>
        <w:t xml:space="preserve">     (ORACLE_HOME=/u01/app/oracle/product/11.2.0/dbhome_1)</w:t>
      </w:r>
    </w:p>
    <w:p w14:paraId="468BCFBE" w14:textId="77777777" w:rsidR="0095066A" w:rsidRPr="00956E51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highlight w:val="yellow"/>
          <w:lang w:val="en-US"/>
        </w:rPr>
      </w:pPr>
      <w:r w:rsidRPr="00956E51">
        <w:rPr>
          <w:b/>
          <w:bCs/>
          <w:sz w:val="18"/>
          <w:szCs w:val="18"/>
          <w:highlight w:val="yellow"/>
          <w:lang w:val="en-US"/>
        </w:rPr>
        <w:t xml:space="preserve">     (SID_NAME = EXA2DB2)</w:t>
      </w:r>
    </w:p>
    <w:p w14:paraId="7CAD7F6A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956E51">
        <w:rPr>
          <w:b/>
          <w:bCs/>
          <w:sz w:val="18"/>
          <w:szCs w:val="18"/>
          <w:highlight w:val="yellow"/>
          <w:lang w:val="en-US"/>
        </w:rPr>
        <w:t xml:space="preserve">   )</w:t>
      </w:r>
    </w:p>
    <w:p w14:paraId="26FE0C15" w14:textId="77777777" w:rsidR="0095066A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3325C4">
        <w:rPr>
          <w:b/>
          <w:bCs/>
          <w:sz w:val="18"/>
          <w:szCs w:val="18"/>
          <w:lang w:val="en-US"/>
        </w:rPr>
        <w:t xml:space="preserve"> )</w:t>
      </w:r>
    </w:p>
    <w:p w14:paraId="7B223DCB" w14:textId="77777777" w:rsidR="0095066A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6BA98F7A" w14:textId="77777777" w:rsidR="0095066A" w:rsidRPr="004D2E81" w:rsidRDefault="0095066A" w:rsidP="0095066A">
      <w:pPr>
        <w:spacing w:after="0" w:line="240" w:lineRule="auto"/>
        <w:jc w:val="both"/>
        <w:rPr>
          <w:lang w:val="en-US"/>
        </w:rPr>
      </w:pPr>
      <w:r w:rsidRPr="004D2E81">
        <w:rPr>
          <w:lang w:val="en-US"/>
        </w:rPr>
        <w:t>RELOAD THE 4 LISTENERS:</w:t>
      </w:r>
    </w:p>
    <w:p w14:paraId="62F2298A" w14:textId="77777777" w:rsidR="0095066A" w:rsidRPr="003325C4" w:rsidRDefault="0095066A" w:rsidP="0095066A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lsnrctl reload</w:t>
      </w:r>
    </w:p>
    <w:p w14:paraId="3BB3C9D7" w14:textId="59B6752A" w:rsidR="00776413" w:rsidRDefault="00776413" w:rsidP="00F51EBE">
      <w:pPr>
        <w:spacing w:after="0" w:line="240" w:lineRule="auto"/>
        <w:jc w:val="both"/>
        <w:rPr>
          <w:lang w:val="en-US"/>
        </w:rPr>
      </w:pPr>
    </w:p>
    <w:p w14:paraId="47B9B2D6" w14:textId="77777777" w:rsidR="00956E51" w:rsidRDefault="00956E51" w:rsidP="00F51EBE">
      <w:pPr>
        <w:spacing w:after="0" w:line="240" w:lineRule="auto"/>
        <w:jc w:val="both"/>
        <w:rPr>
          <w:lang w:val="en-US"/>
        </w:rPr>
      </w:pPr>
    </w:p>
    <w:p w14:paraId="76516C79" w14:textId="25074113" w:rsidR="00776413" w:rsidRDefault="00776413" w:rsidP="00776413">
      <w:pPr>
        <w:spacing w:after="0" w:line="240" w:lineRule="auto"/>
        <w:jc w:val="both"/>
        <w:rPr>
          <w:sz w:val="18"/>
          <w:szCs w:val="18"/>
          <w:lang w:val="en-US"/>
        </w:rPr>
      </w:pPr>
      <w:r w:rsidRPr="00776413">
        <w:rPr>
          <w:sz w:val="18"/>
          <w:szCs w:val="18"/>
          <w:lang w:val="en-US"/>
        </w:rPr>
        <w:t>EXA1DB</w:t>
      </w:r>
    </w:p>
    <w:p w14:paraId="2E689B2F" w14:textId="77777777" w:rsidR="000F2448" w:rsidRPr="00776413" w:rsidRDefault="000F2448" w:rsidP="000F24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alter system set dg_broker_start=false scope=both;</w:t>
      </w:r>
    </w:p>
    <w:p w14:paraId="22583EA9" w14:textId="77777777" w:rsidR="000F2448" w:rsidRPr="00776413" w:rsidRDefault="000F2448" w:rsidP="00776413">
      <w:pPr>
        <w:spacing w:after="0" w:line="240" w:lineRule="auto"/>
        <w:jc w:val="both"/>
        <w:rPr>
          <w:sz w:val="18"/>
          <w:szCs w:val="18"/>
          <w:lang w:val="en-US"/>
        </w:rPr>
      </w:pPr>
    </w:p>
    <w:p w14:paraId="2CBB5638" w14:textId="281740DD" w:rsid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asmcmd mkdir +DGDATA/dgbroker</w:t>
      </w:r>
    </w:p>
    <w:p w14:paraId="1F2021A6" w14:textId="4FE16C09" w:rsidR="000F2448" w:rsidRPr="00776413" w:rsidRDefault="000F2448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 xml:space="preserve">asmcmd </w:t>
      </w:r>
      <w:r>
        <w:rPr>
          <w:b/>
          <w:bCs/>
          <w:sz w:val="18"/>
          <w:szCs w:val="18"/>
          <w:lang w:val="en-US"/>
        </w:rPr>
        <w:t>rm</w:t>
      </w:r>
      <w:r w:rsidRPr="00776413">
        <w:rPr>
          <w:b/>
          <w:bCs/>
          <w:sz w:val="18"/>
          <w:szCs w:val="18"/>
          <w:lang w:val="en-US"/>
        </w:rPr>
        <w:t xml:space="preserve"> +DGDATA/dgbroker</w:t>
      </w:r>
      <w:r>
        <w:rPr>
          <w:b/>
          <w:bCs/>
          <w:sz w:val="18"/>
          <w:szCs w:val="18"/>
          <w:lang w:val="en-US"/>
        </w:rPr>
        <w:t>/*</w:t>
      </w:r>
    </w:p>
    <w:p w14:paraId="29E76A5A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7E81D042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alter system set dg_broker_config_file1='+DGDATA/dgbroker/dr1EXA1DB.dat' scope=both;</w:t>
      </w:r>
    </w:p>
    <w:p w14:paraId="551F603F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alter system set dg_broker_config_file2='+DGDATA/dgbroker/dr2EXA1DB.dat' scope=both;</w:t>
      </w:r>
    </w:p>
    <w:p w14:paraId="2FBC3CDC" w14:textId="6ED190A5" w:rsid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alter system set dg_broker_start=true scope=both</w:t>
      </w:r>
      <w:r w:rsidR="00F9029B">
        <w:rPr>
          <w:b/>
          <w:bCs/>
          <w:sz w:val="18"/>
          <w:szCs w:val="18"/>
          <w:lang w:val="en-US"/>
        </w:rPr>
        <w:t xml:space="preserve"> </w:t>
      </w:r>
      <w:r w:rsidR="00F9029B" w:rsidRPr="009C3518">
        <w:rPr>
          <w:b/>
          <w:bCs/>
          <w:sz w:val="18"/>
          <w:szCs w:val="18"/>
          <w:lang w:val="en-US"/>
        </w:rPr>
        <w:t>sid='*'</w:t>
      </w:r>
      <w:r w:rsidRPr="00776413">
        <w:rPr>
          <w:b/>
          <w:bCs/>
          <w:sz w:val="18"/>
          <w:szCs w:val="18"/>
          <w:lang w:val="en-US"/>
        </w:rPr>
        <w:t>;</w:t>
      </w:r>
    </w:p>
    <w:p w14:paraId="18E82800" w14:textId="77777777" w:rsidR="001532BD" w:rsidRPr="00776413" w:rsidRDefault="001532BD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637793F2" w14:textId="77777777" w:rsidR="00776413" w:rsidRPr="00776413" w:rsidRDefault="00776413" w:rsidP="00776413">
      <w:pPr>
        <w:spacing w:after="0" w:line="240" w:lineRule="auto"/>
        <w:jc w:val="both"/>
        <w:rPr>
          <w:sz w:val="18"/>
          <w:szCs w:val="18"/>
          <w:lang w:val="en-US"/>
        </w:rPr>
      </w:pPr>
    </w:p>
    <w:p w14:paraId="7D738473" w14:textId="20407AFC" w:rsidR="00776413" w:rsidRDefault="00776413" w:rsidP="00776413">
      <w:pPr>
        <w:spacing w:after="0" w:line="240" w:lineRule="auto"/>
        <w:jc w:val="both"/>
        <w:rPr>
          <w:sz w:val="18"/>
          <w:szCs w:val="18"/>
          <w:lang w:val="en-US"/>
        </w:rPr>
      </w:pPr>
      <w:r w:rsidRPr="00776413">
        <w:rPr>
          <w:sz w:val="18"/>
          <w:szCs w:val="18"/>
          <w:lang w:val="en-US"/>
        </w:rPr>
        <w:t>EXA2DB</w:t>
      </w:r>
    </w:p>
    <w:p w14:paraId="6D62957A" w14:textId="77777777" w:rsidR="000F2448" w:rsidRPr="00776413" w:rsidRDefault="000F2448" w:rsidP="000F24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alter system set dg_broker_start=false scope=both;</w:t>
      </w:r>
    </w:p>
    <w:p w14:paraId="64BACD4B" w14:textId="77777777" w:rsidR="000F2448" w:rsidRPr="00776413" w:rsidRDefault="000F2448" w:rsidP="00776413">
      <w:pPr>
        <w:spacing w:after="0" w:line="240" w:lineRule="auto"/>
        <w:jc w:val="both"/>
        <w:rPr>
          <w:sz w:val="18"/>
          <w:szCs w:val="18"/>
          <w:lang w:val="en-US"/>
        </w:rPr>
      </w:pPr>
    </w:p>
    <w:p w14:paraId="53AD324D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asmcmd mkdir +DG_DATA/dgbroker</w:t>
      </w:r>
    </w:p>
    <w:p w14:paraId="6ECFB46C" w14:textId="15260E29" w:rsidR="000F2448" w:rsidRPr="00776413" w:rsidRDefault="000F2448" w:rsidP="000F2448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 xml:space="preserve">asmcmd </w:t>
      </w:r>
      <w:r>
        <w:rPr>
          <w:b/>
          <w:bCs/>
          <w:sz w:val="18"/>
          <w:szCs w:val="18"/>
          <w:lang w:val="en-US"/>
        </w:rPr>
        <w:t>rm</w:t>
      </w:r>
      <w:r w:rsidRPr="00776413">
        <w:rPr>
          <w:b/>
          <w:bCs/>
          <w:sz w:val="18"/>
          <w:szCs w:val="18"/>
          <w:lang w:val="en-US"/>
        </w:rPr>
        <w:t xml:space="preserve"> +DG</w:t>
      </w:r>
      <w:r w:rsidR="009C05A4">
        <w:rPr>
          <w:b/>
          <w:bCs/>
          <w:sz w:val="18"/>
          <w:szCs w:val="18"/>
          <w:lang w:val="en-US"/>
        </w:rPr>
        <w:t>_</w:t>
      </w:r>
      <w:r w:rsidRPr="00776413">
        <w:rPr>
          <w:b/>
          <w:bCs/>
          <w:sz w:val="18"/>
          <w:szCs w:val="18"/>
          <w:lang w:val="en-US"/>
        </w:rPr>
        <w:t>DATA/dgbroker</w:t>
      </w:r>
      <w:r>
        <w:rPr>
          <w:b/>
          <w:bCs/>
          <w:sz w:val="18"/>
          <w:szCs w:val="18"/>
          <w:lang w:val="en-US"/>
        </w:rPr>
        <w:t>/*</w:t>
      </w:r>
    </w:p>
    <w:p w14:paraId="366F9DFF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77F92C88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alter system set dg_broker_config_file1='+DG_DATA/dgbroker/dr1EXA2DB.dat' scope=both;</w:t>
      </w:r>
    </w:p>
    <w:p w14:paraId="2D2E5D16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alter system set dg_broker_config_file2='+DG_DATA/dgbroker/dr2EXA2DB.dat' scope=both;</w:t>
      </w:r>
    </w:p>
    <w:p w14:paraId="66B5DC3F" w14:textId="39D88F3A" w:rsid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alter system set dg_broker_start=true scope=both</w:t>
      </w:r>
      <w:r w:rsidR="00F9029B" w:rsidRPr="00F9029B">
        <w:rPr>
          <w:lang w:val="en-US"/>
        </w:rPr>
        <w:t xml:space="preserve"> </w:t>
      </w:r>
      <w:r w:rsidR="00F9029B" w:rsidRPr="009C3518">
        <w:rPr>
          <w:b/>
          <w:bCs/>
          <w:sz w:val="18"/>
          <w:szCs w:val="18"/>
          <w:lang w:val="en-US"/>
        </w:rPr>
        <w:t>sid='*'</w:t>
      </w:r>
      <w:r w:rsidR="00F9029B">
        <w:rPr>
          <w:b/>
          <w:bCs/>
          <w:sz w:val="18"/>
          <w:szCs w:val="18"/>
          <w:lang w:val="en-US"/>
        </w:rPr>
        <w:t xml:space="preserve"> </w:t>
      </w:r>
      <w:r w:rsidRPr="00776413">
        <w:rPr>
          <w:b/>
          <w:bCs/>
          <w:sz w:val="18"/>
          <w:szCs w:val="18"/>
          <w:lang w:val="en-US"/>
        </w:rPr>
        <w:t>;</w:t>
      </w:r>
    </w:p>
    <w:p w14:paraId="69CF531F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51B4BE3A" w14:textId="04E082EF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 xml:space="preserve">dgmgrl </w:t>
      </w:r>
      <w:r w:rsidR="00933328">
        <w:rPr>
          <w:b/>
          <w:bCs/>
          <w:sz w:val="18"/>
          <w:szCs w:val="18"/>
          <w:lang w:val="en-US"/>
        </w:rPr>
        <w:t>sys/Bobos_123</w:t>
      </w:r>
      <w:r w:rsidR="00B44658">
        <w:rPr>
          <w:b/>
          <w:bCs/>
          <w:sz w:val="18"/>
          <w:szCs w:val="18"/>
          <w:lang w:val="en-US"/>
        </w:rPr>
        <w:t>@EXA1DB</w:t>
      </w:r>
    </w:p>
    <w:p w14:paraId="1DF29B7A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create configuration EXADBCONFIG as primary database is EXA1DB connect identifier is EXA1DB;</w:t>
      </w:r>
    </w:p>
    <w:p w14:paraId="7F435A14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add database EXA2DB as connect identifier is EXA2DB maintained as physical;</w:t>
      </w:r>
    </w:p>
    <w:p w14:paraId="55E3AB66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enable configuration;</w:t>
      </w:r>
    </w:p>
    <w:p w14:paraId="1A3344E5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show configuration;</w:t>
      </w:r>
    </w:p>
    <w:p w14:paraId="3BE6BAB1" w14:textId="77777777" w:rsidR="00776413" w:rsidRPr="00776413" w:rsidRDefault="00776413" w:rsidP="00776413">
      <w:pPr>
        <w:spacing w:after="0" w:line="240" w:lineRule="auto"/>
        <w:jc w:val="both"/>
        <w:rPr>
          <w:sz w:val="18"/>
          <w:szCs w:val="18"/>
          <w:lang w:val="en-US"/>
        </w:rPr>
      </w:pPr>
    </w:p>
    <w:p w14:paraId="721F5518" w14:textId="77777777" w:rsidR="009A2E44" w:rsidRDefault="00776413" w:rsidP="00776413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776413">
        <w:rPr>
          <w:b/>
          <w:bCs/>
          <w:sz w:val="18"/>
          <w:szCs w:val="18"/>
          <w:lang w:val="en-US"/>
        </w:rPr>
        <w:t>dgmgrl sys/</w:t>
      </w:r>
      <w:r w:rsidR="00F804EA" w:rsidRPr="00F804EA">
        <w:rPr>
          <w:b/>
          <w:bCs/>
          <w:sz w:val="18"/>
          <w:szCs w:val="18"/>
          <w:lang w:val="en-US"/>
        </w:rPr>
        <w:t xml:space="preserve"> </w:t>
      </w:r>
      <w:r w:rsidR="00F804EA">
        <w:rPr>
          <w:b/>
          <w:bCs/>
          <w:sz w:val="18"/>
          <w:szCs w:val="18"/>
          <w:lang w:val="en-US"/>
        </w:rPr>
        <w:t>Bobos_123</w:t>
      </w:r>
      <w:r w:rsidRPr="00776413">
        <w:rPr>
          <w:b/>
          <w:bCs/>
          <w:sz w:val="18"/>
          <w:szCs w:val="18"/>
          <w:lang w:val="en-US"/>
        </w:rPr>
        <w:t>@exa1db</w:t>
      </w:r>
      <w:r w:rsidR="009A2E44" w:rsidRPr="009A2E4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</w:p>
    <w:p w14:paraId="7A503EF4" w14:textId="580C9255" w:rsidR="009A2E44" w:rsidRPr="00776413" w:rsidRDefault="009A2E44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sql ‘</w:t>
      </w:r>
      <w:r w:rsidRPr="009A2E44">
        <w:rPr>
          <w:rFonts w:ascii="Arial" w:hAnsi="Arial" w:cs="Arial"/>
          <w:color w:val="222222"/>
          <w:shd w:val="clear" w:color="auto" w:fill="FFFFFF"/>
          <w:lang w:val="en-US"/>
        </w:rPr>
        <w:t>ALTER SYSTEM ARCHIVE LOG CURRENT</w:t>
      </w:r>
      <w:r>
        <w:rPr>
          <w:rFonts w:ascii="Arial" w:hAnsi="Arial" w:cs="Arial"/>
          <w:color w:val="222222"/>
          <w:shd w:val="clear" w:color="auto" w:fill="FFFFFF"/>
          <w:lang w:val="en-US"/>
        </w:rPr>
        <w:t>’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  <w:lang w:val="en-US"/>
        </w:rPr>
        <w:t>;</w:t>
      </w:r>
    </w:p>
    <w:p w14:paraId="7453F52E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switchover to exa2db</w:t>
      </w:r>
    </w:p>
    <w:p w14:paraId="53F1E46A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show configuration;</w:t>
      </w:r>
    </w:p>
    <w:p w14:paraId="01D49658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53986DA8" w14:textId="3AF258DA" w:rsidR="00776413" w:rsidRPr="001D149A" w:rsidRDefault="00776413" w:rsidP="001E2F4D">
      <w:pPr>
        <w:pStyle w:val="Titolo2"/>
        <w:jc w:val="center"/>
        <w:rPr>
          <w:lang w:val="en-US"/>
        </w:rPr>
      </w:pPr>
      <w:r w:rsidRPr="001D149A">
        <w:rPr>
          <w:lang w:val="en-US"/>
        </w:rPr>
        <w:t>RMAN CONFIGURATION</w:t>
      </w:r>
    </w:p>
    <w:p w14:paraId="7E477E61" w14:textId="17C8519E" w:rsidR="00F9098F" w:rsidRDefault="00F9098F" w:rsidP="00776413">
      <w:pPr>
        <w:spacing w:after="0" w:line="240" w:lineRule="auto"/>
        <w:jc w:val="both"/>
        <w:rPr>
          <w:sz w:val="18"/>
          <w:szCs w:val="18"/>
          <w:lang w:val="en-US"/>
        </w:rPr>
      </w:pPr>
    </w:p>
    <w:p w14:paraId="7AEFCFF8" w14:textId="59F7A9F7" w:rsidR="00F9098F" w:rsidRDefault="00F9098F" w:rsidP="00776413">
      <w:pPr>
        <w:spacing w:after="0"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EXA1DB</w:t>
      </w:r>
    </w:p>
    <w:p w14:paraId="4729C542" w14:textId="77777777" w:rsidR="00057564" w:rsidRPr="00057564" w:rsidRDefault="00057564" w:rsidP="00057564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057564">
        <w:rPr>
          <w:b/>
          <w:bCs/>
          <w:sz w:val="18"/>
          <w:szCs w:val="18"/>
          <w:lang w:val="en-US"/>
        </w:rPr>
        <w:t>CONFIGURE SNAPSHOT CONTROLFILE NAME TO '+DGRECO/snapcf_EXA1DB1.f';</w:t>
      </w:r>
    </w:p>
    <w:p w14:paraId="19B3AF03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CONFIGURE ARCHIVELOG DELETION POLICY TO BACKED UP 1 TIMES TO DISK APPLIED ON ALL STANDBY;</w:t>
      </w:r>
    </w:p>
    <w:p w14:paraId="1D4DBC91" w14:textId="77777777" w:rsidR="00776413" w:rsidRP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CONFIGURE ARCHIVELOG DELETION POLICY TO APPLIED ON ALL STANDBY BACKED UP 1 TIMES TO DISK;</w:t>
      </w:r>
    </w:p>
    <w:p w14:paraId="4A47BC2D" w14:textId="511E0CEF" w:rsid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 xml:space="preserve">configure retention policy to recovery window of </w:t>
      </w:r>
      <w:r w:rsidR="00C42844">
        <w:rPr>
          <w:b/>
          <w:bCs/>
          <w:sz w:val="18"/>
          <w:szCs w:val="18"/>
          <w:lang w:val="en-US"/>
        </w:rPr>
        <w:t>1</w:t>
      </w:r>
      <w:r w:rsidRPr="00776413">
        <w:rPr>
          <w:b/>
          <w:bCs/>
          <w:sz w:val="18"/>
          <w:szCs w:val="18"/>
          <w:lang w:val="en-US"/>
        </w:rPr>
        <w:t xml:space="preserve"> days;</w:t>
      </w:r>
    </w:p>
    <w:p w14:paraId="67C3C7BB" w14:textId="5CD23EDA" w:rsidR="00BB221D" w:rsidRDefault="00BB221D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08C21CF2" w14:textId="0D4040D9" w:rsidR="00BB221D" w:rsidRDefault="00BB221D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75048FAF" w14:textId="4B091805" w:rsidR="00F9098F" w:rsidRDefault="00F9098F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36EB63F0" w14:textId="48C8616F" w:rsidR="00F9098F" w:rsidRPr="00F9098F" w:rsidRDefault="00F9098F" w:rsidP="00776413">
      <w:pPr>
        <w:spacing w:after="0" w:line="240" w:lineRule="auto"/>
        <w:jc w:val="both"/>
        <w:rPr>
          <w:sz w:val="18"/>
          <w:szCs w:val="18"/>
          <w:lang w:val="en-US"/>
        </w:rPr>
      </w:pPr>
      <w:r w:rsidRPr="00F9098F">
        <w:rPr>
          <w:sz w:val="18"/>
          <w:szCs w:val="18"/>
          <w:lang w:val="en-US"/>
        </w:rPr>
        <w:t>EXA2DB</w:t>
      </w:r>
    </w:p>
    <w:p w14:paraId="33405B3D" w14:textId="6DADB7B5" w:rsidR="00BB221D" w:rsidRPr="00057564" w:rsidRDefault="00BB221D" w:rsidP="00BB221D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057564">
        <w:rPr>
          <w:b/>
          <w:bCs/>
          <w:sz w:val="18"/>
          <w:szCs w:val="18"/>
          <w:lang w:val="en-US"/>
        </w:rPr>
        <w:t>CONFIGURE SNAPSHOT CONTROLFILE NAME TO '+DG</w:t>
      </w:r>
      <w:r w:rsidR="00FB23D5">
        <w:rPr>
          <w:b/>
          <w:bCs/>
          <w:sz w:val="18"/>
          <w:szCs w:val="18"/>
          <w:lang w:val="en-US"/>
        </w:rPr>
        <w:t>_</w:t>
      </w:r>
      <w:r w:rsidRPr="00057564">
        <w:rPr>
          <w:b/>
          <w:bCs/>
          <w:sz w:val="18"/>
          <w:szCs w:val="18"/>
          <w:lang w:val="en-US"/>
        </w:rPr>
        <w:t>RECO/snapcf_EXA1DB1.f';</w:t>
      </w:r>
    </w:p>
    <w:p w14:paraId="46F9013C" w14:textId="77777777" w:rsidR="00BB221D" w:rsidRPr="00776413" w:rsidRDefault="00BB221D" w:rsidP="00BB221D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CONFIGURE ARCHIVELOG DELETION POLICY TO BACKED UP 1 TIMES TO DISK APPLIED ON ALL STANDBY;</w:t>
      </w:r>
    </w:p>
    <w:p w14:paraId="59B13EFA" w14:textId="77777777" w:rsidR="00BB221D" w:rsidRPr="00776413" w:rsidRDefault="00BB221D" w:rsidP="00BB221D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>CONFIGURE ARCHIVELOG DELETION POLICY TO APPLIED ON ALL STANDBY BACKED UP 1 TIMES TO DISK;</w:t>
      </w:r>
    </w:p>
    <w:p w14:paraId="7FC9D109" w14:textId="51982ABC" w:rsidR="00BB221D" w:rsidRPr="00776413" w:rsidRDefault="00BB221D" w:rsidP="00BB221D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776413">
        <w:rPr>
          <w:b/>
          <w:bCs/>
          <w:sz w:val="18"/>
          <w:szCs w:val="18"/>
          <w:lang w:val="en-US"/>
        </w:rPr>
        <w:t xml:space="preserve">configure retention policy to recovery window of </w:t>
      </w:r>
      <w:r w:rsidR="00C42844">
        <w:rPr>
          <w:b/>
          <w:bCs/>
          <w:sz w:val="18"/>
          <w:szCs w:val="18"/>
          <w:lang w:val="en-US"/>
        </w:rPr>
        <w:t>1</w:t>
      </w:r>
      <w:r w:rsidRPr="00776413">
        <w:rPr>
          <w:b/>
          <w:bCs/>
          <w:sz w:val="18"/>
          <w:szCs w:val="18"/>
          <w:lang w:val="en-US"/>
        </w:rPr>
        <w:t xml:space="preserve"> days;</w:t>
      </w:r>
    </w:p>
    <w:p w14:paraId="54C8B7CF" w14:textId="77777777" w:rsidR="00BB221D" w:rsidRPr="00776413" w:rsidRDefault="00BB221D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3D0AD859" w14:textId="09FDFF3C" w:rsidR="00776413" w:rsidRDefault="00776413" w:rsidP="00776413">
      <w:pPr>
        <w:spacing w:after="0" w:line="240" w:lineRule="auto"/>
        <w:jc w:val="both"/>
        <w:rPr>
          <w:sz w:val="18"/>
          <w:szCs w:val="18"/>
          <w:lang w:val="en-US"/>
        </w:rPr>
      </w:pPr>
    </w:p>
    <w:p w14:paraId="70355552" w14:textId="4101A53F" w:rsidR="00776413" w:rsidRPr="00776413" w:rsidRDefault="00776413" w:rsidP="00776413">
      <w:pPr>
        <w:spacing w:after="0"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BACKUP</w:t>
      </w:r>
    </w:p>
    <w:p w14:paraId="641AAB8A" w14:textId="19C79993" w:rsidR="00776413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057564">
        <w:rPr>
          <w:b/>
          <w:bCs/>
          <w:sz w:val="18"/>
          <w:szCs w:val="18"/>
          <w:lang w:val="en-US"/>
        </w:rPr>
        <w:t xml:space="preserve">BACKUP INCREMENTAL LEVEL 0 AS COMPRESSED BACKUPSET DATABASE; </w:t>
      </w:r>
    </w:p>
    <w:p w14:paraId="195B690F" w14:textId="1A272007" w:rsidR="0072003C" w:rsidRPr="00A3078F" w:rsidRDefault="0072003C" w:rsidP="00776413">
      <w:pPr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D3D3D3"/>
          <w:lang w:val="en-US"/>
        </w:rPr>
      </w:pPr>
      <w:r w:rsidRPr="00A3078F">
        <w:rPr>
          <w:rFonts w:ascii="Courier New" w:hAnsi="Courier New" w:cs="Courier New"/>
          <w:color w:val="000000"/>
          <w:sz w:val="18"/>
          <w:szCs w:val="18"/>
          <w:shd w:val="clear" w:color="auto" w:fill="D3D3D3"/>
          <w:lang w:val="en-US"/>
        </w:rPr>
        <w:t>DELETE OBSOLETE;</w:t>
      </w:r>
    </w:p>
    <w:p w14:paraId="6A0474FF" w14:textId="77777777" w:rsidR="0072003C" w:rsidRPr="00057564" w:rsidRDefault="0072003C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</w:p>
    <w:p w14:paraId="541FB080" w14:textId="722BB36F" w:rsidR="00776413" w:rsidRPr="00057564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057564">
        <w:rPr>
          <w:b/>
          <w:bCs/>
          <w:sz w:val="18"/>
          <w:szCs w:val="18"/>
          <w:lang w:val="en-US"/>
        </w:rPr>
        <w:t>BACKUP INCREMENTAL LEVEL 1 AS COMPRESSED BACKUPSET DATABASE;</w:t>
      </w:r>
    </w:p>
    <w:p w14:paraId="798CE9F6" w14:textId="77777777" w:rsidR="00776413" w:rsidRPr="00057564" w:rsidRDefault="00776413" w:rsidP="00776413">
      <w:pPr>
        <w:spacing w:after="0" w:line="240" w:lineRule="auto"/>
        <w:jc w:val="both"/>
        <w:rPr>
          <w:b/>
          <w:bCs/>
          <w:sz w:val="18"/>
          <w:szCs w:val="18"/>
          <w:lang w:val="en-US"/>
        </w:rPr>
      </w:pPr>
      <w:r w:rsidRPr="00057564">
        <w:rPr>
          <w:b/>
          <w:bCs/>
          <w:sz w:val="18"/>
          <w:szCs w:val="18"/>
          <w:lang w:val="en-US"/>
        </w:rPr>
        <w:t xml:space="preserve">BACKUP AS COMPRESSED BACKUPSET ARCHIVELOG all NOT BACKED UP 1 times; </w:t>
      </w:r>
    </w:p>
    <w:p w14:paraId="2DF88C50" w14:textId="6CC40945" w:rsidR="00776413" w:rsidRDefault="00776413" w:rsidP="00776413">
      <w:pPr>
        <w:spacing w:after="0" w:line="240" w:lineRule="auto"/>
        <w:jc w:val="both"/>
        <w:rPr>
          <w:sz w:val="18"/>
          <w:szCs w:val="18"/>
          <w:lang w:val="en-US"/>
        </w:rPr>
      </w:pPr>
    </w:p>
    <w:p w14:paraId="37A487E4" w14:textId="3DFDF7FE" w:rsidR="00BB221D" w:rsidRDefault="00BB221D" w:rsidP="00776413">
      <w:pPr>
        <w:spacing w:after="0" w:line="240" w:lineRule="auto"/>
        <w:jc w:val="both"/>
        <w:rPr>
          <w:sz w:val="18"/>
          <w:szCs w:val="18"/>
          <w:lang w:val="en-US"/>
        </w:rPr>
      </w:pPr>
    </w:p>
    <w:p w14:paraId="531F8DA9" w14:textId="77777777" w:rsidR="00BB221D" w:rsidRPr="00776413" w:rsidRDefault="00BB221D" w:rsidP="00776413">
      <w:pPr>
        <w:spacing w:after="0" w:line="240" w:lineRule="auto"/>
        <w:jc w:val="both"/>
        <w:rPr>
          <w:sz w:val="18"/>
          <w:szCs w:val="18"/>
          <w:lang w:val="en-US"/>
        </w:rPr>
      </w:pPr>
    </w:p>
    <w:sectPr w:rsidR="00BB221D" w:rsidRPr="007764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3D"/>
    <w:rsid w:val="0001197F"/>
    <w:rsid w:val="00032570"/>
    <w:rsid w:val="00041195"/>
    <w:rsid w:val="00054EE7"/>
    <w:rsid w:val="00057564"/>
    <w:rsid w:val="00072097"/>
    <w:rsid w:val="000767D7"/>
    <w:rsid w:val="000778AE"/>
    <w:rsid w:val="000A1425"/>
    <w:rsid w:val="000B5452"/>
    <w:rsid w:val="000D4FD8"/>
    <w:rsid w:val="000E543F"/>
    <w:rsid w:val="000E6B30"/>
    <w:rsid w:val="000E712B"/>
    <w:rsid w:val="000E7D9C"/>
    <w:rsid w:val="000F2448"/>
    <w:rsid w:val="000F7F3E"/>
    <w:rsid w:val="001532BD"/>
    <w:rsid w:val="00160AB3"/>
    <w:rsid w:val="00172ACD"/>
    <w:rsid w:val="00191A31"/>
    <w:rsid w:val="001A4ED8"/>
    <w:rsid w:val="001A76AC"/>
    <w:rsid w:val="001C7A9D"/>
    <w:rsid w:val="001D06C8"/>
    <w:rsid w:val="001D149A"/>
    <w:rsid w:val="001E2F4D"/>
    <w:rsid w:val="00201377"/>
    <w:rsid w:val="0024017D"/>
    <w:rsid w:val="00277770"/>
    <w:rsid w:val="002972E8"/>
    <w:rsid w:val="002B5C66"/>
    <w:rsid w:val="002C5119"/>
    <w:rsid w:val="002E4D0F"/>
    <w:rsid w:val="002F5905"/>
    <w:rsid w:val="0031694C"/>
    <w:rsid w:val="003325C4"/>
    <w:rsid w:val="003356BB"/>
    <w:rsid w:val="00335B63"/>
    <w:rsid w:val="003420D8"/>
    <w:rsid w:val="00342A2F"/>
    <w:rsid w:val="00347601"/>
    <w:rsid w:val="003747B2"/>
    <w:rsid w:val="0039091C"/>
    <w:rsid w:val="00393248"/>
    <w:rsid w:val="003B4821"/>
    <w:rsid w:val="003C28D9"/>
    <w:rsid w:val="003D489A"/>
    <w:rsid w:val="00434C59"/>
    <w:rsid w:val="0044200C"/>
    <w:rsid w:val="00465EEB"/>
    <w:rsid w:val="00470E2B"/>
    <w:rsid w:val="00471A84"/>
    <w:rsid w:val="004B03D1"/>
    <w:rsid w:val="004B34DF"/>
    <w:rsid w:val="004B3B59"/>
    <w:rsid w:val="004D2E81"/>
    <w:rsid w:val="004D71A5"/>
    <w:rsid w:val="004D74CC"/>
    <w:rsid w:val="004D7859"/>
    <w:rsid w:val="004F7EF7"/>
    <w:rsid w:val="00503CD6"/>
    <w:rsid w:val="00515B2E"/>
    <w:rsid w:val="00582FE5"/>
    <w:rsid w:val="005B3091"/>
    <w:rsid w:val="005E0916"/>
    <w:rsid w:val="005F4E57"/>
    <w:rsid w:val="00601577"/>
    <w:rsid w:val="00602E22"/>
    <w:rsid w:val="00623DD1"/>
    <w:rsid w:val="006471AB"/>
    <w:rsid w:val="00655A62"/>
    <w:rsid w:val="00657242"/>
    <w:rsid w:val="00662CD6"/>
    <w:rsid w:val="00674211"/>
    <w:rsid w:val="00682214"/>
    <w:rsid w:val="0068326D"/>
    <w:rsid w:val="00695F88"/>
    <w:rsid w:val="006A5834"/>
    <w:rsid w:val="006C7BD8"/>
    <w:rsid w:val="00701127"/>
    <w:rsid w:val="0071494E"/>
    <w:rsid w:val="0072003C"/>
    <w:rsid w:val="007555F7"/>
    <w:rsid w:val="00770BCB"/>
    <w:rsid w:val="00776413"/>
    <w:rsid w:val="00783F6A"/>
    <w:rsid w:val="00795AAF"/>
    <w:rsid w:val="007A2863"/>
    <w:rsid w:val="007A73AC"/>
    <w:rsid w:val="007C7BC6"/>
    <w:rsid w:val="007E6AA3"/>
    <w:rsid w:val="007F3815"/>
    <w:rsid w:val="00806EEC"/>
    <w:rsid w:val="00811CAB"/>
    <w:rsid w:val="008303AA"/>
    <w:rsid w:val="00835DD7"/>
    <w:rsid w:val="00863649"/>
    <w:rsid w:val="00895181"/>
    <w:rsid w:val="00897BAF"/>
    <w:rsid w:val="008B65BD"/>
    <w:rsid w:val="008C0C55"/>
    <w:rsid w:val="008E3520"/>
    <w:rsid w:val="008F3118"/>
    <w:rsid w:val="00933328"/>
    <w:rsid w:val="009468E8"/>
    <w:rsid w:val="0095066A"/>
    <w:rsid w:val="00956E51"/>
    <w:rsid w:val="00970E59"/>
    <w:rsid w:val="00996CD0"/>
    <w:rsid w:val="009A2320"/>
    <w:rsid w:val="009A2E44"/>
    <w:rsid w:val="009C05A4"/>
    <w:rsid w:val="009C3518"/>
    <w:rsid w:val="009D1DBA"/>
    <w:rsid w:val="009E6D99"/>
    <w:rsid w:val="00A14E68"/>
    <w:rsid w:val="00A3078F"/>
    <w:rsid w:val="00A34B90"/>
    <w:rsid w:val="00A4394A"/>
    <w:rsid w:val="00A544FE"/>
    <w:rsid w:val="00A673D3"/>
    <w:rsid w:val="00A76A4F"/>
    <w:rsid w:val="00A92A1B"/>
    <w:rsid w:val="00AC5EA3"/>
    <w:rsid w:val="00AD3497"/>
    <w:rsid w:val="00AD356D"/>
    <w:rsid w:val="00AE1909"/>
    <w:rsid w:val="00AE2160"/>
    <w:rsid w:val="00AF7CDA"/>
    <w:rsid w:val="00B00B71"/>
    <w:rsid w:val="00B358B5"/>
    <w:rsid w:val="00B44658"/>
    <w:rsid w:val="00B62340"/>
    <w:rsid w:val="00B657FD"/>
    <w:rsid w:val="00BA1713"/>
    <w:rsid w:val="00BB221D"/>
    <w:rsid w:val="00BB33B0"/>
    <w:rsid w:val="00BB69C0"/>
    <w:rsid w:val="00BF7370"/>
    <w:rsid w:val="00C2260F"/>
    <w:rsid w:val="00C35FB9"/>
    <w:rsid w:val="00C4056B"/>
    <w:rsid w:val="00C42844"/>
    <w:rsid w:val="00C57680"/>
    <w:rsid w:val="00C921CA"/>
    <w:rsid w:val="00C938F6"/>
    <w:rsid w:val="00C93A72"/>
    <w:rsid w:val="00CB52A5"/>
    <w:rsid w:val="00CB5F95"/>
    <w:rsid w:val="00CD1EA8"/>
    <w:rsid w:val="00D1399F"/>
    <w:rsid w:val="00D15D99"/>
    <w:rsid w:val="00D21622"/>
    <w:rsid w:val="00D3180E"/>
    <w:rsid w:val="00D36EA7"/>
    <w:rsid w:val="00D40022"/>
    <w:rsid w:val="00D511BB"/>
    <w:rsid w:val="00D53FD5"/>
    <w:rsid w:val="00D80FB1"/>
    <w:rsid w:val="00D8416A"/>
    <w:rsid w:val="00D95356"/>
    <w:rsid w:val="00DB6FC6"/>
    <w:rsid w:val="00DC7F82"/>
    <w:rsid w:val="00DD1617"/>
    <w:rsid w:val="00DD2B93"/>
    <w:rsid w:val="00DD363D"/>
    <w:rsid w:val="00E04685"/>
    <w:rsid w:val="00E10B31"/>
    <w:rsid w:val="00E47D27"/>
    <w:rsid w:val="00E53E8D"/>
    <w:rsid w:val="00E62074"/>
    <w:rsid w:val="00E71FA8"/>
    <w:rsid w:val="00E91976"/>
    <w:rsid w:val="00EC29CD"/>
    <w:rsid w:val="00EE2C09"/>
    <w:rsid w:val="00EE65DD"/>
    <w:rsid w:val="00F005DB"/>
    <w:rsid w:val="00F26CA2"/>
    <w:rsid w:val="00F423CD"/>
    <w:rsid w:val="00F51EBE"/>
    <w:rsid w:val="00F720F9"/>
    <w:rsid w:val="00F722EC"/>
    <w:rsid w:val="00F804EA"/>
    <w:rsid w:val="00F8367C"/>
    <w:rsid w:val="00F9029B"/>
    <w:rsid w:val="00F9098F"/>
    <w:rsid w:val="00FA7008"/>
    <w:rsid w:val="00FB23D5"/>
    <w:rsid w:val="00FB31F6"/>
    <w:rsid w:val="00FD1272"/>
    <w:rsid w:val="00FD4851"/>
    <w:rsid w:val="00FE0DDF"/>
    <w:rsid w:val="00FE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66F23"/>
  <w15:chartTrackingRefBased/>
  <w15:docId w15:val="{F6555961-53CE-43DB-A35D-92B0E5FC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1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E2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ODY">
    <w:name w:val="BODY"/>
    <w:basedOn w:val="Normale"/>
    <w:uiPriority w:val="99"/>
    <w:rsid w:val="00DD363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292F33"/>
      <w:sz w:val="24"/>
      <w:szCs w:val="24"/>
      <w:lang w:val="x-none"/>
    </w:rPr>
  </w:style>
  <w:style w:type="character" w:styleId="Collegamentoipertestuale">
    <w:name w:val="Hyperlink"/>
    <w:basedOn w:val="Carpredefinitoparagrafo"/>
    <w:uiPriority w:val="99"/>
    <w:semiHidden/>
    <w:unhideWhenUsed/>
    <w:rsid w:val="00A14E68"/>
    <w:rPr>
      <w:color w:val="0000FF"/>
      <w:u w:val="single"/>
    </w:rPr>
  </w:style>
  <w:style w:type="character" w:customStyle="1" w:styleId="red">
    <w:name w:val="red"/>
    <w:basedOn w:val="Carpredefinitoparagrafo"/>
    <w:rsid w:val="008F3118"/>
  </w:style>
  <w:style w:type="character" w:styleId="Enfasicorsivo">
    <w:name w:val="Emphasis"/>
    <w:basedOn w:val="Carpredefinitoparagrafo"/>
    <w:uiPriority w:val="20"/>
    <w:qFormat/>
    <w:rsid w:val="008F3118"/>
    <w:rPr>
      <w:i/>
      <w:iCs/>
    </w:rPr>
  </w:style>
  <w:style w:type="table" w:styleId="Grigliatabella">
    <w:name w:val="Table Grid"/>
    <w:basedOn w:val="Tabellanormale"/>
    <w:uiPriority w:val="39"/>
    <w:rsid w:val="00895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A1713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E2F4D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0DA026281C9A42A27C5F978C0A2978" ma:contentTypeVersion="10" ma:contentTypeDescription="Creare un nuovo documento." ma:contentTypeScope="" ma:versionID="57da1528e4dd76faf22bf894af622c52">
  <xsd:schema xmlns:xsd="http://www.w3.org/2001/XMLSchema" xmlns:xs="http://www.w3.org/2001/XMLSchema" xmlns:p="http://schemas.microsoft.com/office/2006/metadata/properties" xmlns:ns3="fd9cae67-c81d-442b-98df-7d03c10927fd" targetNamespace="http://schemas.microsoft.com/office/2006/metadata/properties" ma:root="true" ma:fieldsID="d6012c1b00376f450eb9de10bcd356db" ns3:_="">
    <xsd:import namespace="fd9cae67-c81d-442b-98df-7d03c10927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cae67-c81d-442b-98df-7d03c10927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7C693D-C00A-4AC6-9852-70FB065AC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9cae67-c81d-442b-98df-7d03c1092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69F567-5294-40DD-AC65-7A9C276299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BEC4D6-EBE2-422D-96DD-8ED402390B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9</Pages>
  <Words>2912</Words>
  <Characters>16599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Eghagha</dc:creator>
  <cp:keywords/>
  <dc:description/>
  <cp:lastModifiedBy>Trevor Eghagha</cp:lastModifiedBy>
  <cp:revision>91</cp:revision>
  <dcterms:created xsi:type="dcterms:W3CDTF">2020-03-10T14:44:00Z</dcterms:created>
  <dcterms:modified xsi:type="dcterms:W3CDTF">2020-03-22T16:26:00Z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0x010100E10DA026281C9A42A27C5F978C0A2978</vt:lpwstr>
  </property>
</Properties>
</file>