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7EA0" w14:textId="546665EA" w:rsidR="00F51EBE" w:rsidRDefault="00F51EBE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4D0F" w14:paraId="370658C8" w14:textId="77777777" w:rsidTr="00895181">
        <w:tc>
          <w:tcPr>
            <w:tcW w:w="3209" w:type="dxa"/>
          </w:tcPr>
          <w:p w14:paraId="192D70C4" w14:textId="77777777" w:rsidR="002E4D0F" w:rsidRPr="00F51EBE" w:rsidRDefault="002E4D0F" w:rsidP="00F51EBE">
            <w:pPr>
              <w:jc w:val="both"/>
              <w:rPr>
                <w:lang w:val="en-US"/>
              </w:rPr>
            </w:pPr>
          </w:p>
        </w:tc>
        <w:tc>
          <w:tcPr>
            <w:tcW w:w="3209" w:type="dxa"/>
          </w:tcPr>
          <w:p w14:paraId="7F4BD39C" w14:textId="17B83715" w:rsidR="002E4D0F" w:rsidRPr="00F51EBE" w:rsidRDefault="002E4D0F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3210" w:type="dxa"/>
          </w:tcPr>
          <w:p w14:paraId="1B0201A8" w14:textId="58C51AE3" w:rsidR="002E4D0F" w:rsidRDefault="002E4D0F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STANDBY</w:t>
            </w:r>
          </w:p>
        </w:tc>
      </w:tr>
      <w:tr w:rsidR="00895181" w14:paraId="124639CC" w14:textId="77777777" w:rsidTr="00895181">
        <w:tc>
          <w:tcPr>
            <w:tcW w:w="3209" w:type="dxa"/>
          </w:tcPr>
          <w:p w14:paraId="356CEF74" w14:textId="3F846ECF" w:rsidR="00895181" w:rsidRDefault="00895181" w:rsidP="00F51EBE">
            <w:pPr>
              <w:jc w:val="both"/>
              <w:rPr>
                <w:lang w:val="en-US"/>
              </w:rPr>
            </w:pPr>
            <w:r w:rsidRPr="00F51EBE">
              <w:rPr>
                <w:lang w:val="en-US"/>
              </w:rPr>
              <w:t>DB_NAME</w:t>
            </w:r>
          </w:p>
        </w:tc>
        <w:tc>
          <w:tcPr>
            <w:tcW w:w="3209" w:type="dxa"/>
          </w:tcPr>
          <w:p w14:paraId="2F2AF5BB" w14:textId="1E4ECE49" w:rsidR="00895181" w:rsidRDefault="004F7EF7" w:rsidP="00F51EBE">
            <w:pPr>
              <w:jc w:val="both"/>
              <w:rPr>
                <w:lang w:val="en-US"/>
              </w:rPr>
            </w:pPr>
            <w:r w:rsidRPr="00F51EBE">
              <w:rPr>
                <w:lang w:val="en-US"/>
              </w:rPr>
              <w:t>EXA1DB</w:t>
            </w:r>
          </w:p>
        </w:tc>
        <w:tc>
          <w:tcPr>
            <w:tcW w:w="3210" w:type="dxa"/>
          </w:tcPr>
          <w:p w14:paraId="1E21D071" w14:textId="69A0634E" w:rsidR="00895181" w:rsidRDefault="002E4D0F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EXA1DB</w:t>
            </w:r>
          </w:p>
        </w:tc>
      </w:tr>
      <w:tr w:rsidR="00895181" w14:paraId="09497AB5" w14:textId="77777777" w:rsidTr="00895181">
        <w:tc>
          <w:tcPr>
            <w:tcW w:w="3209" w:type="dxa"/>
          </w:tcPr>
          <w:p w14:paraId="2B240A2C" w14:textId="0D1E5459" w:rsidR="00895181" w:rsidRDefault="00895181" w:rsidP="00F51EBE">
            <w:pPr>
              <w:jc w:val="both"/>
              <w:rPr>
                <w:lang w:val="en-US"/>
              </w:rPr>
            </w:pPr>
            <w:r w:rsidRPr="00F51EBE">
              <w:rPr>
                <w:lang w:val="en-US"/>
              </w:rPr>
              <w:t>DB_UNIQUE_NAME</w:t>
            </w:r>
          </w:p>
        </w:tc>
        <w:tc>
          <w:tcPr>
            <w:tcW w:w="3209" w:type="dxa"/>
          </w:tcPr>
          <w:p w14:paraId="20A70344" w14:textId="569DFF00" w:rsidR="00895181" w:rsidRDefault="004F7EF7" w:rsidP="00F51EBE">
            <w:pPr>
              <w:jc w:val="both"/>
              <w:rPr>
                <w:lang w:val="en-US"/>
              </w:rPr>
            </w:pPr>
            <w:r w:rsidRPr="00F51EBE">
              <w:rPr>
                <w:lang w:val="en-US"/>
              </w:rPr>
              <w:t>EXA1DB</w:t>
            </w:r>
          </w:p>
        </w:tc>
        <w:tc>
          <w:tcPr>
            <w:tcW w:w="3210" w:type="dxa"/>
          </w:tcPr>
          <w:p w14:paraId="423513E8" w14:textId="373019B6" w:rsidR="00895181" w:rsidRDefault="002E4D0F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EXA2DB</w:t>
            </w:r>
          </w:p>
        </w:tc>
      </w:tr>
      <w:tr w:rsidR="00895181" w14:paraId="4BF485CA" w14:textId="77777777" w:rsidTr="00895181">
        <w:tc>
          <w:tcPr>
            <w:tcW w:w="3209" w:type="dxa"/>
          </w:tcPr>
          <w:p w14:paraId="62F539E8" w14:textId="322B9EDA" w:rsidR="00895181" w:rsidRDefault="00895181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COMPUTER NODES</w:t>
            </w:r>
          </w:p>
        </w:tc>
        <w:tc>
          <w:tcPr>
            <w:tcW w:w="3209" w:type="dxa"/>
          </w:tcPr>
          <w:p w14:paraId="74BB7669" w14:textId="685C82EC" w:rsidR="00895181" w:rsidRDefault="004F7EF7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EXA1NODE</w:t>
            </w:r>
            <w:proofErr w:type="gramStart"/>
            <w:r w:rsidR="00C938F6">
              <w:rPr>
                <w:lang w:val="en-US"/>
              </w:rPr>
              <w:t>1</w:t>
            </w:r>
            <w:r>
              <w:rPr>
                <w:lang w:val="en-US"/>
              </w:rPr>
              <w:t>,  EXA</w:t>
            </w:r>
            <w:proofErr w:type="gramEnd"/>
            <w:r>
              <w:rPr>
                <w:lang w:val="en-US"/>
              </w:rPr>
              <w:t>1NODE2</w:t>
            </w:r>
          </w:p>
        </w:tc>
        <w:tc>
          <w:tcPr>
            <w:tcW w:w="3210" w:type="dxa"/>
          </w:tcPr>
          <w:p w14:paraId="56BA8105" w14:textId="279C597F" w:rsidR="00895181" w:rsidRDefault="004F7EF7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EXA2NODE</w:t>
            </w:r>
            <w:proofErr w:type="gramStart"/>
            <w:r>
              <w:rPr>
                <w:lang w:val="en-US"/>
              </w:rPr>
              <w:t>1,  EXA</w:t>
            </w:r>
            <w:proofErr w:type="gramEnd"/>
            <w:r>
              <w:rPr>
                <w:lang w:val="en-US"/>
              </w:rPr>
              <w:t>2NODE2</w:t>
            </w:r>
          </w:p>
        </w:tc>
      </w:tr>
      <w:tr w:rsidR="00895181" w14:paraId="22939644" w14:textId="77777777" w:rsidTr="00895181">
        <w:tc>
          <w:tcPr>
            <w:tcW w:w="3209" w:type="dxa"/>
          </w:tcPr>
          <w:p w14:paraId="7EBD8293" w14:textId="451232CA" w:rsidR="00895181" w:rsidRDefault="00895181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SCAN ADDRESS</w:t>
            </w:r>
          </w:p>
        </w:tc>
        <w:tc>
          <w:tcPr>
            <w:tcW w:w="3209" w:type="dxa"/>
          </w:tcPr>
          <w:p w14:paraId="47474CB2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  <w:tc>
          <w:tcPr>
            <w:tcW w:w="3210" w:type="dxa"/>
          </w:tcPr>
          <w:p w14:paraId="155615EB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</w:tr>
      <w:tr w:rsidR="00895181" w14:paraId="1102BA27" w14:textId="77777777" w:rsidTr="00895181">
        <w:tc>
          <w:tcPr>
            <w:tcW w:w="3209" w:type="dxa"/>
          </w:tcPr>
          <w:p w14:paraId="12F86388" w14:textId="1124A871" w:rsidR="00895181" w:rsidRDefault="0044200C" w:rsidP="00F51E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4F7EF7">
              <w:rPr>
                <w:lang w:val="en-US"/>
              </w:rPr>
              <w:t>’s</w:t>
            </w:r>
          </w:p>
        </w:tc>
        <w:tc>
          <w:tcPr>
            <w:tcW w:w="3209" w:type="dxa"/>
          </w:tcPr>
          <w:p w14:paraId="5E0F0E0E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  <w:tc>
          <w:tcPr>
            <w:tcW w:w="3210" w:type="dxa"/>
          </w:tcPr>
          <w:p w14:paraId="029B0B07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</w:tr>
      <w:tr w:rsidR="00895181" w14:paraId="0927923B" w14:textId="77777777" w:rsidTr="00895181">
        <w:tc>
          <w:tcPr>
            <w:tcW w:w="3209" w:type="dxa"/>
          </w:tcPr>
          <w:p w14:paraId="30AC1CE6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  <w:tc>
          <w:tcPr>
            <w:tcW w:w="3209" w:type="dxa"/>
          </w:tcPr>
          <w:p w14:paraId="55DD6CE9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  <w:tc>
          <w:tcPr>
            <w:tcW w:w="3210" w:type="dxa"/>
          </w:tcPr>
          <w:p w14:paraId="2AA7F9D1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</w:tr>
      <w:tr w:rsidR="00895181" w14:paraId="5FFA3547" w14:textId="77777777" w:rsidTr="00895181">
        <w:tc>
          <w:tcPr>
            <w:tcW w:w="3209" w:type="dxa"/>
          </w:tcPr>
          <w:p w14:paraId="4E21A9F7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  <w:tc>
          <w:tcPr>
            <w:tcW w:w="3209" w:type="dxa"/>
          </w:tcPr>
          <w:p w14:paraId="7C823BF9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  <w:tc>
          <w:tcPr>
            <w:tcW w:w="3210" w:type="dxa"/>
          </w:tcPr>
          <w:p w14:paraId="2B43B818" w14:textId="77777777" w:rsidR="00895181" w:rsidRDefault="00895181" w:rsidP="00F51EBE">
            <w:pPr>
              <w:jc w:val="both"/>
              <w:rPr>
                <w:lang w:val="en-US"/>
              </w:rPr>
            </w:pPr>
          </w:p>
        </w:tc>
      </w:tr>
    </w:tbl>
    <w:p w14:paraId="7D10E1D6" w14:textId="0BB4D1B8" w:rsidR="00C57680" w:rsidRDefault="00C57680" w:rsidP="00F51EBE">
      <w:pPr>
        <w:spacing w:after="0" w:line="240" w:lineRule="auto"/>
        <w:jc w:val="both"/>
        <w:rPr>
          <w:lang w:val="en-US"/>
        </w:rPr>
      </w:pPr>
    </w:p>
    <w:p w14:paraId="3CA05372" w14:textId="77777777" w:rsidR="00AC5EA3" w:rsidRDefault="00AC5EA3" w:rsidP="00C57680">
      <w:pPr>
        <w:spacing w:after="0" w:line="240" w:lineRule="auto"/>
        <w:jc w:val="both"/>
        <w:rPr>
          <w:lang w:val="en-US"/>
        </w:rPr>
      </w:pPr>
    </w:p>
    <w:p w14:paraId="7217B35D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71218EC6" w14:textId="216F5E49" w:rsidR="0039091C" w:rsidRDefault="0039091C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CONFIGURE </w:t>
      </w:r>
      <w:r w:rsidR="00F51EBE" w:rsidRPr="00F51EBE">
        <w:rPr>
          <w:lang w:val="en-US"/>
        </w:rPr>
        <w:t>STATIC LISTENERS ON 4 nodes</w:t>
      </w:r>
      <w:r w:rsidR="003420D8">
        <w:rPr>
          <w:lang w:val="en-US"/>
        </w:rPr>
        <w:t xml:space="preserve"> </w:t>
      </w:r>
      <w:r w:rsidR="007F3815">
        <w:rPr>
          <w:lang w:val="en-US"/>
        </w:rPr>
        <w:t>EXA1NODE, EXA1NODE2, EXA</w:t>
      </w:r>
      <w:r w:rsidR="00B62340">
        <w:rPr>
          <w:lang w:val="en-US"/>
        </w:rPr>
        <w:t>2</w:t>
      </w:r>
      <w:r w:rsidR="007F3815">
        <w:rPr>
          <w:lang w:val="en-US"/>
        </w:rPr>
        <w:t>NODE</w:t>
      </w:r>
      <w:r>
        <w:rPr>
          <w:lang w:val="en-US"/>
        </w:rPr>
        <w:t>1, EXA2NODE2</w:t>
      </w:r>
    </w:p>
    <w:p w14:paraId="1248DE90" w14:textId="04133D41" w:rsidR="00F51EBE" w:rsidRPr="00F51EBE" w:rsidRDefault="003420D8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vi $ORACLE</w:t>
      </w:r>
      <w:r w:rsidR="00623DD1">
        <w:rPr>
          <w:lang w:val="en-US"/>
        </w:rPr>
        <w:t>_HOME/network/admin/</w:t>
      </w:r>
      <w:proofErr w:type="spellStart"/>
      <w:r w:rsidR="00623DD1">
        <w:rPr>
          <w:lang w:val="en-US"/>
        </w:rPr>
        <w:t>listener.ora</w:t>
      </w:r>
      <w:proofErr w:type="spellEnd"/>
    </w:p>
    <w:p w14:paraId="108F03D2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59924A08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5C2EFE54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11DFCC29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51A80D19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EXA1DB.trevdom.lab)</w:t>
      </w:r>
    </w:p>
    <w:p w14:paraId="370B4782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(ORACLE_HOME=/u01/app/oracle/product/19.0.0/dbhome_1)</w:t>
      </w:r>
    </w:p>
    <w:p w14:paraId="46C30E62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EXA1DB1)</w:t>
      </w:r>
    </w:p>
    <w:p w14:paraId="440B9C5E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0C7AA907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58B33414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EXA1DB_DG.trevdom.lab)</w:t>
      </w:r>
    </w:p>
    <w:p w14:paraId="6DE1C87E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(ORACLE_HOME=/u01/app/oracle/product/19.0.0/dbhome_1)</w:t>
      </w:r>
    </w:p>
    <w:p w14:paraId="09D572D4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EXA1DB1)</w:t>
      </w:r>
    </w:p>
    <w:p w14:paraId="5CA2D59A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2DA2429C" w14:textId="1AF15D53" w:rsidR="00F51EBE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)</w:t>
      </w:r>
    </w:p>
    <w:p w14:paraId="3895F792" w14:textId="77777777" w:rsidR="00682214" w:rsidRPr="003325C4" w:rsidRDefault="00682214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44E23543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52215F8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77B1A1A2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7492BC2F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3C4A4C7D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EXA1DB.trevdom.lab)</w:t>
      </w:r>
    </w:p>
    <w:p w14:paraId="0965232B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(ORACLE_HOME=/u01/app/oracle/product/19.0.0/dbhome_1)</w:t>
      </w:r>
    </w:p>
    <w:p w14:paraId="0802CE3D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EXA1DB2)</w:t>
      </w:r>
    </w:p>
    <w:p w14:paraId="6EAEB4AD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3F564BBB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6CA41A93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EXA1DB_DG.trevdom.lab)</w:t>
      </w:r>
    </w:p>
    <w:p w14:paraId="6E9C6AD7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(ORACLE_HOME=/u01/app/oracle/product/19.0.0/dbhome_1)</w:t>
      </w:r>
    </w:p>
    <w:p w14:paraId="01BBBA9D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EXA1DB2)</w:t>
      </w:r>
    </w:p>
    <w:p w14:paraId="19F2B9EE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46FA58D9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)</w:t>
      </w:r>
    </w:p>
    <w:p w14:paraId="0D2F582C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6C565391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46D0DBBC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558A9117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3FECF85F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EXA2DB.trevdom.lab)</w:t>
      </w:r>
    </w:p>
    <w:p w14:paraId="01012643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(ORACLE_HOME=/u01/app/oracle/product/19.0.0/dbhome_1)</w:t>
      </w:r>
    </w:p>
    <w:p w14:paraId="24259256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EXA2DB1)</w:t>
      </w:r>
    </w:p>
    <w:p w14:paraId="506BB759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4F65A8F6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0A0FBC70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EXA2DB_DG.trevdom.lab)</w:t>
      </w:r>
    </w:p>
    <w:p w14:paraId="18BCCAB7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(ORACLE_HOME=/u01/app/oracle/product/19.0.0/dbhome_1)</w:t>
      </w:r>
    </w:p>
    <w:p w14:paraId="1DB98089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EXA2DB1)</w:t>
      </w:r>
    </w:p>
    <w:p w14:paraId="7084C821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329939AF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)</w:t>
      </w:r>
    </w:p>
    <w:p w14:paraId="3B46BE73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24050D62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70DF26A4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3BDA4AB4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4070AF3C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lastRenderedPageBreak/>
        <w:t xml:space="preserve">     (GLOBAL_DBNAME = EXA2DB.trevdom.lab)</w:t>
      </w:r>
    </w:p>
    <w:p w14:paraId="3DFF7474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(ORACLE_HOME=/u01/app/oracle/product/19.0.0/dbhome_1)</w:t>
      </w:r>
    </w:p>
    <w:p w14:paraId="0C234FF3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EXA2DB2)</w:t>
      </w:r>
    </w:p>
    <w:p w14:paraId="41BECD88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4FDFB358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53F0281C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EXA2DB_DG.trevdom.lab)</w:t>
      </w:r>
    </w:p>
    <w:p w14:paraId="3F3F9EA7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(ORACLE_HOME=/u01/app/oracle/product/19.0.0/dbhome_1)</w:t>
      </w:r>
    </w:p>
    <w:p w14:paraId="06B63667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EXA2DB2)</w:t>
      </w:r>
    </w:p>
    <w:p w14:paraId="1751B6B5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4EE0D08B" w14:textId="48F4D449" w:rsidR="00F51EBE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)</w:t>
      </w:r>
    </w:p>
    <w:p w14:paraId="7380DAB8" w14:textId="3153BBC2" w:rsidR="0031694C" w:rsidRDefault="0031694C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456BF24" w14:textId="0239BA44" w:rsidR="0031694C" w:rsidRPr="004D2E81" w:rsidRDefault="0031694C" w:rsidP="00F51EBE">
      <w:pPr>
        <w:spacing w:after="0" w:line="240" w:lineRule="auto"/>
        <w:jc w:val="both"/>
        <w:rPr>
          <w:lang w:val="en-US"/>
        </w:rPr>
      </w:pPr>
      <w:r w:rsidRPr="004D2E81">
        <w:rPr>
          <w:lang w:val="en-US"/>
        </w:rPr>
        <w:t xml:space="preserve">RELOAD THE </w:t>
      </w:r>
      <w:r w:rsidR="004D2E81" w:rsidRPr="004D2E81">
        <w:rPr>
          <w:lang w:val="en-US"/>
        </w:rPr>
        <w:t>4 LISTENERS:</w:t>
      </w:r>
    </w:p>
    <w:p w14:paraId="7BAB7E91" w14:textId="24146E49" w:rsidR="004D2E81" w:rsidRPr="003325C4" w:rsidRDefault="004D2E81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>
        <w:rPr>
          <w:b/>
          <w:bCs/>
          <w:sz w:val="18"/>
          <w:szCs w:val="18"/>
          <w:lang w:val="en-US"/>
        </w:rPr>
        <w:t>lsnrctl</w:t>
      </w:r>
      <w:proofErr w:type="spellEnd"/>
      <w:r>
        <w:rPr>
          <w:b/>
          <w:bCs/>
          <w:sz w:val="18"/>
          <w:szCs w:val="18"/>
          <w:lang w:val="en-US"/>
        </w:rPr>
        <w:t xml:space="preserve"> reload</w:t>
      </w:r>
    </w:p>
    <w:p w14:paraId="21AD4C80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75156570" w14:textId="77777777" w:rsidR="004D2E81" w:rsidRDefault="004D2E81" w:rsidP="00F51EBE">
      <w:pPr>
        <w:spacing w:after="0" w:line="240" w:lineRule="auto"/>
        <w:jc w:val="both"/>
        <w:rPr>
          <w:lang w:val="en-US"/>
        </w:rPr>
      </w:pPr>
    </w:p>
    <w:p w14:paraId="105C827A" w14:textId="3ED7BA5D" w:rsidR="00F51EBE" w:rsidRDefault="002E4D0F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CONFIGURE TNS</w:t>
      </w:r>
      <w:r w:rsidR="00602E22">
        <w:rPr>
          <w:lang w:val="en-US"/>
        </w:rPr>
        <w:t>NAMES</w:t>
      </w:r>
      <w:r>
        <w:rPr>
          <w:lang w:val="en-US"/>
        </w:rPr>
        <w:t xml:space="preserve"> FOR 4 NODES</w:t>
      </w:r>
    </w:p>
    <w:p w14:paraId="4A14E24F" w14:textId="77777777" w:rsidR="008C0C55" w:rsidRDefault="008C0C55" w:rsidP="003747B2">
      <w:pPr>
        <w:spacing w:after="0" w:line="240" w:lineRule="auto"/>
        <w:jc w:val="both"/>
        <w:rPr>
          <w:lang w:val="en-US"/>
        </w:rPr>
      </w:pPr>
    </w:p>
    <w:p w14:paraId="32CFE319" w14:textId="3C19EFE4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>EXA1DB =</w:t>
      </w:r>
    </w:p>
    <w:p w14:paraId="6C480E0C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(DESCRIPTION =</w:t>
      </w:r>
    </w:p>
    <w:p w14:paraId="234FC5A4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(ADDRESS = (PROTOCOL = </w:t>
      </w:r>
      <w:proofErr w:type="gramStart"/>
      <w:r w:rsidRPr="003325C4">
        <w:rPr>
          <w:b/>
          <w:bCs/>
          <w:i/>
          <w:iCs/>
          <w:sz w:val="18"/>
          <w:szCs w:val="18"/>
          <w:lang w:val="en-US"/>
        </w:rPr>
        <w:t>TCP)(</w:t>
      </w:r>
      <w:proofErr w:type="gramEnd"/>
      <w:r w:rsidRPr="003325C4">
        <w:rPr>
          <w:b/>
          <w:bCs/>
          <w:i/>
          <w:iCs/>
          <w:sz w:val="18"/>
          <w:szCs w:val="18"/>
          <w:lang w:val="en-US"/>
        </w:rPr>
        <w:t>HOST = exa1node-scan.trevdom.lab)(PORT = 1521))</w:t>
      </w:r>
    </w:p>
    <w:p w14:paraId="465DF1FB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(CONNECT_DATA =</w:t>
      </w:r>
    </w:p>
    <w:p w14:paraId="1D18F603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  (SERVER = DEDICATED)</w:t>
      </w:r>
    </w:p>
    <w:p w14:paraId="61A2A409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  (SERVICE_NAME = EXA1DB)</w:t>
      </w:r>
    </w:p>
    <w:p w14:paraId="377BCA08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)</w:t>
      </w:r>
    </w:p>
    <w:p w14:paraId="230269CD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)</w:t>
      </w:r>
    </w:p>
    <w:p w14:paraId="2EA1AF98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</w:p>
    <w:p w14:paraId="0BDA370F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>EXA2DB =</w:t>
      </w:r>
    </w:p>
    <w:p w14:paraId="4D7EEFF3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(DESCRIPTION =</w:t>
      </w:r>
    </w:p>
    <w:p w14:paraId="19C80B48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(ADDRESS = (PROTOCOL = </w:t>
      </w:r>
      <w:proofErr w:type="gramStart"/>
      <w:r w:rsidRPr="003325C4">
        <w:rPr>
          <w:b/>
          <w:bCs/>
          <w:i/>
          <w:iCs/>
          <w:sz w:val="18"/>
          <w:szCs w:val="18"/>
          <w:lang w:val="en-US"/>
        </w:rPr>
        <w:t>TCP)(</w:t>
      </w:r>
      <w:proofErr w:type="gramEnd"/>
      <w:r w:rsidRPr="003325C4">
        <w:rPr>
          <w:b/>
          <w:bCs/>
          <w:i/>
          <w:iCs/>
          <w:sz w:val="18"/>
          <w:szCs w:val="18"/>
          <w:lang w:val="en-US"/>
        </w:rPr>
        <w:t>HOST = exa2node-scan.trevdom.lab)(PORT = 1521))</w:t>
      </w:r>
    </w:p>
    <w:p w14:paraId="2A658001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(CONNECT_DATA =</w:t>
      </w:r>
    </w:p>
    <w:p w14:paraId="12EC7EB5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  (SERVER = DEDICATED)</w:t>
      </w:r>
    </w:p>
    <w:p w14:paraId="15C59F27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  (SERVICE_NAME = EXA2DB)</w:t>
      </w:r>
    </w:p>
    <w:p w14:paraId="597753E3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)</w:t>
      </w:r>
    </w:p>
    <w:p w14:paraId="2E64F641" w14:textId="6FA3F021" w:rsidR="003747B2" w:rsidRPr="003325C4" w:rsidRDefault="003747B2" w:rsidP="009C3518">
      <w:pPr>
        <w:spacing w:after="0" w:line="240" w:lineRule="auto"/>
        <w:rPr>
          <w:b/>
          <w:bCs/>
          <w:i/>
          <w:iCs/>
          <w:lang w:val="en-US"/>
        </w:rPr>
      </w:pPr>
      <w:r w:rsidRPr="003325C4">
        <w:rPr>
          <w:b/>
          <w:bCs/>
          <w:i/>
          <w:iCs/>
          <w:lang w:val="en-US"/>
        </w:rPr>
        <w:t xml:space="preserve">  )</w:t>
      </w:r>
    </w:p>
    <w:p w14:paraId="7F400364" w14:textId="77777777" w:rsidR="00BB33B0" w:rsidRDefault="00BB33B0" w:rsidP="009C3518">
      <w:pPr>
        <w:spacing w:after="0" w:line="240" w:lineRule="auto"/>
        <w:rPr>
          <w:lang w:val="en-US"/>
        </w:rPr>
      </w:pPr>
    </w:p>
    <w:p w14:paraId="090C8E0E" w14:textId="0CA4C869" w:rsidR="00A4394A" w:rsidRDefault="00BB33B0" w:rsidP="009C3518">
      <w:pPr>
        <w:spacing w:after="0" w:line="240" w:lineRule="auto"/>
        <w:rPr>
          <w:lang w:val="en-US"/>
        </w:rPr>
      </w:pPr>
      <w:r>
        <w:rPr>
          <w:lang w:val="en-US"/>
        </w:rPr>
        <w:t xml:space="preserve">##This is only for node where </w:t>
      </w:r>
      <w:r w:rsidR="000A1425">
        <w:rPr>
          <w:lang w:val="en-US"/>
        </w:rPr>
        <w:t>restore will be performed.</w:t>
      </w:r>
    </w:p>
    <w:p w14:paraId="49C0DA9E" w14:textId="71AFF23B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EXA2DB</w:t>
      </w:r>
      <w:r w:rsidR="00D1399F" w:rsidRPr="003325C4">
        <w:rPr>
          <w:b/>
          <w:bCs/>
          <w:sz w:val="18"/>
          <w:szCs w:val="18"/>
          <w:lang w:val="en-US"/>
        </w:rPr>
        <w:t>_DUP</w:t>
      </w:r>
      <w:r w:rsidRPr="003325C4">
        <w:rPr>
          <w:b/>
          <w:bCs/>
          <w:sz w:val="18"/>
          <w:szCs w:val="18"/>
          <w:lang w:val="en-US"/>
        </w:rPr>
        <w:t xml:space="preserve"> =</w:t>
      </w:r>
    </w:p>
    <w:p w14:paraId="068FC90D" w14:textId="77777777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(DESCRIPTION =</w:t>
      </w:r>
    </w:p>
    <w:p w14:paraId="5520AF8B" w14:textId="74ED956E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(ADDRESS = (PROTOCOL = </w:t>
      </w:r>
      <w:proofErr w:type="gramStart"/>
      <w:r w:rsidRPr="003325C4">
        <w:rPr>
          <w:b/>
          <w:bCs/>
          <w:sz w:val="18"/>
          <w:szCs w:val="18"/>
          <w:lang w:val="en-US"/>
        </w:rPr>
        <w:t>TCP)(</w:t>
      </w:r>
      <w:proofErr w:type="gramEnd"/>
      <w:r w:rsidRPr="003325C4">
        <w:rPr>
          <w:b/>
          <w:bCs/>
          <w:sz w:val="18"/>
          <w:szCs w:val="18"/>
          <w:lang w:val="en-US"/>
        </w:rPr>
        <w:t>HOST = exa2node1)(PORT = 1521))</w:t>
      </w:r>
    </w:p>
    <w:p w14:paraId="61FB4DB2" w14:textId="77777777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(CONNECT_DATA =</w:t>
      </w:r>
    </w:p>
    <w:p w14:paraId="00E09C94" w14:textId="77777777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 (SERVER = DEDICATED)</w:t>
      </w:r>
    </w:p>
    <w:p w14:paraId="43E3975B" w14:textId="68723E50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 (SERVICE_NAME = EXA2DB</w:t>
      </w:r>
      <w:r w:rsidR="00277770" w:rsidRPr="003325C4">
        <w:rPr>
          <w:b/>
          <w:bCs/>
          <w:sz w:val="18"/>
          <w:szCs w:val="18"/>
          <w:lang w:val="en-US"/>
        </w:rPr>
        <w:t>.trevdom.lab</w:t>
      </w:r>
      <w:r w:rsidRPr="003325C4">
        <w:rPr>
          <w:b/>
          <w:bCs/>
          <w:sz w:val="18"/>
          <w:szCs w:val="18"/>
          <w:lang w:val="en-US"/>
        </w:rPr>
        <w:t>)</w:t>
      </w:r>
    </w:p>
    <w:p w14:paraId="0D3263BE" w14:textId="77777777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)</w:t>
      </w:r>
    </w:p>
    <w:p w14:paraId="61291B41" w14:textId="77777777" w:rsidR="007A73AC" w:rsidRPr="003325C4" w:rsidRDefault="007A73AC" w:rsidP="009C3518">
      <w:pPr>
        <w:spacing w:after="0" w:line="240" w:lineRule="auto"/>
        <w:rPr>
          <w:b/>
          <w:bCs/>
          <w:lang w:val="en-US"/>
        </w:rPr>
      </w:pPr>
      <w:r w:rsidRPr="003325C4">
        <w:rPr>
          <w:b/>
          <w:bCs/>
          <w:lang w:val="en-US"/>
        </w:rPr>
        <w:t xml:space="preserve">  )</w:t>
      </w:r>
    </w:p>
    <w:p w14:paraId="215E7137" w14:textId="3F2A00C8" w:rsidR="002E4D0F" w:rsidRDefault="002E4D0F" w:rsidP="00F51EBE">
      <w:pPr>
        <w:spacing w:after="0" w:line="240" w:lineRule="auto"/>
        <w:jc w:val="both"/>
        <w:rPr>
          <w:lang w:val="en-US"/>
        </w:rPr>
      </w:pPr>
    </w:p>
    <w:p w14:paraId="496CBC2B" w14:textId="6B7B8A58" w:rsidR="002E4D0F" w:rsidRDefault="002E4D0F" w:rsidP="00F51EBE">
      <w:pPr>
        <w:spacing w:after="0" w:line="240" w:lineRule="auto"/>
        <w:jc w:val="both"/>
        <w:rPr>
          <w:lang w:val="en-US"/>
        </w:rPr>
      </w:pPr>
    </w:p>
    <w:p w14:paraId="7D77522B" w14:textId="659833BB" w:rsidR="002E4D0F" w:rsidRDefault="002E4D0F" w:rsidP="00F51EBE">
      <w:pPr>
        <w:spacing w:after="0" w:line="240" w:lineRule="auto"/>
        <w:jc w:val="both"/>
        <w:rPr>
          <w:lang w:val="en-US"/>
        </w:rPr>
      </w:pPr>
    </w:p>
    <w:p w14:paraId="1B056D5E" w14:textId="77777777" w:rsidR="002E4D0F" w:rsidRPr="00F51EBE" w:rsidRDefault="002E4D0F" w:rsidP="00F51EBE">
      <w:pPr>
        <w:spacing w:after="0" w:line="240" w:lineRule="auto"/>
        <w:jc w:val="both"/>
        <w:rPr>
          <w:lang w:val="en-US"/>
        </w:rPr>
      </w:pPr>
    </w:p>
    <w:p w14:paraId="480629BC" w14:textId="7760B086" w:rsidR="00F51EBE" w:rsidRPr="00F51EBE" w:rsidRDefault="00DD1617" w:rsidP="00191A31">
      <w:pPr>
        <w:spacing w:after="0" w:line="240" w:lineRule="auto"/>
        <w:jc w:val="center"/>
        <w:rPr>
          <w:lang w:val="en-US"/>
        </w:rPr>
      </w:pPr>
      <w:r w:rsidRPr="00F51EBE">
        <w:rPr>
          <w:lang w:val="en-US"/>
        </w:rPr>
        <w:t>ON PRIMARY</w:t>
      </w:r>
    </w:p>
    <w:p w14:paraId="2F7BD99B" w14:textId="7F8B94C2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</w:t>
      </w:r>
      <w:proofErr w:type="gramStart"/>
      <w:r w:rsidRPr="009C3518">
        <w:rPr>
          <w:b/>
          <w:bCs/>
          <w:sz w:val="18"/>
          <w:szCs w:val="18"/>
          <w:lang w:val="en-US"/>
        </w:rPr>
        <w:t>ARCHIVELOG;</w:t>
      </w:r>
      <w:r w:rsidR="00191A31" w:rsidRPr="009C3518">
        <w:rPr>
          <w:b/>
          <w:bCs/>
          <w:sz w:val="18"/>
          <w:szCs w:val="18"/>
          <w:lang w:val="en-US"/>
        </w:rPr>
        <w:t xml:space="preserve">  --</w:t>
      </w:r>
      <w:proofErr w:type="gramEnd"/>
      <w:r w:rsidR="009C3518" w:rsidRPr="009C3518">
        <w:rPr>
          <w:b/>
          <w:bCs/>
          <w:sz w:val="18"/>
          <w:szCs w:val="18"/>
          <w:lang w:val="en-US"/>
        </w:rPr>
        <w:t>In mount mode;</w:t>
      </w:r>
    </w:p>
    <w:p w14:paraId="3D57CDA6" w14:textId="669AAD17" w:rsidR="00F51EBE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FORCE </w:t>
      </w:r>
      <w:proofErr w:type="gramStart"/>
      <w:r w:rsidRPr="009C3518">
        <w:rPr>
          <w:b/>
          <w:bCs/>
          <w:sz w:val="18"/>
          <w:szCs w:val="18"/>
          <w:lang w:val="en-US"/>
        </w:rPr>
        <w:t>LOGGING;</w:t>
      </w:r>
      <w:proofErr w:type="gramEnd"/>
    </w:p>
    <w:p w14:paraId="56EF31C8" w14:textId="1A562083" w:rsidR="00695F88" w:rsidRPr="009C3518" w:rsidRDefault="00695F88" w:rsidP="00695F8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flashback </w:t>
      </w:r>
      <w:proofErr w:type="gramStart"/>
      <w:r w:rsidRPr="009C3518">
        <w:rPr>
          <w:b/>
          <w:bCs/>
          <w:sz w:val="18"/>
          <w:szCs w:val="18"/>
          <w:lang w:val="en-US"/>
        </w:rPr>
        <w:t>ON;</w:t>
      </w:r>
      <w:proofErr w:type="gramEnd"/>
    </w:p>
    <w:p w14:paraId="6EF57F13" w14:textId="77777777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</w:t>
      </w:r>
      <w:proofErr w:type="gramStart"/>
      <w:r w:rsidRPr="009C3518">
        <w:rPr>
          <w:b/>
          <w:bCs/>
          <w:sz w:val="18"/>
          <w:szCs w:val="18"/>
          <w:lang w:val="en-US"/>
        </w:rPr>
        <w:t>LOGFILE  THREAD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 1 SIZE 200M;</w:t>
      </w:r>
    </w:p>
    <w:p w14:paraId="5B18F00B" w14:textId="77777777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</w:t>
      </w:r>
      <w:proofErr w:type="gramStart"/>
      <w:r w:rsidRPr="009C3518">
        <w:rPr>
          <w:b/>
          <w:bCs/>
          <w:sz w:val="18"/>
          <w:szCs w:val="18"/>
          <w:lang w:val="en-US"/>
        </w:rPr>
        <w:t>LOGFILE  THREAD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 1 SIZE 200M;</w:t>
      </w:r>
    </w:p>
    <w:p w14:paraId="66BDA9D7" w14:textId="77777777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</w:t>
      </w:r>
      <w:proofErr w:type="gramStart"/>
      <w:r w:rsidRPr="009C3518">
        <w:rPr>
          <w:b/>
          <w:bCs/>
          <w:sz w:val="18"/>
          <w:szCs w:val="18"/>
          <w:lang w:val="en-US"/>
        </w:rPr>
        <w:t>LOGFILE  THREAD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 1 SIZE 200M;</w:t>
      </w:r>
    </w:p>
    <w:p w14:paraId="152980C3" w14:textId="77777777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</w:t>
      </w:r>
      <w:proofErr w:type="gramStart"/>
      <w:r w:rsidRPr="009C3518">
        <w:rPr>
          <w:b/>
          <w:bCs/>
          <w:sz w:val="18"/>
          <w:szCs w:val="18"/>
          <w:lang w:val="en-US"/>
        </w:rPr>
        <w:t>LOGFILE  THREAD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 2 SIZE 200M;</w:t>
      </w:r>
    </w:p>
    <w:p w14:paraId="743D82A4" w14:textId="77777777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</w:t>
      </w:r>
      <w:proofErr w:type="gramStart"/>
      <w:r w:rsidRPr="009C3518">
        <w:rPr>
          <w:b/>
          <w:bCs/>
          <w:sz w:val="18"/>
          <w:szCs w:val="18"/>
          <w:lang w:val="en-US"/>
        </w:rPr>
        <w:t>LOGFILE  THREAD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 2 SIZE 200M;</w:t>
      </w:r>
    </w:p>
    <w:p w14:paraId="76C9CA8E" w14:textId="77777777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</w:t>
      </w:r>
      <w:proofErr w:type="gramStart"/>
      <w:r w:rsidRPr="009C3518">
        <w:rPr>
          <w:b/>
          <w:bCs/>
          <w:sz w:val="18"/>
          <w:szCs w:val="18"/>
          <w:lang w:val="en-US"/>
        </w:rPr>
        <w:t>LOGFILE  THREAD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 2 SIZE 200M;</w:t>
      </w:r>
    </w:p>
    <w:p w14:paraId="56D0ED8B" w14:textId="0798F5A2" w:rsidR="009C3518" w:rsidRPr="009C3518" w:rsidRDefault="009C3518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18B7380F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LOG_ARCHIVE_CONFIG='DG_CONFIG=(EXA1</w:t>
      </w:r>
      <w:proofErr w:type="gramStart"/>
      <w:r w:rsidRPr="009C3518">
        <w:rPr>
          <w:b/>
          <w:bCs/>
          <w:sz w:val="18"/>
          <w:szCs w:val="18"/>
          <w:lang w:val="en-US"/>
        </w:rPr>
        <w:t>DB,EXA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2DB)' scope=both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='*';</w:t>
      </w:r>
    </w:p>
    <w:p w14:paraId="47EE59FC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lastRenderedPageBreak/>
        <w:t>alter system set LOG_ARCHIVE_DEST_1= 'LOCATION=USE_DB_RECOVERY_FILE_DEST VALID_FOR=(ALL_</w:t>
      </w:r>
      <w:proofErr w:type="gramStart"/>
      <w:r w:rsidRPr="009C3518">
        <w:rPr>
          <w:b/>
          <w:bCs/>
          <w:sz w:val="18"/>
          <w:szCs w:val="18"/>
          <w:lang w:val="en-US"/>
        </w:rPr>
        <w:t>LOGFILES,ALL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_ROLES) DB_UNIQUE_NAME=EXA1DB' scope=both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='*';</w:t>
      </w:r>
    </w:p>
    <w:p w14:paraId="1DFEFDC7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system set LOG_ARCHIVE_DEST_2= 'SERVICE=EXA2DB </w:t>
      </w:r>
      <w:proofErr w:type="gramStart"/>
      <w:r w:rsidRPr="009C3518">
        <w:rPr>
          <w:b/>
          <w:bCs/>
          <w:sz w:val="18"/>
          <w:szCs w:val="18"/>
          <w:lang w:val="en-US"/>
        </w:rPr>
        <w:t>ASYNC  VALID</w:t>
      </w:r>
      <w:proofErr w:type="gramEnd"/>
      <w:r w:rsidRPr="009C3518">
        <w:rPr>
          <w:b/>
          <w:bCs/>
          <w:sz w:val="18"/>
          <w:szCs w:val="18"/>
          <w:lang w:val="en-US"/>
        </w:rPr>
        <w:t xml:space="preserve">_FOR=(ONLINE_LOGFILES,PRIMARY_ROLE)   DB_UNIQUE_NAME=EXA2DB' scope=both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='*';</w:t>
      </w:r>
    </w:p>
    <w:p w14:paraId="5A5A7DFA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REMOTE_LOGIN_PASSWORDFILE=EXCLUSIVE scope=</w:t>
      </w:r>
      <w:proofErr w:type="spellStart"/>
      <w:r w:rsidRPr="009C3518">
        <w:rPr>
          <w:b/>
          <w:bCs/>
          <w:sz w:val="18"/>
          <w:szCs w:val="18"/>
          <w:lang w:val="en-US"/>
        </w:rPr>
        <w:t>spfile</w:t>
      </w:r>
      <w:proofErr w:type="spellEnd"/>
      <w:r w:rsidRPr="009C3518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</w:t>
      </w:r>
      <w:proofErr w:type="gramStart"/>
      <w:r w:rsidRPr="009C3518">
        <w:rPr>
          <w:b/>
          <w:bCs/>
          <w:sz w:val="18"/>
          <w:szCs w:val="18"/>
          <w:lang w:val="en-US"/>
        </w:rPr>
        <w:t>';</w:t>
      </w:r>
      <w:proofErr w:type="gramEnd"/>
    </w:p>
    <w:p w14:paraId="5C9FD2FC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LOG_ARCHIVE_FORMAT='%d_%t_%s_%r.arc' scope=</w:t>
      </w:r>
      <w:proofErr w:type="spellStart"/>
      <w:r w:rsidRPr="009C3518">
        <w:rPr>
          <w:b/>
          <w:bCs/>
          <w:sz w:val="18"/>
          <w:szCs w:val="18"/>
          <w:lang w:val="en-US"/>
        </w:rPr>
        <w:t>spfile</w:t>
      </w:r>
      <w:proofErr w:type="spellEnd"/>
      <w:r w:rsidRPr="009C3518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</w:t>
      </w:r>
      <w:proofErr w:type="gramStart"/>
      <w:r w:rsidRPr="009C3518">
        <w:rPr>
          <w:b/>
          <w:bCs/>
          <w:sz w:val="18"/>
          <w:szCs w:val="18"/>
          <w:lang w:val="en-US"/>
        </w:rPr>
        <w:t>';</w:t>
      </w:r>
      <w:proofErr w:type="gramEnd"/>
    </w:p>
    <w:p w14:paraId="7A6DEE5A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system set LOG_ARCHIVE_MAX_PROCESSES=8 scope=both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</w:t>
      </w:r>
      <w:proofErr w:type="gramStart"/>
      <w:r w:rsidRPr="009C3518">
        <w:rPr>
          <w:b/>
          <w:bCs/>
          <w:sz w:val="18"/>
          <w:szCs w:val="18"/>
          <w:lang w:val="en-US"/>
        </w:rPr>
        <w:t>';</w:t>
      </w:r>
      <w:proofErr w:type="gramEnd"/>
    </w:p>
    <w:p w14:paraId="327FDB19" w14:textId="77777777" w:rsid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3B64C883" w14:textId="76D05CAA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#FOR TRANSITIONING TO STANDBY MODE scope=</w:t>
      </w:r>
      <w:proofErr w:type="gramStart"/>
      <w:r w:rsidRPr="009C3518">
        <w:rPr>
          <w:b/>
          <w:bCs/>
          <w:sz w:val="18"/>
          <w:szCs w:val="18"/>
          <w:lang w:val="en-US"/>
        </w:rPr>
        <w:t>both;</w:t>
      </w:r>
      <w:proofErr w:type="gramEnd"/>
    </w:p>
    <w:p w14:paraId="246D1B44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system set FAL_SERVER=EXA2DB scope=both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</w:t>
      </w:r>
      <w:proofErr w:type="gramStart"/>
      <w:r w:rsidRPr="009C3518">
        <w:rPr>
          <w:b/>
          <w:bCs/>
          <w:sz w:val="18"/>
          <w:szCs w:val="18"/>
          <w:lang w:val="en-US"/>
        </w:rPr>
        <w:t>';</w:t>
      </w:r>
      <w:proofErr w:type="gramEnd"/>
    </w:p>
    <w:p w14:paraId="08BBB2BC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DB_FILE_NAME_CONVERT='+DG_DATA','+DGDATA','+DG_RECO','+DGRECO' scope=</w:t>
      </w:r>
      <w:proofErr w:type="spellStart"/>
      <w:r w:rsidRPr="009C3518">
        <w:rPr>
          <w:b/>
          <w:bCs/>
          <w:sz w:val="18"/>
          <w:szCs w:val="18"/>
          <w:lang w:val="en-US"/>
        </w:rPr>
        <w:t>spfile</w:t>
      </w:r>
      <w:proofErr w:type="spellEnd"/>
      <w:r w:rsidRPr="009C3518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</w:t>
      </w:r>
      <w:proofErr w:type="gramStart"/>
      <w:r w:rsidRPr="009C3518">
        <w:rPr>
          <w:b/>
          <w:bCs/>
          <w:sz w:val="18"/>
          <w:szCs w:val="18"/>
          <w:lang w:val="en-US"/>
        </w:rPr>
        <w:t>';</w:t>
      </w:r>
      <w:proofErr w:type="gramEnd"/>
    </w:p>
    <w:p w14:paraId="23C47E29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LOG_FILE_NAME_CONVERT='+DG_DATA','+DGDATA','+DG_RECO','+DGRECO' scope=</w:t>
      </w:r>
      <w:proofErr w:type="spellStart"/>
      <w:r w:rsidRPr="009C3518">
        <w:rPr>
          <w:b/>
          <w:bCs/>
          <w:sz w:val="18"/>
          <w:szCs w:val="18"/>
          <w:lang w:val="en-US"/>
        </w:rPr>
        <w:t>spfile</w:t>
      </w:r>
      <w:proofErr w:type="spellEnd"/>
      <w:r w:rsidRPr="009C3518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</w:t>
      </w:r>
      <w:proofErr w:type="gramStart"/>
      <w:r w:rsidRPr="009C3518">
        <w:rPr>
          <w:b/>
          <w:bCs/>
          <w:sz w:val="18"/>
          <w:szCs w:val="18"/>
          <w:lang w:val="en-US"/>
        </w:rPr>
        <w:t>';</w:t>
      </w:r>
      <w:proofErr w:type="gramEnd"/>
    </w:p>
    <w:p w14:paraId="4428B6A6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system set STANDBY_FILE_MANAGEMENT=AUTO scope=both </w:t>
      </w:r>
      <w:proofErr w:type="spellStart"/>
      <w:r w:rsidRPr="009C3518">
        <w:rPr>
          <w:b/>
          <w:bCs/>
          <w:sz w:val="18"/>
          <w:szCs w:val="18"/>
          <w:lang w:val="en-US"/>
        </w:rPr>
        <w:t>sid</w:t>
      </w:r>
      <w:proofErr w:type="spellEnd"/>
      <w:r w:rsidRPr="009C3518">
        <w:rPr>
          <w:b/>
          <w:bCs/>
          <w:sz w:val="18"/>
          <w:szCs w:val="18"/>
          <w:lang w:val="en-US"/>
        </w:rPr>
        <w:t>='*</w:t>
      </w:r>
      <w:proofErr w:type="gramStart"/>
      <w:r w:rsidRPr="009C3518">
        <w:rPr>
          <w:b/>
          <w:bCs/>
          <w:sz w:val="18"/>
          <w:szCs w:val="18"/>
          <w:lang w:val="en-US"/>
        </w:rPr>
        <w:t>';</w:t>
      </w:r>
      <w:proofErr w:type="gramEnd"/>
    </w:p>
    <w:p w14:paraId="68F3CA48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flashback </w:t>
      </w:r>
      <w:proofErr w:type="gramStart"/>
      <w:r w:rsidRPr="009C3518">
        <w:rPr>
          <w:b/>
          <w:bCs/>
          <w:sz w:val="18"/>
          <w:szCs w:val="18"/>
          <w:lang w:val="en-US"/>
        </w:rPr>
        <w:t>ON;</w:t>
      </w:r>
      <w:proofErr w:type="gramEnd"/>
    </w:p>
    <w:p w14:paraId="1213F0EA" w14:textId="77777777" w:rsidR="009C3518" w:rsidRDefault="009C3518" w:rsidP="00F51EBE">
      <w:pPr>
        <w:spacing w:after="0" w:line="240" w:lineRule="auto"/>
        <w:jc w:val="both"/>
        <w:rPr>
          <w:lang w:val="en-US"/>
        </w:rPr>
      </w:pPr>
    </w:p>
    <w:p w14:paraId="1DDC3A31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0AD1E8CD" w14:textId="5ED11994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  <w:r w:rsidRPr="00F51EBE">
        <w:rPr>
          <w:lang w:val="en-US"/>
        </w:rPr>
        <w:t>AS grid user get password file</w:t>
      </w:r>
      <w:r w:rsidR="00863649">
        <w:rPr>
          <w:lang w:val="en-US"/>
        </w:rPr>
        <w:t xml:space="preserve"> </w:t>
      </w:r>
      <w:proofErr w:type="gramStart"/>
      <w:r w:rsidR="00347601">
        <w:rPr>
          <w:lang w:val="en-US"/>
        </w:rPr>
        <w:t>an</w:t>
      </w:r>
      <w:proofErr w:type="gramEnd"/>
      <w:r w:rsidR="00347601">
        <w:rPr>
          <w:lang w:val="en-US"/>
        </w:rPr>
        <w:t xml:space="preserve"> copy to </w:t>
      </w:r>
      <w:r w:rsidR="00662CD6">
        <w:rPr>
          <w:lang w:val="en-US"/>
        </w:rPr>
        <w:t>standby hosts:</w:t>
      </w:r>
    </w:p>
    <w:p w14:paraId="3983695A" w14:textId="41CAAE51" w:rsidR="00F722EC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897BAF">
        <w:rPr>
          <w:b/>
          <w:bCs/>
          <w:sz w:val="18"/>
          <w:szCs w:val="18"/>
          <w:lang w:val="en-US"/>
        </w:rPr>
        <w:t>asmcmd</w:t>
      </w:r>
      <w:proofErr w:type="spellEnd"/>
      <w:r w:rsidRPr="00897BA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897BAF">
        <w:rPr>
          <w:b/>
          <w:bCs/>
          <w:sz w:val="18"/>
          <w:szCs w:val="18"/>
          <w:lang w:val="en-US"/>
        </w:rPr>
        <w:t>pwget</w:t>
      </w:r>
      <w:proofErr w:type="spellEnd"/>
      <w:r w:rsidRPr="00897BAF">
        <w:rPr>
          <w:b/>
          <w:bCs/>
          <w:sz w:val="18"/>
          <w:szCs w:val="18"/>
          <w:lang w:val="en-US"/>
        </w:rPr>
        <w:t xml:space="preserve"> --</w:t>
      </w:r>
      <w:proofErr w:type="spellStart"/>
      <w:r w:rsidRPr="00897BAF">
        <w:rPr>
          <w:b/>
          <w:bCs/>
          <w:sz w:val="18"/>
          <w:szCs w:val="18"/>
          <w:lang w:val="en-US"/>
        </w:rPr>
        <w:t>dbuniquename</w:t>
      </w:r>
      <w:proofErr w:type="spellEnd"/>
      <w:r w:rsidRPr="00897BAF">
        <w:rPr>
          <w:b/>
          <w:bCs/>
          <w:sz w:val="18"/>
          <w:szCs w:val="18"/>
          <w:lang w:val="en-US"/>
        </w:rPr>
        <w:t xml:space="preserve"> 'EXA1DB'</w:t>
      </w:r>
    </w:p>
    <w:p w14:paraId="016D6B34" w14:textId="77777777" w:rsidR="00F722EC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+DGDATA/EXA1DB/PASSWORD/pwdexa1db.270.1032198029</w:t>
      </w:r>
    </w:p>
    <w:p w14:paraId="5DB664A2" w14:textId="178E3E82" w:rsidR="00F722EC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897BAF">
        <w:rPr>
          <w:b/>
          <w:bCs/>
          <w:sz w:val="18"/>
          <w:szCs w:val="18"/>
          <w:lang w:val="en-US"/>
        </w:rPr>
        <w:t>asmcmd</w:t>
      </w:r>
      <w:proofErr w:type="spellEnd"/>
      <w:r w:rsidRPr="00897BA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897BAF">
        <w:rPr>
          <w:b/>
          <w:bCs/>
          <w:sz w:val="18"/>
          <w:szCs w:val="18"/>
          <w:lang w:val="en-US"/>
        </w:rPr>
        <w:t>pwcopy</w:t>
      </w:r>
      <w:proofErr w:type="spellEnd"/>
      <w:r w:rsidRPr="00897BAF">
        <w:rPr>
          <w:b/>
          <w:bCs/>
          <w:sz w:val="18"/>
          <w:szCs w:val="18"/>
          <w:lang w:val="en-US"/>
        </w:rPr>
        <w:t xml:space="preserve"> +DGDATA/EXA1DB/PASSWORD/pwdexa1db.270.1032198029 /</w:t>
      </w:r>
      <w:proofErr w:type="spellStart"/>
      <w:r w:rsidRPr="00897BAF">
        <w:rPr>
          <w:b/>
          <w:bCs/>
          <w:sz w:val="18"/>
          <w:szCs w:val="18"/>
          <w:lang w:val="en-US"/>
        </w:rPr>
        <w:t>tmp</w:t>
      </w:r>
      <w:proofErr w:type="spellEnd"/>
    </w:p>
    <w:p w14:paraId="393F8447" w14:textId="77777777" w:rsidR="00F722EC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copying +DGDATA/EXA1DB/PASSWORD/pwdexa1db.270.1032198029 -&gt; /</w:t>
      </w:r>
      <w:proofErr w:type="spellStart"/>
      <w:r w:rsidRPr="00897BAF">
        <w:rPr>
          <w:b/>
          <w:bCs/>
          <w:sz w:val="18"/>
          <w:szCs w:val="18"/>
          <w:lang w:val="en-US"/>
        </w:rPr>
        <w:t>tmp</w:t>
      </w:r>
      <w:proofErr w:type="spellEnd"/>
      <w:r w:rsidRPr="00897BAF">
        <w:rPr>
          <w:b/>
          <w:bCs/>
          <w:sz w:val="18"/>
          <w:szCs w:val="18"/>
          <w:lang w:val="en-US"/>
        </w:rPr>
        <w:t>/pwdexa1db.270.1032198029</w:t>
      </w:r>
    </w:p>
    <w:p w14:paraId="1444C67C" w14:textId="4700B5FA" w:rsidR="00F51EBE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897BAF">
        <w:rPr>
          <w:b/>
          <w:bCs/>
          <w:sz w:val="18"/>
          <w:szCs w:val="18"/>
          <w:lang w:val="en-US"/>
        </w:rPr>
        <w:t>chmod</w:t>
      </w:r>
      <w:proofErr w:type="spellEnd"/>
      <w:r w:rsidRPr="00897BAF">
        <w:rPr>
          <w:b/>
          <w:bCs/>
          <w:sz w:val="18"/>
          <w:szCs w:val="18"/>
          <w:lang w:val="en-US"/>
        </w:rPr>
        <w:t xml:space="preserve"> 777 /</w:t>
      </w:r>
      <w:proofErr w:type="spellStart"/>
      <w:r w:rsidRPr="00897BAF">
        <w:rPr>
          <w:b/>
          <w:bCs/>
          <w:sz w:val="18"/>
          <w:szCs w:val="18"/>
          <w:lang w:val="en-US"/>
        </w:rPr>
        <w:t>tmp</w:t>
      </w:r>
      <w:proofErr w:type="spellEnd"/>
      <w:r w:rsidRPr="00897BAF">
        <w:rPr>
          <w:b/>
          <w:bCs/>
          <w:sz w:val="18"/>
          <w:szCs w:val="18"/>
          <w:lang w:val="en-US"/>
        </w:rPr>
        <w:t>/pwdexa1db.270.1032198029</w:t>
      </w:r>
    </w:p>
    <w:p w14:paraId="2D7F4104" w14:textId="255D53B4" w:rsid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0860D6F1" w14:textId="14625FAA" w:rsidR="00C921CA" w:rsidRDefault="00C921CA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as oracle user</w:t>
      </w:r>
    </w:p>
    <w:p w14:paraId="60D72384" w14:textId="372D6FC5" w:rsidR="00C921CA" w:rsidRPr="00897BAF" w:rsidRDefault="00C921CA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897BAF">
        <w:rPr>
          <w:b/>
          <w:bCs/>
          <w:sz w:val="18"/>
          <w:szCs w:val="18"/>
          <w:lang w:val="en-US"/>
        </w:rPr>
        <w:t>scp</w:t>
      </w:r>
      <w:proofErr w:type="spellEnd"/>
      <w:r w:rsidRPr="00897BAF">
        <w:rPr>
          <w:b/>
          <w:bCs/>
          <w:sz w:val="18"/>
          <w:szCs w:val="18"/>
          <w:lang w:val="en-US"/>
        </w:rPr>
        <w:t xml:space="preserve"> /</w:t>
      </w:r>
      <w:proofErr w:type="spellStart"/>
      <w:r w:rsidRPr="00897BAF">
        <w:rPr>
          <w:b/>
          <w:bCs/>
          <w:sz w:val="18"/>
          <w:szCs w:val="18"/>
          <w:lang w:val="en-US"/>
        </w:rPr>
        <w:t>tmp</w:t>
      </w:r>
      <w:proofErr w:type="spellEnd"/>
      <w:r w:rsidRPr="00897BAF">
        <w:rPr>
          <w:b/>
          <w:bCs/>
          <w:sz w:val="18"/>
          <w:szCs w:val="18"/>
          <w:lang w:val="en-US"/>
        </w:rPr>
        <w:t>/pwdexa1db.270.1032198029 exa2node</w:t>
      </w:r>
      <w:proofErr w:type="gramStart"/>
      <w:r w:rsidRPr="00897BAF">
        <w:rPr>
          <w:b/>
          <w:bCs/>
          <w:sz w:val="18"/>
          <w:szCs w:val="18"/>
          <w:lang w:val="en-US"/>
        </w:rPr>
        <w:t>1:</w:t>
      </w:r>
      <w:r w:rsidR="00FD4851" w:rsidRPr="00897BAF">
        <w:rPr>
          <w:b/>
          <w:bCs/>
          <w:sz w:val="18"/>
          <w:szCs w:val="18"/>
          <w:lang w:val="en-US"/>
        </w:rPr>
        <w:t>$</w:t>
      </w:r>
      <w:proofErr w:type="gramEnd"/>
      <w:r w:rsidR="00FD4851" w:rsidRPr="00897BAF">
        <w:rPr>
          <w:b/>
          <w:bCs/>
          <w:sz w:val="18"/>
          <w:szCs w:val="18"/>
          <w:lang w:val="en-US"/>
        </w:rPr>
        <w:t>ORACLE_HOME/</w:t>
      </w:r>
      <w:proofErr w:type="spellStart"/>
      <w:r w:rsidR="008303AA" w:rsidRPr="00897BAF">
        <w:rPr>
          <w:b/>
          <w:bCs/>
          <w:sz w:val="18"/>
          <w:szCs w:val="18"/>
          <w:lang w:val="en-US"/>
        </w:rPr>
        <w:t>dbs</w:t>
      </w:r>
      <w:proofErr w:type="spellEnd"/>
      <w:r w:rsidR="008303AA" w:rsidRPr="00897BAF">
        <w:rPr>
          <w:b/>
          <w:bCs/>
          <w:sz w:val="18"/>
          <w:szCs w:val="18"/>
          <w:lang w:val="en-US"/>
        </w:rPr>
        <w:t>/</w:t>
      </w:r>
      <w:r w:rsidR="00897BAF" w:rsidRPr="00897BAF">
        <w:rPr>
          <w:b/>
          <w:bCs/>
          <w:sz w:val="18"/>
          <w:szCs w:val="18"/>
          <w:lang w:val="en-US"/>
        </w:rPr>
        <w:t>orapwEXA2DB1</w:t>
      </w:r>
    </w:p>
    <w:p w14:paraId="6525ACB5" w14:textId="70B777C8" w:rsidR="00897BAF" w:rsidRPr="00897BAF" w:rsidRDefault="00897BAF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897BAF">
        <w:rPr>
          <w:b/>
          <w:bCs/>
          <w:sz w:val="18"/>
          <w:szCs w:val="18"/>
          <w:lang w:val="en-US"/>
        </w:rPr>
        <w:t>scp</w:t>
      </w:r>
      <w:proofErr w:type="spellEnd"/>
      <w:r w:rsidRPr="00897BAF">
        <w:rPr>
          <w:b/>
          <w:bCs/>
          <w:sz w:val="18"/>
          <w:szCs w:val="18"/>
          <w:lang w:val="en-US"/>
        </w:rPr>
        <w:t xml:space="preserve"> /</w:t>
      </w:r>
      <w:proofErr w:type="spellStart"/>
      <w:r w:rsidRPr="00897BAF">
        <w:rPr>
          <w:b/>
          <w:bCs/>
          <w:sz w:val="18"/>
          <w:szCs w:val="18"/>
          <w:lang w:val="en-US"/>
        </w:rPr>
        <w:t>tmp</w:t>
      </w:r>
      <w:proofErr w:type="spellEnd"/>
      <w:r w:rsidRPr="00897BAF">
        <w:rPr>
          <w:b/>
          <w:bCs/>
          <w:sz w:val="18"/>
          <w:szCs w:val="18"/>
          <w:lang w:val="en-US"/>
        </w:rPr>
        <w:t>/pwdexa1db.270.1032198029 exa2node</w:t>
      </w:r>
      <w:proofErr w:type="gramStart"/>
      <w:r w:rsidRPr="00897BAF">
        <w:rPr>
          <w:b/>
          <w:bCs/>
          <w:sz w:val="18"/>
          <w:szCs w:val="18"/>
          <w:lang w:val="en-US"/>
        </w:rPr>
        <w:t>2:$</w:t>
      </w:r>
      <w:proofErr w:type="gramEnd"/>
      <w:r w:rsidRPr="00897BAF">
        <w:rPr>
          <w:b/>
          <w:bCs/>
          <w:sz w:val="18"/>
          <w:szCs w:val="18"/>
          <w:lang w:val="en-US"/>
        </w:rPr>
        <w:t>ORACLE_HOME/</w:t>
      </w:r>
      <w:proofErr w:type="spellStart"/>
      <w:r w:rsidRPr="00897BAF">
        <w:rPr>
          <w:b/>
          <w:bCs/>
          <w:sz w:val="18"/>
          <w:szCs w:val="18"/>
          <w:lang w:val="en-US"/>
        </w:rPr>
        <w:t>dbs</w:t>
      </w:r>
      <w:proofErr w:type="spellEnd"/>
      <w:r w:rsidRPr="00897BAF">
        <w:rPr>
          <w:b/>
          <w:bCs/>
          <w:sz w:val="18"/>
          <w:szCs w:val="18"/>
          <w:lang w:val="en-US"/>
        </w:rPr>
        <w:t>/orapwEXA2DB2</w:t>
      </w:r>
    </w:p>
    <w:p w14:paraId="05EDF240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147332C8" w14:textId="2D3510AB" w:rsidR="00F51EBE" w:rsidRDefault="00072097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STARTUP INSTANCE ON </w:t>
      </w:r>
      <w:r w:rsidR="00783F6A">
        <w:rPr>
          <w:lang w:val="en-US"/>
        </w:rPr>
        <w:t>FIRST NODE</w:t>
      </w:r>
      <w:r w:rsidR="004D2E81">
        <w:rPr>
          <w:lang w:val="en-US"/>
        </w:rPr>
        <w:t>- EXA2NODE1</w:t>
      </w:r>
    </w:p>
    <w:p w14:paraId="67CD3521" w14:textId="77777777" w:rsidR="00B358B5" w:rsidRDefault="00B358B5" w:rsidP="00F51EBE">
      <w:pPr>
        <w:spacing w:after="0" w:line="240" w:lineRule="auto"/>
        <w:jc w:val="both"/>
        <w:rPr>
          <w:lang w:val="en-US"/>
        </w:rPr>
      </w:pPr>
    </w:p>
    <w:p w14:paraId="0CF503C5" w14:textId="03275789" w:rsidR="00783F6A" w:rsidRPr="00B358B5" w:rsidRDefault="00032570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B358B5">
        <w:rPr>
          <w:b/>
          <w:bCs/>
          <w:sz w:val="18"/>
          <w:szCs w:val="18"/>
          <w:lang w:val="en-US"/>
        </w:rPr>
        <w:t xml:space="preserve">Cat </w:t>
      </w:r>
      <w:r w:rsidR="00AE2160" w:rsidRPr="00B358B5">
        <w:rPr>
          <w:b/>
          <w:bCs/>
          <w:sz w:val="18"/>
          <w:szCs w:val="18"/>
          <w:lang w:val="en-US"/>
        </w:rPr>
        <w:t>$ORACLE_</w:t>
      </w:r>
      <w:r w:rsidR="00795AAF" w:rsidRPr="00B358B5">
        <w:rPr>
          <w:b/>
          <w:bCs/>
          <w:sz w:val="18"/>
          <w:szCs w:val="18"/>
          <w:lang w:val="en-US"/>
        </w:rPr>
        <w:t>HOME/</w:t>
      </w:r>
      <w:proofErr w:type="spellStart"/>
      <w:r w:rsidR="00795AAF" w:rsidRPr="00B358B5">
        <w:rPr>
          <w:b/>
          <w:bCs/>
          <w:sz w:val="18"/>
          <w:szCs w:val="18"/>
          <w:lang w:val="en-US"/>
        </w:rPr>
        <w:t>dbs</w:t>
      </w:r>
      <w:proofErr w:type="spellEnd"/>
      <w:r w:rsidR="00795AAF" w:rsidRPr="00B358B5">
        <w:rPr>
          <w:b/>
          <w:bCs/>
          <w:sz w:val="18"/>
          <w:szCs w:val="18"/>
          <w:lang w:val="en-US"/>
        </w:rPr>
        <w:t>/initEXA</w:t>
      </w:r>
      <w:r w:rsidR="00E47D27" w:rsidRPr="00B358B5">
        <w:rPr>
          <w:b/>
          <w:bCs/>
          <w:sz w:val="18"/>
          <w:szCs w:val="18"/>
          <w:lang w:val="en-US"/>
        </w:rPr>
        <w:t>2</w:t>
      </w:r>
      <w:r w:rsidR="00795AAF" w:rsidRPr="00B358B5">
        <w:rPr>
          <w:b/>
          <w:bCs/>
          <w:sz w:val="18"/>
          <w:szCs w:val="18"/>
          <w:lang w:val="en-US"/>
        </w:rPr>
        <w:t>DB1.ora</w:t>
      </w:r>
    </w:p>
    <w:p w14:paraId="1755DE91" w14:textId="2390DFFD" w:rsidR="00201377" w:rsidRPr="00B358B5" w:rsidRDefault="00201377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B358B5">
        <w:rPr>
          <w:b/>
          <w:bCs/>
          <w:sz w:val="18"/>
          <w:szCs w:val="18"/>
          <w:lang w:val="en-US"/>
        </w:rPr>
        <w:t>Db_name</w:t>
      </w:r>
      <w:proofErr w:type="spellEnd"/>
      <w:r w:rsidR="000E712B" w:rsidRPr="00B358B5">
        <w:rPr>
          <w:b/>
          <w:bCs/>
          <w:sz w:val="18"/>
          <w:szCs w:val="18"/>
          <w:lang w:val="en-US"/>
        </w:rPr>
        <w:t>=’</w:t>
      </w:r>
      <w:r w:rsidRPr="00B358B5">
        <w:rPr>
          <w:b/>
          <w:bCs/>
          <w:sz w:val="18"/>
          <w:szCs w:val="18"/>
          <w:lang w:val="en-US"/>
        </w:rPr>
        <w:t>exa</w:t>
      </w:r>
      <w:r w:rsidR="000E712B" w:rsidRPr="00B358B5">
        <w:rPr>
          <w:b/>
          <w:bCs/>
          <w:sz w:val="18"/>
          <w:szCs w:val="18"/>
          <w:lang w:val="en-US"/>
        </w:rPr>
        <w:t>1db’</w:t>
      </w:r>
    </w:p>
    <w:p w14:paraId="099BF28D" w14:textId="4C545619" w:rsidR="00795AAF" w:rsidRDefault="00795AAF" w:rsidP="00F51EBE">
      <w:pPr>
        <w:spacing w:after="0" w:line="240" w:lineRule="auto"/>
        <w:jc w:val="both"/>
        <w:rPr>
          <w:lang w:val="en-US"/>
        </w:rPr>
      </w:pPr>
    </w:p>
    <w:p w14:paraId="5A77E17C" w14:textId="07EDAE54" w:rsidR="00CB52A5" w:rsidRDefault="00CB52A5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With SID as EXA2DB1</w:t>
      </w:r>
    </w:p>
    <w:p w14:paraId="44456F95" w14:textId="36D68145" w:rsidR="000E712B" w:rsidRDefault="000E712B" w:rsidP="00F51EBE">
      <w:pPr>
        <w:spacing w:after="0" w:line="240" w:lineRule="auto"/>
        <w:jc w:val="both"/>
        <w:rPr>
          <w:lang w:val="en-US"/>
        </w:rPr>
      </w:pPr>
    </w:p>
    <w:p w14:paraId="5E29FB3F" w14:textId="52A3EFDF" w:rsidR="000E712B" w:rsidRPr="00B358B5" w:rsidRDefault="000E712B" w:rsidP="00F51EBE">
      <w:pPr>
        <w:spacing w:after="0" w:line="240" w:lineRule="auto"/>
        <w:jc w:val="both"/>
        <w:rPr>
          <w:i/>
          <w:iCs/>
          <w:sz w:val="18"/>
          <w:szCs w:val="18"/>
          <w:lang w:val="en-US"/>
        </w:rPr>
      </w:pPr>
      <w:r w:rsidRPr="00B358B5">
        <w:rPr>
          <w:i/>
          <w:iCs/>
          <w:sz w:val="18"/>
          <w:szCs w:val="18"/>
          <w:lang w:val="en-US"/>
        </w:rPr>
        <w:t xml:space="preserve">Startup </w:t>
      </w:r>
      <w:proofErr w:type="spellStart"/>
      <w:r w:rsidRPr="00B358B5">
        <w:rPr>
          <w:i/>
          <w:iCs/>
          <w:sz w:val="18"/>
          <w:szCs w:val="18"/>
          <w:lang w:val="en-US"/>
        </w:rPr>
        <w:t>nomount</w:t>
      </w:r>
      <w:proofErr w:type="spellEnd"/>
    </w:p>
    <w:p w14:paraId="37D583C2" w14:textId="0EC5C9F5" w:rsid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4B1BCDC3" w14:textId="77777777" w:rsidR="00FD1272" w:rsidRDefault="00B358B5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F51EBE">
        <w:rPr>
          <w:lang w:val="en-US"/>
        </w:rPr>
        <w:t>audit_file_dest</w:t>
      </w:r>
      <w:proofErr w:type="spellEnd"/>
      <w:r>
        <w:rPr>
          <w:lang w:val="en-US"/>
        </w:rPr>
        <w:t xml:space="preserve"> on both stan</w:t>
      </w:r>
      <w:r w:rsidR="00FD1272">
        <w:rPr>
          <w:lang w:val="en-US"/>
        </w:rPr>
        <w:t>dby nodes:</w:t>
      </w:r>
    </w:p>
    <w:p w14:paraId="2D1143D0" w14:textId="77777777" w:rsidR="00FD1272" w:rsidRDefault="00FD1272" w:rsidP="00F51EBE">
      <w:pPr>
        <w:spacing w:after="0" w:line="240" w:lineRule="auto"/>
        <w:jc w:val="both"/>
        <w:rPr>
          <w:lang w:val="en-US"/>
        </w:rPr>
      </w:pPr>
    </w:p>
    <w:p w14:paraId="54E16DC1" w14:textId="56C099A5" w:rsidR="00B358B5" w:rsidRPr="00701127" w:rsidRDefault="00FD1272" w:rsidP="00F51EBE">
      <w:pPr>
        <w:spacing w:after="0" w:line="240" w:lineRule="auto"/>
        <w:jc w:val="both"/>
        <w:rPr>
          <w:i/>
          <w:iCs/>
          <w:lang w:val="en-US"/>
        </w:rPr>
      </w:pPr>
      <w:proofErr w:type="spellStart"/>
      <w:r w:rsidRPr="00701127">
        <w:rPr>
          <w:i/>
          <w:iCs/>
          <w:sz w:val="18"/>
          <w:szCs w:val="18"/>
          <w:lang w:val="en-US"/>
        </w:rPr>
        <w:t>Mkdir</w:t>
      </w:r>
      <w:proofErr w:type="spellEnd"/>
      <w:r w:rsidRPr="00701127">
        <w:rPr>
          <w:i/>
          <w:iCs/>
          <w:sz w:val="18"/>
          <w:szCs w:val="18"/>
          <w:lang w:val="en-US"/>
        </w:rPr>
        <w:t xml:space="preserve"> -p</w:t>
      </w:r>
      <w:r w:rsidR="00B358B5" w:rsidRPr="00701127">
        <w:rPr>
          <w:i/>
          <w:iCs/>
          <w:sz w:val="18"/>
          <w:szCs w:val="18"/>
          <w:lang w:val="en-US"/>
        </w:rPr>
        <w:t xml:space="preserve"> /u01/app/oracle/admin/EXA2DB/</w:t>
      </w:r>
      <w:proofErr w:type="spellStart"/>
      <w:r w:rsidR="00B358B5" w:rsidRPr="00701127">
        <w:rPr>
          <w:i/>
          <w:iCs/>
          <w:sz w:val="18"/>
          <w:szCs w:val="18"/>
          <w:lang w:val="en-US"/>
        </w:rPr>
        <w:t>adump</w:t>
      </w:r>
      <w:proofErr w:type="spellEnd"/>
      <w:r w:rsidR="00B358B5" w:rsidRPr="00701127">
        <w:rPr>
          <w:i/>
          <w:iCs/>
          <w:sz w:val="18"/>
          <w:szCs w:val="18"/>
          <w:lang w:val="en-US"/>
        </w:rPr>
        <w:t>'</w:t>
      </w:r>
    </w:p>
    <w:p w14:paraId="66D6DDBD" w14:textId="5C058F93" w:rsidR="009468E8" w:rsidRDefault="009468E8" w:rsidP="00F51EBE">
      <w:pPr>
        <w:spacing w:after="0" w:line="240" w:lineRule="auto"/>
        <w:jc w:val="both"/>
        <w:rPr>
          <w:lang w:val="en-US"/>
        </w:rPr>
      </w:pPr>
    </w:p>
    <w:p w14:paraId="5C61D42A" w14:textId="3DE67724" w:rsidR="009468E8" w:rsidRDefault="00B358B5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Begin the active duplicate:</w:t>
      </w:r>
    </w:p>
    <w:p w14:paraId="4D756F21" w14:textId="77777777" w:rsidR="00B358B5" w:rsidRPr="00F51EBE" w:rsidRDefault="00B358B5" w:rsidP="00F51EBE">
      <w:pPr>
        <w:spacing w:after="0" w:line="240" w:lineRule="auto"/>
        <w:jc w:val="both"/>
        <w:rPr>
          <w:lang w:val="en-US"/>
        </w:rPr>
      </w:pPr>
    </w:p>
    <w:p w14:paraId="152C6DF7" w14:textId="1CF04003" w:rsidR="00F51EBE" w:rsidRPr="00B358B5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B358B5">
        <w:rPr>
          <w:b/>
          <w:bCs/>
          <w:sz w:val="18"/>
          <w:szCs w:val="18"/>
          <w:lang w:val="en-US"/>
        </w:rPr>
        <w:t>rman target sys/Bobos_123@exa1node-scan:1521/EXA1DB AUXILIARY sys/Bobos_123@EXA2DB</w:t>
      </w:r>
      <w:r w:rsidR="00CB5F95">
        <w:rPr>
          <w:b/>
          <w:bCs/>
          <w:sz w:val="18"/>
          <w:szCs w:val="18"/>
          <w:lang w:val="en-US"/>
        </w:rPr>
        <w:t>_DUP</w:t>
      </w:r>
    </w:p>
    <w:p w14:paraId="648350F4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1C1156AA" w14:textId="00E9706B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gramStart"/>
      <w:r w:rsidRPr="00701127">
        <w:rPr>
          <w:b/>
          <w:bCs/>
          <w:sz w:val="18"/>
          <w:szCs w:val="18"/>
          <w:lang w:val="en-US"/>
        </w:rPr>
        <w:t>run{</w:t>
      </w:r>
      <w:proofErr w:type="gramEnd"/>
    </w:p>
    <w:p w14:paraId="603686A8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>duplicate target database for standby from active database</w:t>
      </w:r>
    </w:p>
    <w:p w14:paraId="26D8BF23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701127">
        <w:rPr>
          <w:b/>
          <w:bCs/>
          <w:sz w:val="18"/>
          <w:szCs w:val="18"/>
          <w:lang w:val="en-US"/>
        </w:rPr>
        <w:t>spfile</w:t>
      </w:r>
      <w:proofErr w:type="spellEnd"/>
    </w:p>
    <w:p w14:paraId="64296EF7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db_unique_name</w:t>
      </w:r>
      <w:proofErr w:type="spellEnd"/>
      <w:r w:rsidRPr="00701127">
        <w:rPr>
          <w:b/>
          <w:bCs/>
          <w:sz w:val="18"/>
          <w:szCs w:val="18"/>
          <w:lang w:val="en-US"/>
        </w:rPr>
        <w:t>='EXA2DB'</w:t>
      </w:r>
    </w:p>
    <w:p w14:paraId="2492DDFD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instance_name</w:t>
      </w:r>
      <w:proofErr w:type="spellEnd"/>
      <w:r w:rsidRPr="00701127">
        <w:rPr>
          <w:b/>
          <w:bCs/>
          <w:sz w:val="18"/>
          <w:szCs w:val="18"/>
          <w:lang w:val="en-US"/>
        </w:rPr>
        <w:t>='EXA2DB1'</w:t>
      </w:r>
    </w:p>
    <w:p w14:paraId="315AE7BC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instance_number</w:t>
      </w:r>
      <w:proofErr w:type="spellEnd"/>
      <w:r w:rsidRPr="00701127">
        <w:rPr>
          <w:b/>
          <w:bCs/>
          <w:sz w:val="18"/>
          <w:szCs w:val="18"/>
          <w:lang w:val="en-US"/>
        </w:rPr>
        <w:t>='1'</w:t>
      </w:r>
    </w:p>
    <w:p w14:paraId="0778F350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control_files</w:t>
      </w:r>
      <w:proofErr w:type="spellEnd"/>
      <w:r w:rsidRPr="00701127">
        <w:rPr>
          <w:b/>
          <w:bCs/>
          <w:sz w:val="18"/>
          <w:szCs w:val="18"/>
          <w:lang w:val="en-US"/>
        </w:rPr>
        <w:t>='+DG_DATA','+DG_RECO'</w:t>
      </w:r>
    </w:p>
    <w:p w14:paraId="461AF9A3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db_file_name_convert</w:t>
      </w:r>
      <w:proofErr w:type="spellEnd"/>
      <w:r w:rsidRPr="00701127">
        <w:rPr>
          <w:b/>
          <w:bCs/>
          <w:sz w:val="18"/>
          <w:szCs w:val="18"/>
          <w:lang w:val="en-US"/>
        </w:rPr>
        <w:t>='+DGDATA','+DG_DATA','+DGRECO','+DG_RECO'</w:t>
      </w:r>
    </w:p>
    <w:p w14:paraId="13E7B730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log_file_name_convert</w:t>
      </w:r>
      <w:proofErr w:type="spellEnd"/>
      <w:r w:rsidRPr="00701127">
        <w:rPr>
          <w:b/>
          <w:bCs/>
          <w:sz w:val="18"/>
          <w:szCs w:val="18"/>
          <w:lang w:val="en-US"/>
        </w:rPr>
        <w:t>='+DGDATA','+DG_DATA','+DGRECO','+DG_RECO'</w:t>
      </w:r>
    </w:p>
    <w:p w14:paraId="3B6B5F2A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db_recovery_file_dest</w:t>
      </w:r>
      <w:proofErr w:type="spellEnd"/>
      <w:r w:rsidRPr="00701127">
        <w:rPr>
          <w:b/>
          <w:bCs/>
          <w:sz w:val="18"/>
          <w:szCs w:val="18"/>
          <w:lang w:val="en-US"/>
        </w:rPr>
        <w:t>='+DG_RECO'</w:t>
      </w:r>
    </w:p>
    <w:p w14:paraId="212EA6FA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LOG_ARCHIVE_CONFIG='DG_CONFIG=(EXA2</w:t>
      </w:r>
      <w:proofErr w:type="gramStart"/>
      <w:r w:rsidRPr="00701127">
        <w:rPr>
          <w:b/>
          <w:bCs/>
          <w:sz w:val="18"/>
          <w:szCs w:val="18"/>
          <w:lang w:val="en-US"/>
        </w:rPr>
        <w:t>DB,EXA</w:t>
      </w:r>
      <w:proofErr w:type="gramEnd"/>
      <w:r w:rsidRPr="00701127">
        <w:rPr>
          <w:b/>
          <w:bCs/>
          <w:sz w:val="18"/>
          <w:szCs w:val="18"/>
          <w:lang w:val="en-US"/>
        </w:rPr>
        <w:t>1DB)'</w:t>
      </w:r>
    </w:p>
    <w:p w14:paraId="15C87AB2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DB_CREATE_ONLINE_LOG_DEST_1='+DG_DATA'</w:t>
      </w:r>
    </w:p>
    <w:p w14:paraId="4717C925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DB_CREATE_ONLINE_LOG_DEST_2='+DG_RECO'</w:t>
      </w:r>
    </w:p>
    <w:p w14:paraId="768C590B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DB_CREATE_ONLINE_LOG_DEST_3='+DG_RECO'</w:t>
      </w:r>
    </w:p>
    <w:p w14:paraId="0140FB94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audit_file_dest</w:t>
      </w:r>
      <w:proofErr w:type="spellEnd"/>
      <w:r w:rsidRPr="00701127">
        <w:rPr>
          <w:b/>
          <w:bCs/>
          <w:sz w:val="18"/>
          <w:szCs w:val="18"/>
          <w:lang w:val="en-US"/>
        </w:rPr>
        <w:t>='/u01/app/oracle/admin/EXA2DB/</w:t>
      </w:r>
      <w:proofErr w:type="spellStart"/>
      <w:r w:rsidRPr="00701127">
        <w:rPr>
          <w:b/>
          <w:bCs/>
          <w:sz w:val="18"/>
          <w:szCs w:val="18"/>
          <w:lang w:val="en-US"/>
        </w:rPr>
        <w:t>adump</w:t>
      </w:r>
      <w:proofErr w:type="spellEnd"/>
      <w:r w:rsidRPr="00701127">
        <w:rPr>
          <w:b/>
          <w:bCs/>
          <w:sz w:val="18"/>
          <w:szCs w:val="18"/>
          <w:lang w:val="en-US"/>
        </w:rPr>
        <w:t>'</w:t>
      </w:r>
    </w:p>
    <w:p w14:paraId="3500048E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</w:t>
      </w:r>
      <w:proofErr w:type="spellStart"/>
      <w:r w:rsidRPr="00701127">
        <w:rPr>
          <w:b/>
          <w:bCs/>
          <w:sz w:val="18"/>
          <w:szCs w:val="18"/>
          <w:lang w:val="en-US"/>
        </w:rPr>
        <w:t>fal_server</w:t>
      </w:r>
      <w:proofErr w:type="spellEnd"/>
      <w:r w:rsidRPr="00701127">
        <w:rPr>
          <w:b/>
          <w:bCs/>
          <w:sz w:val="18"/>
          <w:szCs w:val="18"/>
          <w:lang w:val="en-US"/>
        </w:rPr>
        <w:t>='EXADB1N'</w:t>
      </w:r>
    </w:p>
    <w:p w14:paraId="5CBB805F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lastRenderedPageBreak/>
        <w:t xml:space="preserve"> set log_archive_dest_1='LOCATION=USE_DB_RECOVERY_FILE_DEST VALID_FOR=(ALL_</w:t>
      </w:r>
      <w:proofErr w:type="gramStart"/>
      <w:r w:rsidRPr="00701127">
        <w:rPr>
          <w:b/>
          <w:bCs/>
          <w:sz w:val="18"/>
          <w:szCs w:val="18"/>
          <w:lang w:val="en-US"/>
        </w:rPr>
        <w:t>LOGFILES,ALL</w:t>
      </w:r>
      <w:proofErr w:type="gramEnd"/>
      <w:r w:rsidRPr="00701127">
        <w:rPr>
          <w:b/>
          <w:bCs/>
          <w:sz w:val="18"/>
          <w:szCs w:val="18"/>
          <w:lang w:val="en-US"/>
        </w:rPr>
        <w:t>_ROLES) DB_UNIQUE_NAME=EXA2DB'</w:t>
      </w:r>
    </w:p>
    <w:p w14:paraId="2038981D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log_archive_dest_2='SERVICE=EXA1DB </w:t>
      </w:r>
      <w:proofErr w:type="gramStart"/>
      <w:r w:rsidRPr="00701127">
        <w:rPr>
          <w:b/>
          <w:bCs/>
          <w:sz w:val="18"/>
          <w:szCs w:val="18"/>
          <w:lang w:val="en-US"/>
        </w:rPr>
        <w:t>ASYNC  VALID</w:t>
      </w:r>
      <w:proofErr w:type="gramEnd"/>
      <w:r w:rsidRPr="00701127">
        <w:rPr>
          <w:b/>
          <w:bCs/>
          <w:sz w:val="18"/>
          <w:szCs w:val="18"/>
          <w:lang w:val="en-US"/>
        </w:rPr>
        <w:t>_FOR=(ONLINE_LOGFILES,PRIMARY_ROLE)   DB_UNIQUE_NAME=EXA1DB'</w:t>
      </w:r>
    </w:p>
    <w:p w14:paraId="3630595E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;</w:t>
      </w:r>
    </w:p>
    <w:p w14:paraId="77E133E7" w14:textId="4E26B9D6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  <w:r w:rsidRPr="00F51EBE">
        <w:rPr>
          <w:lang w:val="en-US"/>
        </w:rPr>
        <w:t xml:space="preserve">} </w:t>
      </w:r>
    </w:p>
    <w:p w14:paraId="15910D12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78AF319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Starting Duplicate Db at 17-FEB-20</w:t>
      </w:r>
    </w:p>
    <w:p w14:paraId="740E8E0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using channel ORA_AUX_DISK_1</w:t>
      </w:r>
    </w:p>
    <w:p w14:paraId="6D6C700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41368C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27A7943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62ED56B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backup as copy reuse</w:t>
      </w:r>
    </w:p>
    <w:p w14:paraId="4625BEA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passwordfile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auxiliary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format  '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/u01/app/oracle/product/19.0.0/dbhome_1/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dbs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/orapwEXA2DB1'   ;</w:t>
      </w:r>
    </w:p>
    <w:p w14:paraId="310F90F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restore clone from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service  '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exa1node-scan:1521/EXA1DB'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to </w:t>
      </w:r>
    </w:p>
    <w:p w14:paraId="3D382E9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'/u01/app/oracle/product/19.0.0/dbhome_1/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dbs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/spfileEXA2DB1.ora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';</w:t>
      </w:r>
      <w:proofErr w:type="gramEnd"/>
    </w:p>
    <w:p w14:paraId="2F6023C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set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= ''/u01/app/oracle/product/19.0.0/dbhome_1/dbs/spfileEXA2DB1.ora''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164A849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43CD0D7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2C895C3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CA2FA8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Starting backup at 17-FEB-20</w:t>
      </w:r>
    </w:p>
    <w:p w14:paraId="0372CDE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allocated channel: ORA_DISK_1</w:t>
      </w:r>
    </w:p>
    <w:p w14:paraId="66514F0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ORA_DISK_1: SID=127 instance=EXA1DB1 device type=DISK</w:t>
      </w:r>
    </w:p>
    <w:p w14:paraId="5852EB3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Finished backup at 17-FEB-20</w:t>
      </w:r>
    </w:p>
    <w:p w14:paraId="00172F2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47869D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Starting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restore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at 17-FEB-20</w:t>
      </w:r>
    </w:p>
    <w:p w14:paraId="6A806CC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using channel ORA_AUX_DISK_1</w:t>
      </w:r>
    </w:p>
    <w:p w14:paraId="5BDA5E2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35B3E4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3E7145D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1A923D3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SPFILE</w:t>
      </w:r>
    </w:p>
    <w:p w14:paraId="7742A86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output file name=/u01/app/oracle/product/19.0.0/dbhome_1/dbs/spfileEXA2DB1.ora</w:t>
      </w:r>
    </w:p>
    <w:p w14:paraId="5343D10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00:00:02</w:t>
      </w:r>
    </w:p>
    <w:p w14:paraId="6BB6262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Finished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restore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at 17-FEB-20</w:t>
      </w:r>
    </w:p>
    <w:p w14:paraId="45E2534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6A18BC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set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= ''/u01/app/oracle/product/19.0.0/dbhome_1/dbs/spfileEXA2DB1.ora''</w:t>
      </w:r>
    </w:p>
    <w:p w14:paraId="4E7B577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CD7165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1281FF7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2031967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_unique_name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2965920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''EXA2DB'' comment=</w:t>
      </w:r>
    </w:p>
    <w:p w14:paraId="38A088C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01AC6A3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instance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_name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4E73F96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''EXA2DB1'' comment=</w:t>
      </w:r>
    </w:p>
    <w:p w14:paraId="5234B9F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4BCE403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instance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_number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428387B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1 comment=</w:t>
      </w:r>
    </w:p>
    <w:p w14:paraId="4AFAD86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144D3F4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control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_files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7281B91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''+DG_DATA'', ''+DG_RECO'' comment=</w:t>
      </w:r>
    </w:p>
    <w:p w14:paraId="75A7BFC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3F75870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_file_name_convert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1AC98E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''+DGDATA'', ''+DG_DATA'', ''+DGRECO'', ''+DG_RECO'' comment=</w:t>
      </w:r>
    </w:p>
    <w:p w14:paraId="4160398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238AC59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log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_file_name_convert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1DCAB60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''+DGDATA'', ''+DG_DATA'', ''+DGRECO'', ''+DG_RECO'' comment=</w:t>
      </w:r>
    </w:p>
    <w:p w14:paraId="04B6F12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794E5C9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_recovery_file_dest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4E436E5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''+DG_RECO'' comment=</w:t>
      </w:r>
    </w:p>
    <w:p w14:paraId="0BEBE25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7356A69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_CREATE_ONLINE_LOG_DEST_1 = </w:t>
      </w:r>
    </w:p>
    <w:p w14:paraId="5E4245F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''+DG_DATA'' comment=</w:t>
      </w:r>
    </w:p>
    <w:p w14:paraId="2F834E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5B5B03B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_CREATE_ONLINE_LOG_DEST_2 = </w:t>
      </w:r>
    </w:p>
    <w:p w14:paraId="4DA973F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''+DG_RECO'' comment=</w:t>
      </w:r>
    </w:p>
    <w:p w14:paraId="78D3B7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6D274CB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_CREATE_ONLINE_LOG_DEST_3 = </w:t>
      </w:r>
    </w:p>
    <w:p w14:paraId="17B786D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''+DG_RECO'' comment=</w:t>
      </w:r>
    </w:p>
    <w:p w14:paraId="76BD998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62B8010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audit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_file_dest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480C1E8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''/u01/app/oracle/admin/EXA2DB/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adump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'' comment=</w:t>
      </w:r>
    </w:p>
    <w:p w14:paraId="13FB97E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lastRenderedPageBreak/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35FF4C9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fal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_server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1E2AF8C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''EXADB1N'' comment=</w:t>
      </w:r>
    </w:p>
    <w:p w14:paraId="7195D62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1C45B8C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log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_archive_dest_1 = </w:t>
      </w:r>
    </w:p>
    <w:p w14:paraId="39CDF0F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''LOCATION=USE_DB_RECOVERY_FILE_DEST VALID_FOR=(ALL_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LOGFILES,ALL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_ROLES) DB_UNIQUE_NAME=EXA2DB'' comment=</w:t>
      </w:r>
    </w:p>
    <w:p w14:paraId="2CA25C0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6BB1044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log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_archive_dest_2 = </w:t>
      </w:r>
    </w:p>
    <w:p w14:paraId="00FF120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''SERVICE=EXA1DB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ASYNC  VALID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_FOR=(ONLINE_LOGFILES,PRIMARY_ROLE)   DB_UNIQUE_NAME=EXA1DB'' comment=</w:t>
      </w:r>
    </w:p>
    <w:p w14:paraId="546393B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0B27F43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shutdown clone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immediate;</w:t>
      </w:r>
      <w:proofErr w:type="gramEnd"/>
    </w:p>
    <w:p w14:paraId="16D16BA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startup clone </w:t>
      </w:r>
      <w:proofErr w:type="spellStart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nomount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;</w:t>
      </w:r>
      <w:proofErr w:type="gramEnd"/>
    </w:p>
    <w:p w14:paraId="7B1CA96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159CDC2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3DB6429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425A2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_unique_name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''EXA2DB''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02CB73D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5227AA4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instance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_name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''EXA2DB1''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56BBBE2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B7AF20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instance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_number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1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36A2D24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F6AA7D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control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_files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''+DG_DATA'', ''+DG_RECO''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59B4E09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B187DF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_file_name_convert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''+DGDATA'', ''+DG_DATA'', ''+DGRECO'', ''+DG_RECO''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45A4107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421797F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log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_file_name_convert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''+DGDATA'', ''+DG_DATA'', ''+DGRECO'', ''+DG_RECO''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1E2EB60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10AF53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_recovery_file_dest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''+DG_RECO''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1C6D959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311C46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_CREATE_ONLINE_LOG_DEST_1 =  ''+DG_DATA''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4BA8D8B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78E70C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_CREATE_ONLINE_LOG_DEST_2 =  ''+DG_RECO''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1E8A774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410F0D4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DB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_CREATE_ONLINE_LOG_DEST_3 =  ''+DG_RECO''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797E1E6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660868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audit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_file_dest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''/u01/app/oracle/admin/EXA2DB/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adump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70156BF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0DBBFD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fal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_server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''EXADB1N''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095C791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B9E789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set  log_archive_dest_1 =  ''LOCATION=USE_DB_RECOVERY_FILE_DEST VALID_FOR=(ALL_LOGFILES,ALL_ROLES) DB_UNIQUE_NAME=EXA2DB''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498438C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082908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set  log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_archive_dest_2 =  ''SERVICE=EXA1DB ASYNC  VALID_FOR=(ONLINE_LOGFILES,PRIMARY_ROLE)   DB_UNIQUE_NAME=EXA1DB'' comment= ''''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5BEF059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BB5A85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Oracle instance shut down</w:t>
      </w:r>
    </w:p>
    <w:p w14:paraId="0308574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208AC2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connected to auxiliary database (not started)</w:t>
      </w:r>
    </w:p>
    <w:p w14:paraId="51C08BC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Oracle instance started</w:t>
      </w:r>
    </w:p>
    <w:p w14:paraId="62BFA37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CEEF95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Total System Global Area    3070227080 bytes</w:t>
      </w:r>
    </w:p>
    <w:p w14:paraId="26DFD0F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360C8F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Fixed Size                     8901256 bytes</w:t>
      </w:r>
    </w:p>
    <w:p w14:paraId="630B2DE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Variable Size                687865856 bytes</w:t>
      </w:r>
    </w:p>
    <w:p w14:paraId="3EEE014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Database Buffers            2365587456 bytes</w:t>
      </w:r>
    </w:p>
    <w:p w14:paraId="4BB3669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Redo Buffers                   7872512 bytes</w:t>
      </w:r>
    </w:p>
    <w:p w14:paraId="3C72B2D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744176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2A43C6A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0529D46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"alter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control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_files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</w:t>
      </w:r>
    </w:p>
    <w:p w14:paraId="30C57EE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''+DG_DATA/EXA2DB/CONTROLFILE/current.265.1032610857'', ''+DG_RECO/EXA2DB/CONTROLFILE/current.257.1032610857'' comment=</w:t>
      </w:r>
    </w:p>
    <w:p w14:paraId="23A252D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''Set by RMAN''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254FC8C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restore clone from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service  '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exa1node-scan:1521/EXA1DB' standby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controlfile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;</w:t>
      </w:r>
    </w:p>
    <w:p w14:paraId="00D77F7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6642095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0E6E2EC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40515C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set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control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_files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=   ''+DG_DATA/EXA2DB/CONTROLFILE/current.265.1032610857'', ''+DG_RECO/EXA2DB/CONTROLFILE/current.257.1032610857'' comment= ''Set by RMAN'' scope=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spfile</w:t>
      </w:r>
      <w:proofErr w:type="spellEnd"/>
    </w:p>
    <w:p w14:paraId="422167C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69834F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Starting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restore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at 17-FEB-20</w:t>
      </w:r>
    </w:p>
    <w:p w14:paraId="683577A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allocated channel: ORA_AUX_DISK_1</w:t>
      </w:r>
    </w:p>
    <w:p w14:paraId="663BD57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SID=62 instance=EXA2DB1 device type=DISK</w:t>
      </w:r>
    </w:p>
    <w:p w14:paraId="207874D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4826602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lastRenderedPageBreak/>
        <w:t>channel ORA_AUX_DISK_1: starting datafile backup set restore</w:t>
      </w:r>
    </w:p>
    <w:p w14:paraId="0344678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724577D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control file</w:t>
      </w:r>
    </w:p>
    <w:p w14:paraId="6E1286D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00:00:02</w:t>
      </w:r>
    </w:p>
    <w:p w14:paraId="57CB9E8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output file name=+DG_DATA/EXA2DB/CONTROLFILE/current.263.1032610861</w:t>
      </w:r>
    </w:p>
    <w:p w14:paraId="398D725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output file name=+DG_RECO/EXA2DB/CONTROLFILE/current.259.1032610861</w:t>
      </w:r>
    </w:p>
    <w:p w14:paraId="0268508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Finished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restore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at 17-FEB-20</w:t>
      </w:r>
    </w:p>
    <w:p w14:paraId="76E5BAC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63B7AE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12E6BE3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391C3D1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clone 'alter database mount standby database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';</w:t>
      </w:r>
      <w:proofErr w:type="gramEnd"/>
    </w:p>
    <w:p w14:paraId="0B5F7D0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694C7D2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366A854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F86F60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database mount standby database</w:t>
      </w:r>
    </w:p>
    <w:p w14:paraId="6798C46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RMAN-05529: warning: DB_FILE_NAME_CONVERT resulted in invalid ASM names; names changed to disk group only.</w:t>
      </w:r>
    </w:p>
    <w:p w14:paraId="6AB3922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5FB1A9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0D37073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131BA67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</w:t>
      </w:r>
      <w:proofErr w:type="spellStart"/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tempfile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1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to </w:t>
      </w:r>
    </w:p>
    <w:p w14:paraId="26CDD78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41D24E0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switch clone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tempfile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all;</w:t>
      </w:r>
      <w:proofErr w:type="gramEnd"/>
    </w:p>
    <w:p w14:paraId="3C074EC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 1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to </w:t>
      </w:r>
    </w:p>
    <w:p w14:paraId="7F66475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11CCAC8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 3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to </w:t>
      </w:r>
    </w:p>
    <w:p w14:paraId="740386B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4653115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 4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to </w:t>
      </w:r>
    </w:p>
    <w:p w14:paraId="7BCDE75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2530C4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 5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to </w:t>
      </w:r>
    </w:p>
    <w:p w14:paraId="5AE2EEF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4EF5E31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 7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to </w:t>
      </w:r>
    </w:p>
    <w:p w14:paraId="4A163BD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";</w:t>
      </w:r>
      <w:proofErr w:type="gramEnd"/>
    </w:p>
    <w:p w14:paraId="5202169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restore</w:t>
      </w:r>
    </w:p>
    <w:p w14:paraId="352AAD1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from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nonsparse</w:t>
      </w:r>
      <w:proofErr w:type="spellEnd"/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from service </w:t>
      </w:r>
    </w:p>
    <w:p w14:paraId="413F820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'exa1node-scan:1521/EXA1DB'   clone database</w:t>
      </w:r>
    </w:p>
    <w:p w14:paraId="3C6C409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;</w:t>
      </w:r>
    </w:p>
    <w:p w14:paraId="1FF729A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'alter system archive log current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';</w:t>
      </w:r>
      <w:proofErr w:type="gramEnd"/>
    </w:p>
    <w:p w14:paraId="680630C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508B24B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050BED6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59E498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1476943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421886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renamed </w:t>
      </w: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tempfile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1 to +DG_DATA in control file</w:t>
      </w:r>
    </w:p>
    <w:p w14:paraId="3579CF2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D0BC8F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682919A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BCABDF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7BE593F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169C37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417CA58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5E77BE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7C88D51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8637F1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0C10586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A1B105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Starting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restore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at 17-FEB-20</w:t>
      </w:r>
    </w:p>
    <w:p w14:paraId="2B5000E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using channel ORA_AUX_DISK_1</w:t>
      </w:r>
    </w:p>
    <w:p w14:paraId="373E6E9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12548D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3E67F32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34E764F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2C1892F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00001 to +DG_DATA</w:t>
      </w:r>
    </w:p>
    <w:p w14:paraId="45CA317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00:00:35</w:t>
      </w:r>
    </w:p>
    <w:p w14:paraId="78D997F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4EA8063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1F0284C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3EADA81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00003 to +DG_DATA</w:t>
      </w:r>
    </w:p>
    <w:p w14:paraId="2716E26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00:00:25</w:t>
      </w:r>
    </w:p>
    <w:p w14:paraId="33F89E6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63E0A69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3C64916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792BEBD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00004 to +DG_DATA</w:t>
      </w:r>
    </w:p>
    <w:p w14:paraId="2504ABB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00:00:08</w:t>
      </w:r>
    </w:p>
    <w:p w14:paraId="3F3C864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0FF8939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lastRenderedPageBreak/>
        <w:t>channel ORA_AUX_DISK_1: using network backup set from service exa1node-scan:1521/EXA1DB</w:t>
      </w:r>
    </w:p>
    <w:p w14:paraId="4E41A42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47431F6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00005 to +DG_DATA</w:t>
      </w:r>
    </w:p>
    <w:p w14:paraId="75192F0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00:00:03</w:t>
      </w:r>
    </w:p>
    <w:p w14:paraId="622CF8C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724FD15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7B1FC10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0C3D77F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00007 to +DG_DATA</w:t>
      </w:r>
    </w:p>
    <w:p w14:paraId="2D304F1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00:00:02</w:t>
      </w:r>
    </w:p>
    <w:p w14:paraId="31580C9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Finished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restore</w:t>
      </w:r>
      <w:proofErr w:type="gram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at 17-FEB-20</w:t>
      </w:r>
    </w:p>
    <w:p w14:paraId="19E6C1E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44A9DA1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proofErr w:type="spell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</w:t>
      </w:r>
      <w:proofErr w:type="spellEnd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statement: alter system archive log current</w:t>
      </w:r>
    </w:p>
    <w:p w14:paraId="431F908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CF8300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48587EF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060AFF6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switch clone datafile </w:t>
      </w:r>
      <w:proofErr w:type="gramStart"/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all;</w:t>
      </w:r>
      <w:proofErr w:type="gramEnd"/>
    </w:p>
    <w:p w14:paraId="6EF4E51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44047E1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7B65115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F57152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1 switched to datafile copy</w:t>
      </w:r>
    </w:p>
    <w:p w14:paraId="7AD3CF1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RECID=6 STAMP=1032610949 file name=+DG_DATA/EXA2DB/DATAFILE/system.262.1032610869</w:t>
      </w:r>
    </w:p>
    <w:p w14:paraId="2ABC6F5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3 switched to datafile copy</w:t>
      </w:r>
    </w:p>
    <w:p w14:paraId="1A070E5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RECID=7 STAMP=1032610949 file name=+DG_DATA/EXA2DB/DATAFILE/sysaux.256.1032610905</w:t>
      </w:r>
    </w:p>
    <w:p w14:paraId="1BBD842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4 switched to datafile copy</w:t>
      </w:r>
    </w:p>
    <w:p w14:paraId="5084C67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RECID=8 STAMP=1032610949 file name=+DG_DATA/EXA2DB/DATAFILE/undotbs1.261.1032610931</w:t>
      </w:r>
    </w:p>
    <w:p w14:paraId="10BF3A7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5 switched to datafile copy</w:t>
      </w:r>
    </w:p>
    <w:p w14:paraId="1333DD8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RECID=9 STAMP=1032610949 file name=+DG_DATA/EXA2DB/DATAFILE/undotbs2.260.1032610939</w:t>
      </w:r>
    </w:p>
    <w:p w14:paraId="47C5364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7 switched to datafile copy</w:t>
      </w:r>
    </w:p>
    <w:p w14:paraId="73C096F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RECID=10 STAMP=1032610949 file name=+DG_DATA/EXA2DB/DATAFILE/users.259.1032610941</w:t>
      </w:r>
    </w:p>
    <w:p w14:paraId="3E6C52A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5CABB11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Finished Duplicate Db at 17-FEB-20</w:t>
      </w:r>
    </w:p>
    <w:p w14:paraId="41B6038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EB1CD52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061EB1FD" w14:textId="1D1649A7" w:rsid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2B3B1D37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15DCA1A6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  <w:r w:rsidRPr="00996CD0">
        <w:rPr>
          <w:lang w:val="en-US"/>
        </w:rPr>
        <w:t xml:space="preserve">                    CONFIGURE THE STANDBY INSTANCE</w:t>
      </w:r>
    </w:p>
    <w:p w14:paraId="4C32088A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367E688E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  <w:r w:rsidRPr="00996CD0">
        <w:rPr>
          <w:lang w:val="en-US"/>
        </w:rPr>
        <w:t xml:space="preserve">Set DB_CREATE_FILE_DEST and instance initialization parameters. </w:t>
      </w:r>
    </w:p>
    <w:p w14:paraId="2A7DE1EF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D3180E">
        <w:rPr>
          <w:b/>
          <w:bCs/>
          <w:sz w:val="18"/>
          <w:szCs w:val="18"/>
          <w:lang w:val="en-US"/>
        </w:rPr>
        <w:t>db_create_file_dest</w:t>
      </w:r>
      <w:proofErr w:type="spellEnd"/>
      <w:r w:rsidRPr="00D3180E">
        <w:rPr>
          <w:b/>
          <w:bCs/>
          <w:sz w:val="18"/>
          <w:szCs w:val="18"/>
          <w:lang w:val="en-US"/>
        </w:rPr>
        <w:t>='+DG_DATA' scope=</w:t>
      </w:r>
      <w:proofErr w:type="spell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='*</w:t>
      </w:r>
      <w:proofErr w:type="gramStart"/>
      <w:r w:rsidRPr="00D3180E">
        <w:rPr>
          <w:b/>
          <w:bCs/>
          <w:sz w:val="18"/>
          <w:szCs w:val="18"/>
          <w:lang w:val="en-US"/>
        </w:rPr>
        <w:t>';</w:t>
      </w:r>
      <w:proofErr w:type="gramEnd"/>
    </w:p>
    <w:p w14:paraId="3A515934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D3180E">
        <w:rPr>
          <w:b/>
          <w:bCs/>
          <w:sz w:val="18"/>
          <w:szCs w:val="18"/>
          <w:lang w:val="en-US"/>
        </w:rPr>
        <w:t>instance_number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=1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='EXA2DB1' scope=</w:t>
      </w:r>
      <w:proofErr w:type="spellStart"/>
      <w:proofErr w:type="gram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>;</w:t>
      </w:r>
      <w:proofErr w:type="gramEnd"/>
    </w:p>
    <w:p w14:paraId="5DD7EF63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D3180E">
        <w:rPr>
          <w:b/>
          <w:bCs/>
          <w:sz w:val="18"/>
          <w:szCs w:val="18"/>
          <w:lang w:val="en-US"/>
        </w:rPr>
        <w:t>instance_number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=2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='EXA2DB2' scope=</w:t>
      </w:r>
      <w:proofErr w:type="spellStart"/>
      <w:proofErr w:type="gram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>;</w:t>
      </w:r>
      <w:proofErr w:type="gramEnd"/>
    </w:p>
    <w:p w14:paraId="40079E74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thread=1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='EXA2DB1' scope=</w:t>
      </w:r>
      <w:proofErr w:type="spellStart"/>
      <w:proofErr w:type="gram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>;</w:t>
      </w:r>
      <w:proofErr w:type="gramEnd"/>
    </w:p>
    <w:p w14:paraId="7F569AC8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thread=2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='EXA2DB2' scope=</w:t>
      </w:r>
      <w:proofErr w:type="spellStart"/>
      <w:proofErr w:type="gram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>;</w:t>
      </w:r>
      <w:proofErr w:type="gramEnd"/>
    </w:p>
    <w:p w14:paraId="387CF846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D3180E">
        <w:rPr>
          <w:b/>
          <w:bCs/>
          <w:sz w:val="18"/>
          <w:szCs w:val="18"/>
          <w:lang w:val="en-US"/>
        </w:rPr>
        <w:t>instance_name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='EXA2DB1'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='EXA2DB1' scope=</w:t>
      </w:r>
      <w:proofErr w:type="spellStart"/>
      <w:proofErr w:type="gram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>;</w:t>
      </w:r>
      <w:proofErr w:type="gramEnd"/>
    </w:p>
    <w:p w14:paraId="2D4D5499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D3180E">
        <w:rPr>
          <w:b/>
          <w:bCs/>
          <w:sz w:val="18"/>
          <w:szCs w:val="18"/>
          <w:lang w:val="en-US"/>
        </w:rPr>
        <w:t>instance_name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='EXA2DB2'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='EXA2DB2' scope=</w:t>
      </w:r>
      <w:proofErr w:type="spellStart"/>
      <w:proofErr w:type="gram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>;</w:t>
      </w:r>
      <w:proofErr w:type="gramEnd"/>
    </w:p>
    <w:p w14:paraId="0AB329C8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D3180E">
        <w:rPr>
          <w:b/>
          <w:bCs/>
          <w:sz w:val="18"/>
          <w:szCs w:val="18"/>
          <w:lang w:val="en-US"/>
        </w:rPr>
        <w:t>undo_tablespace</w:t>
      </w:r>
      <w:proofErr w:type="spellEnd"/>
      <w:r w:rsidRPr="00D3180E">
        <w:rPr>
          <w:b/>
          <w:bCs/>
          <w:sz w:val="18"/>
          <w:szCs w:val="18"/>
          <w:lang w:val="en-US"/>
        </w:rPr>
        <w:t>='UNDOTBS1' scope=</w:t>
      </w:r>
      <w:proofErr w:type="spell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='EXA2DB1</w:t>
      </w:r>
      <w:proofErr w:type="gramStart"/>
      <w:r w:rsidRPr="00D3180E">
        <w:rPr>
          <w:b/>
          <w:bCs/>
          <w:sz w:val="18"/>
          <w:szCs w:val="18"/>
          <w:lang w:val="en-US"/>
        </w:rPr>
        <w:t>';</w:t>
      </w:r>
      <w:proofErr w:type="gramEnd"/>
    </w:p>
    <w:p w14:paraId="165699FA" w14:textId="7338AAD6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D3180E">
        <w:rPr>
          <w:b/>
          <w:bCs/>
          <w:sz w:val="18"/>
          <w:szCs w:val="18"/>
          <w:lang w:val="en-US"/>
        </w:rPr>
        <w:t>undo_tablespace</w:t>
      </w:r>
      <w:proofErr w:type="spellEnd"/>
      <w:r w:rsidRPr="00D3180E">
        <w:rPr>
          <w:b/>
          <w:bCs/>
          <w:sz w:val="18"/>
          <w:szCs w:val="18"/>
          <w:lang w:val="en-US"/>
        </w:rPr>
        <w:t>='UNDOTBS2' scope=</w:t>
      </w:r>
      <w:proofErr w:type="spell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D3180E">
        <w:rPr>
          <w:b/>
          <w:bCs/>
          <w:sz w:val="18"/>
          <w:szCs w:val="18"/>
          <w:lang w:val="en-US"/>
        </w:rPr>
        <w:t>sid</w:t>
      </w:r>
      <w:proofErr w:type="spellEnd"/>
      <w:r w:rsidRPr="00D3180E">
        <w:rPr>
          <w:b/>
          <w:bCs/>
          <w:sz w:val="18"/>
          <w:szCs w:val="18"/>
          <w:lang w:val="en-US"/>
        </w:rPr>
        <w:t>='EXA2DB2</w:t>
      </w:r>
      <w:proofErr w:type="gramStart"/>
      <w:r w:rsidRPr="00D3180E">
        <w:rPr>
          <w:b/>
          <w:bCs/>
          <w:sz w:val="18"/>
          <w:szCs w:val="18"/>
          <w:lang w:val="en-US"/>
        </w:rPr>
        <w:t>';</w:t>
      </w:r>
      <w:proofErr w:type="gramEnd"/>
    </w:p>
    <w:p w14:paraId="5FFED97D" w14:textId="4EEA7317" w:rsid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134E1BAA" w14:textId="5F16B03C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CREATE SPFILE IN DISKGROUP:</w:t>
      </w:r>
    </w:p>
    <w:p w14:paraId="135DC7C4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create </w:t>
      </w:r>
      <w:proofErr w:type="spellStart"/>
      <w:r w:rsidRPr="00D3180E">
        <w:rPr>
          <w:b/>
          <w:bCs/>
          <w:sz w:val="18"/>
          <w:szCs w:val="18"/>
          <w:lang w:val="en-US"/>
        </w:rPr>
        <w:t>pfile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='xxx' from </w:t>
      </w:r>
      <w:proofErr w:type="spellStart"/>
      <w:proofErr w:type="gram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>;</w:t>
      </w:r>
      <w:proofErr w:type="gramEnd"/>
    </w:p>
    <w:p w14:paraId="0FC569AC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create </w:t>
      </w:r>
      <w:proofErr w:type="spellStart"/>
      <w:r w:rsidRPr="00D3180E">
        <w:rPr>
          <w:b/>
          <w:bCs/>
          <w:sz w:val="18"/>
          <w:szCs w:val="18"/>
          <w:lang w:val="en-US"/>
        </w:rPr>
        <w:t>spfile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='+DG_DATA/EXA2DB/PARAMETERFILE/spfileEXA2DB1.ora' from </w:t>
      </w:r>
      <w:proofErr w:type="spellStart"/>
      <w:r w:rsidRPr="00D3180E">
        <w:rPr>
          <w:b/>
          <w:bCs/>
          <w:sz w:val="18"/>
          <w:szCs w:val="18"/>
          <w:lang w:val="en-US"/>
        </w:rPr>
        <w:t>pfile</w:t>
      </w:r>
      <w:proofErr w:type="spellEnd"/>
      <w:r w:rsidRPr="00D3180E">
        <w:rPr>
          <w:b/>
          <w:bCs/>
          <w:sz w:val="18"/>
          <w:szCs w:val="18"/>
          <w:lang w:val="en-US"/>
        </w:rPr>
        <w:t xml:space="preserve">='xxx' </w:t>
      </w:r>
    </w:p>
    <w:p w14:paraId="23739931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 xml:space="preserve">shut </w:t>
      </w:r>
      <w:proofErr w:type="gramStart"/>
      <w:r w:rsidRPr="00D3180E">
        <w:rPr>
          <w:b/>
          <w:bCs/>
          <w:sz w:val="18"/>
          <w:szCs w:val="18"/>
          <w:lang w:val="en-US"/>
        </w:rPr>
        <w:t>immediate;</w:t>
      </w:r>
      <w:proofErr w:type="gramEnd"/>
    </w:p>
    <w:p w14:paraId="24C8BF00" w14:textId="79487D81" w:rsid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6D03ABA1" w14:textId="5D6B0B19" w:rsidR="00FB31F6" w:rsidRPr="00996CD0" w:rsidRDefault="00FB31F6" w:rsidP="00996CD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CREATE INIT FILES:</w:t>
      </w:r>
    </w:p>
    <w:p w14:paraId="44542071" w14:textId="77777777" w:rsidR="00996CD0" w:rsidRPr="00FB31F6" w:rsidRDefault="00996CD0" w:rsidP="00FB31F6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FB31F6">
        <w:rPr>
          <w:b/>
          <w:bCs/>
          <w:sz w:val="18"/>
          <w:szCs w:val="18"/>
          <w:lang w:val="en-US"/>
        </w:rPr>
        <w:t>echo "SPFILE='+DG_DATA/EXA2DB/PARAMETERFILE/spfileEXA2DB1.ora'" &gt; $ORACLE_HOME/</w:t>
      </w:r>
      <w:proofErr w:type="spellStart"/>
      <w:r w:rsidRPr="00FB31F6">
        <w:rPr>
          <w:b/>
          <w:bCs/>
          <w:sz w:val="18"/>
          <w:szCs w:val="18"/>
          <w:lang w:val="en-US"/>
        </w:rPr>
        <w:t>dbs</w:t>
      </w:r>
      <w:proofErr w:type="spellEnd"/>
      <w:r w:rsidRPr="00FB31F6">
        <w:rPr>
          <w:b/>
          <w:bCs/>
          <w:sz w:val="18"/>
          <w:szCs w:val="18"/>
          <w:lang w:val="en-US"/>
        </w:rPr>
        <w:t>/initEXA2DB1.ora</w:t>
      </w:r>
    </w:p>
    <w:p w14:paraId="6A6D66CA" w14:textId="77777777" w:rsidR="00996CD0" w:rsidRPr="00FB31F6" w:rsidRDefault="00996CD0" w:rsidP="00FB31F6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FB31F6">
        <w:rPr>
          <w:b/>
          <w:bCs/>
          <w:sz w:val="18"/>
          <w:szCs w:val="18"/>
          <w:lang w:val="en-US"/>
        </w:rPr>
        <w:t>scp</w:t>
      </w:r>
      <w:proofErr w:type="spellEnd"/>
      <w:r w:rsidRPr="00FB31F6">
        <w:rPr>
          <w:b/>
          <w:bCs/>
          <w:sz w:val="18"/>
          <w:szCs w:val="18"/>
          <w:lang w:val="en-US"/>
        </w:rPr>
        <w:t xml:space="preserve"> -p $ORACLE_HOME/</w:t>
      </w:r>
      <w:proofErr w:type="spellStart"/>
      <w:r w:rsidRPr="00FB31F6">
        <w:rPr>
          <w:b/>
          <w:bCs/>
          <w:sz w:val="18"/>
          <w:szCs w:val="18"/>
          <w:lang w:val="en-US"/>
        </w:rPr>
        <w:t>dbs</w:t>
      </w:r>
      <w:proofErr w:type="spellEnd"/>
      <w:r w:rsidRPr="00FB31F6">
        <w:rPr>
          <w:b/>
          <w:bCs/>
          <w:sz w:val="18"/>
          <w:szCs w:val="18"/>
          <w:lang w:val="en-US"/>
        </w:rPr>
        <w:t>/initEXA2DB1.ora exa2node</w:t>
      </w:r>
      <w:proofErr w:type="gramStart"/>
      <w:r w:rsidRPr="00FB31F6">
        <w:rPr>
          <w:b/>
          <w:bCs/>
          <w:sz w:val="18"/>
          <w:szCs w:val="18"/>
          <w:lang w:val="en-US"/>
        </w:rPr>
        <w:t>2:$</w:t>
      </w:r>
      <w:proofErr w:type="gramEnd"/>
      <w:r w:rsidRPr="00FB31F6">
        <w:rPr>
          <w:b/>
          <w:bCs/>
          <w:sz w:val="18"/>
          <w:szCs w:val="18"/>
          <w:lang w:val="en-US"/>
        </w:rPr>
        <w:t>ORACLE_HOME/</w:t>
      </w:r>
      <w:proofErr w:type="spellStart"/>
      <w:r w:rsidRPr="00FB31F6">
        <w:rPr>
          <w:b/>
          <w:bCs/>
          <w:sz w:val="18"/>
          <w:szCs w:val="18"/>
          <w:lang w:val="en-US"/>
        </w:rPr>
        <w:t>dbs</w:t>
      </w:r>
      <w:proofErr w:type="spellEnd"/>
      <w:r w:rsidRPr="00FB31F6">
        <w:rPr>
          <w:b/>
          <w:bCs/>
          <w:sz w:val="18"/>
          <w:szCs w:val="18"/>
          <w:lang w:val="en-US"/>
        </w:rPr>
        <w:t>/initEXA2DB2.ora</w:t>
      </w:r>
    </w:p>
    <w:p w14:paraId="020D4820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5294A6F3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  <w:r w:rsidRPr="00996CD0">
        <w:rPr>
          <w:lang w:val="en-US"/>
        </w:rPr>
        <w:t>Remove the SPFILE from the file system as we have already moved the SPFILE to ASM.</w:t>
      </w:r>
    </w:p>
    <w:p w14:paraId="2BD5A261" w14:textId="77777777" w:rsidR="00996CD0" w:rsidRPr="00EE65DD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E65DD">
        <w:rPr>
          <w:b/>
          <w:bCs/>
          <w:sz w:val="18"/>
          <w:szCs w:val="18"/>
          <w:lang w:val="en-US"/>
        </w:rPr>
        <w:t>rm spfileEXADB2N1.ora</w:t>
      </w:r>
    </w:p>
    <w:p w14:paraId="3DC33583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04E8A701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  <w:r w:rsidRPr="00996CD0">
        <w:rPr>
          <w:lang w:val="en-US"/>
        </w:rPr>
        <w:t>Add the database and instances to the GI cluster</w:t>
      </w:r>
    </w:p>
    <w:p w14:paraId="6C5B7E9E" w14:textId="77777777" w:rsidR="00996CD0" w:rsidRPr="00EE65DD" w:rsidRDefault="00996CD0" w:rsidP="00EE65DD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EE65DD">
        <w:rPr>
          <w:b/>
          <w:bCs/>
          <w:sz w:val="18"/>
          <w:szCs w:val="18"/>
          <w:lang w:val="en-US"/>
        </w:rPr>
        <w:t>srvctl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add database -</w:t>
      </w:r>
      <w:proofErr w:type="spellStart"/>
      <w:r w:rsidRPr="00EE65DD">
        <w:rPr>
          <w:b/>
          <w:bCs/>
          <w:sz w:val="18"/>
          <w:szCs w:val="18"/>
          <w:lang w:val="en-US"/>
        </w:rPr>
        <w:t>db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EXA2DB -</w:t>
      </w:r>
      <w:proofErr w:type="spellStart"/>
      <w:r w:rsidRPr="00EE65DD">
        <w:rPr>
          <w:b/>
          <w:bCs/>
          <w:sz w:val="18"/>
          <w:szCs w:val="18"/>
          <w:lang w:val="en-US"/>
        </w:rPr>
        <w:t>oraclehome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$ORACLE_HOME -role </w:t>
      </w:r>
      <w:proofErr w:type="spellStart"/>
      <w:r w:rsidRPr="00EE65DD">
        <w:rPr>
          <w:b/>
          <w:bCs/>
          <w:sz w:val="18"/>
          <w:szCs w:val="18"/>
          <w:lang w:val="en-US"/>
        </w:rPr>
        <w:t>physical_standby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-</w:t>
      </w:r>
      <w:proofErr w:type="spellStart"/>
      <w:r w:rsidRPr="00EE65DD">
        <w:rPr>
          <w:b/>
          <w:bCs/>
          <w:sz w:val="18"/>
          <w:szCs w:val="18"/>
          <w:lang w:val="en-US"/>
        </w:rPr>
        <w:t>startoption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mount -</w:t>
      </w:r>
      <w:proofErr w:type="spellStart"/>
      <w:r w:rsidRPr="00EE65DD">
        <w:rPr>
          <w:b/>
          <w:bCs/>
          <w:sz w:val="18"/>
          <w:szCs w:val="18"/>
          <w:lang w:val="en-US"/>
        </w:rPr>
        <w:t>spfile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+DG_DATA/EXA2DB/PARAMETERFILE/spfileEXA2DB1.ora  </w:t>
      </w:r>
    </w:p>
    <w:p w14:paraId="0D156884" w14:textId="77777777" w:rsidR="00996CD0" w:rsidRPr="00EE65DD" w:rsidRDefault="00996CD0" w:rsidP="00EE65DD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EE65DD">
        <w:rPr>
          <w:b/>
          <w:bCs/>
          <w:sz w:val="18"/>
          <w:szCs w:val="18"/>
          <w:lang w:val="en-US"/>
        </w:rPr>
        <w:t>srvctl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add instance -</w:t>
      </w:r>
      <w:proofErr w:type="spellStart"/>
      <w:r w:rsidRPr="00EE65DD">
        <w:rPr>
          <w:b/>
          <w:bCs/>
          <w:sz w:val="18"/>
          <w:szCs w:val="18"/>
          <w:lang w:val="en-US"/>
        </w:rPr>
        <w:t>db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EXA2DB -instance EXA2DB1 -node exa2node1</w:t>
      </w:r>
    </w:p>
    <w:p w14:paraId="46C73B4C" w14:textId="0FBCDD4D" w:rsidR="00335B63" w:rsidRDefault="00996CD0" w:rsidP="009A2320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 w:rsidRPr="00EE65DD">
        <w:rPr>
          <w:b/>
          <w:bCs/>
          <w:sz w:val="18"/>
          <w:szCs w:val="18"/>
          <w:lang w:val="en-US"/>
        </w:rPr>
        <w:t>srvctl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add instance -</w:t>
      </w:r>
      <w:proofErr w:type="spellStart"/>
      <w:r w:rsidRPr="00EE65DD">
        <w:rPr>
          <w:b/>
          <w:bCs/>
          <w:sz w:val="18"/>
          <w:szCs w:val="18"/>
          <w:lang w:val="en-US"/>
        </w:rPr>
        <w:t>db</w:t>
      </w:r>
      <w:proofErr w:type="spellEnd"/>
      <w:r w:rsidRPr="00EE65DD">
        <w:rPr>
          <w:b/>
          <w:bCs/>
          <w:sz w:val="18"/>
          <w:szCs w:val="18"/>
          <w:lang w:val="en-US"/>
        </w:rPr>
        <w:t xml:space="preserve"> EXA2DB -instance EXA2DB2 -node exa2node2</w:t>
      </w:r>
    </w:p>
    <w:p w14:paraId="5B829356" w14:textId="59494741" w:rsidR="009A2320" w:rsidRDefault="00EC29CD" w:rsidP="009A2320">
      <w:pPr>
        <w:spacing w:after="0" w:line="240" w:lineRule="auto"/>
        <w:rPr>
          <w:lang w:val="en-US"/>
        </w:rPr>
      </w:pPr>
      <w:proofErr w:type="spellStart"/>
      <w:r>
        <w:rPr>
          <w:b/>
          <w:bCs/>
          <w:sz w:val="18"/>
          <w:szCs w:val="18"/>
          <w:lang w:val="en-US"/>
        </w:rPr>
        <w:lastRenderedPageBreak/>
        <w:t>srvctl</w:t>
      </w:r>
      <w:proofErr w:type="spellEnd"/>
      <w:r>
        <w:rPr>
          <w:b/>
          <w:bCs/>
          <w:sz w:val="18"/>
          <w:szCs w:val="18"/>
          <w:lang w:val="en-US"/>
        </w:rPr>
        <w:t xml:space="preserve"> start database -d </w:t>
      </w:r>
      <w:r w:rsidR="003C28D9" w:rsidRPr="00EE65DD">
        <w:rPr>
          <w:b/>
          <w:bCs/>
          <w:sz w:val="18"/>
          <w:szCs w:val="18"/>
          <w:lang w:val="en-US"/>
        </w:rPr>
        <w:t>EXA2DB</w:t>
      </w:r>
    </w:p>
    <w:p w14:paraId="2D34C965" w14:textId="333C7B15" w:rsidR="009E6D99" w:rsidRDefault="009E6D99" w:rsidP="009E6D99">
      <w:pPr>
        <w:spacing w:after="0" w:line="240" w:lineRule="auto"/>
        <w:rPr>
          <w:lang w:val="en-US"/>
        </w:rPr>
      </w:pPr>
      <w:proofErr w:type="spellStart"/>
      <w:r>
        <w:rPr>
          <w:b/>
          <w:bCs/>
          <w:sz w:val="18"/>
          <w:szCs w:val="18"/>
          <w:lang w:val="en-US"/>
        </w:rPr>
        <w:t>srvctl</w:t>
      </w:r>
      <w:proofErr w:type="spellEnd"/>
      <w:r>
        <w:rPr>
          <w:b/>
          <w:bCs/>
          <w:sz w:val="18"/>
          <w:szCs w:val="18"/>
          <w:lang w:val="en-US"/>
        </w:rPr>
        <w:t xml:space="preserve"> status database -d </w:t>
      </w:r>
      <w:r w:rsidRPr="00EE65DD">
        <w:rPr>
          <w:b/>
          <w:bCs/>
          <w:sz w:val="18"/>
          <w:szCs w:val="18"/>
          <w:lang w:val="en-US"/>
        </w:rPr>
        <w:t>EXA2DB</w:t>
      </w:r>
    </w:p>
    <w:p w14:paraId="3BAE55AA" w14:textId="73FC0387" w:rsidR="00335B63" w:rsidRDefault="00335B63" w:rsidP="00F51EBE">
      <w:pPr>
        <w:spacing w:after="0" w:line="240" w:lineRule="auto"/>
        <w:jc w:val="both"/>
        <w:rPr>
          <w:lang w:val="en-US"/>
        </w:rPr>
      </w:pPr>
    </w:p>
    <w:p w14:paraId="26204B94" w14:textId="40003838" w:rsidR="009E6D99" w:rsidRDefault="009E6D99" w:rsidP="00F51EBE">
      <w:pPr>
        <w:spacing w:after="0" w:line="240" w:lineRule="auto"/>
        <w:jc w:val="both"/>
        <w:rPr>
          <w:lang w:val="en-US"/>
        </w:rPr>
      </w:pPr>
    </w:p>
    <w:p w14:paraId="637992CF" w14:textId="77777777" w:rsidR="009E6D99" w:rsidRPr="00F51EBE" w:rsidRDefault="009E6D99" w:rsidP="00F51EBE">
      <w:pPr>
        <w:spacing w:after="0" w:line="240" w:lineRule="auto"/>
        <w:jc w:val="both"/>
        <w:rPr>
          <w:lang w:val="en-US"/>
        </w:rPr>
      </w:pPr>
    </w:p>
    <w:p w14:paraId="629ED94D" w14:textId="77777777" w:rsidR="00F51EBE" w:rsidRPr="009E6D99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E6D99">
        <w:rPr>
          <w:b/>
          <w:bCs/>
          <w:sz w:val="18"/>
          <w:szCs w:val="18"/>
          <w:lang w:val="en-US"/>
        </w:rPr>
        <w:t xml:space="preserve">ALTER DATABASE RECOVER MANAGED STANDBY DATABASE USING CURRENT LOGFILE disconnect from </w:t>
      </w:r>
      <w:proofErr w:type="gramStart"/>
      <w:r w:rsidRPr="009E6D99">
        <w:rPr>
          <w:b/>
          <w:bCs/>
          <w:sz w:val="18"/>
          <w:szCs w:val="18"/>
          <w:lang w:val="en-US"/>
        </w:rPr>
        <w:t>session;</w:t>
      </w:r>
      <w:proofErr w:type="gramEnd"/>
    </w:p>
    <w:p w14:paraId="03034721" w14:textId="5AB88610" w:rsidR="00F51EBE" w:rsidRPr="009E6D99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E6D99">
        <w:rPr>
          <w:b/>
          <w:bCs/>
          <w:sz w:val="18"/>
          <w:szCs w:val="18"/>
          <w:lang w:val="en-US"/>
        </w:rPr>
        <w:t xml:space="preserve">select PROCESS, PID, STATUS, THREAD#, SEQUENCE# from </w:t>
      </w:r>
      <w:proofErr w:type="spellStart"/>
      <w:r w:rsidRPr="009E6D99">
        <w:rPr>
          <w:b/>
          <w:bCs/>
          <w:sz w:val="18"/>
          <w:szCs w:val="18"/>
          <w:lang w:val="en-US"/>
        </w:rPr>
        <w:t>v$managed_</w:t>
      </w:r>
      <w:proofErr w:type="gramStart"/>
      <w:r w:rsidRPr="009E6D99">
        <w:rPr>
          <w:b/>
          <w:bCs/>
          <w:sz w:val="18"/>
          <w:szCs w:val="18"/>
          <w:lang w:val="en-US"/>
        </w:rPr>
        <w:t>standby</w:t>
      </w:r>
      <w:proofErr w:type="spellEnd"/>
      <w:r w:rsidR="009E6D99" w:rsidRPr="009E6D99">
        <w:rPr>
          <w:b/>
          <w:bCs/>
          <w:sz w:val="18"/>
          <w:szCs w:val="18"/>
          <w:lang w:val="en-US"/>
        </w:rPr>
        <w:t>;</w:t>
      </w:r>
      <w:proofErr w:type="gramEnd"/>
    </w:p>
    <w:p w14:paraId="2FCC5C89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4E06B94E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72FFC564" w14:textId="1318DBC5" w:rsidR="00F51EBE" w:rsidRDefault="00172ACD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ADDING </w:t>
      </w:r>
      <w:r w:rsidR="00776413">
        <w:rPr>
          <w:lang w:val="en-US"/>
        </w:rPr>
        <w:t>DATA BROKER</w:t>
      </w:r>
    </w:p>
    <w:p w14:paraId="3BB3C9D7" w14:textId="7B531C90" w:rsidR="00776413" w:rsidRDefault="00776413" w:rsidP="00F51EBE">
      <w:pPr>
        <w:spacing w:after="0" w:line="240" w:lineRule="auto"/>
        <w:jc w:val="both"/>
        <w:rPr>
          <w:lang w:val="en-US"/>
        </w:rPr>
      </w:pPr>
    </w:p>
    <w:p w14:paraId="76516C79" w14:textId="77777777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 w:rsidRPr="00776413">
        <w:rPr>
          <w:sz w:val="18"/>
          <w:szCs w:val="18"/>
          <w:lang w:val="en-US"/>
        </w:rPr>
        <w:t>EXA1DB</w:t>
      </w:r>
    </w:p>
    <w:p w14:paraId="2CBB5638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776413">
        <w:rPr>
          <w:b/>
          <w:bCs/>
          <w:sz w:val="18"/>
          <w:szCs w:val="18"/>
          <w:lang w:val="en-US"/>
        </w:rPr>
        <w:t>asmcmd</w:t>
      </w:r>
      <w:proofErr w:type="spellEnd"/>
      <w:r w:rsidRPr="00776413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776413">
        <w:rPr>
          <w:b/>
          <w:bCs/>
          <w:sz w:val="18"/>
          <w:szCs w:val="18"/>
          <w:lang w:val="en-US"/>
        </w:rPr>
        <w:t>mkdir</w:t>
      </w:r>
      <w:proofErr w:type="spellEnd"/>
      <w:r w:rsidRPr="00776413">
        <w:rPr>
          <w:b/>
          <w:bCs/>
          <w:sz w:val="18"/>
          <w:szCs w:val="18"/>
          <w:lang w:val="en-US"/>
        </w:rPr>
        <w:t xml:space="preserve"> +DGDATA/</w:t>
      </w:r>
      <w:proofErr w:type="spellStart"/>
      <w:r w:rsidRPr="00776413">
        <w:rPr>
          <w:b/>
          <w:bCs/>
          <w:sz w:val="18"/>
          <w:szCs w:val="18"/>
          <w:lang w:val="en-US"/>
        </w:rPr>
        <w:t>dgbroker</w:t>
      </w:r>
      <w:proofErr w:type="spellEnd"/>
    </w:p>
    <w:p w14:paraId="29E76A5A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2DE7C787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LOG_ARCHIVE_DEST_2=''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2FDE4ECD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776413">
        <w:rPr>
          <w:b/>
          <w:bCs/>
          <w:sz w:val="18"/>
          <w:szCs w:val="18"/>
          <w:lang w:val="en-US"/>
        </w:rPr>
        <w:t>dg_broker_start</w:t>
      </w:r>
      <w:proofErr w:type="spellEnd"/>
      <w:r w:rsidRPr="00776413">
        <w:rPr>
          <w:b/>
          <w:bCs/>
          <w:sz w:val="18"/>
          <w:szCs w:val="18"/>
          <w:lang w:val="en-US"/>
        </w:rPr>
        <w:t>=false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7E81D042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dg_broker_config_file1='+DGDATA/</w:t>
      </w:r>
      <w:proofErr w:type="spellStart"/>
      <w:r w:rsidRPr="00776413">
        <w:rPr>
          <w:b/>
          <w:bCs/>
          <w:sz w:val="18"/>
          <w:szCs w:val="18"/>
          <w:lang w:val="en-US"/>
        </w:rPr>
        <w:t>dgbroker</w:t>
      </w:r>
      <w:proofErr w:type="spellEnd"/>
      <w:r w:rsidRPr="00776413">
        <w:rPr>
          <w:b/>
          <w:bCs/>
          <w:sz w:val="18"/>
          <w:szCs w:val="18"/>
          <w:lang w:val="en-US"/>
        </w:rPr>
        <w:t>/dr1EXA1DB.dat'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551F603F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dg_broker_config_file2='+DGDATA/</w:t>
      </w:r>
      <w:proofErr w:type="spellStart"/>
      <w:r w:rsidRPr="00776413">
        <w:rPr>
          <w:b/>
          <w:bCs/>
          <w:sz w:val="18"/>
          <w:szCs w:val="18"/>
          <w:lang w:val="en-US"/>
        </w:rPr>
        <w:t>dgbroker</w:t>
      </w:r>
      <w:proofErr w:type="spellEnd"/>
      <w:r w:rsidRPr="00776413">
        <w:rPr>
          <w:b/>
          <w:bCs/>
          <w:sz w:val="18"/>
          <w:szCs w:val="18"/>
          <w:lang w:val="en-US"/>
        </w:rPr>
        <w:t>/dr2EXA1DB.dat'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2FBC3CDC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776413">
        <w:rPr>
          <w:b/>
          <w:bCs/>
          <w:sz w:val="18"/>
          <w:szCs w:val="18"/>
          <w:lang w:val="en-US"/>
        </w:rPr>
        <w:t>dg_broker_start</w:t>
      </w:r>
      <w:proofErr w:type="spellEnd"/>
      <w:r w:rsidRPr="00776413">
        <w:rPr>
          <w:b/>
          <w:bCs/>
          <w:sz w:val="18"/>
          <w:szCs w:val="18"/>
          <w:lang w:val="en-US"/>
        </w:rPr>
        <w:t>=true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637793F2" w14:textId="77777777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7D738473" w14:textId="77777777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 w:rsidRPr="00776413">
        <w:rPr>
          <w:sz w:val="18"/>
          <w:szCs w:val="18"/>
          <w:lang w:val="en-US"/>
        </w:rPr>
        <w:t>EXA2DB</w:t>
      </w:r>
    </w:p>
    <w:p w14:paraId="53AD324D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776413">
        <w:rPr>
          <w:b/>
          <w:bCs/>
          <w:sz w:val="18"/>
          <w:szCs w:val="18"/>
          <w:lang w:val="en-US"/>
        </w:rPr>
        <w:t>asmcmd</w:t>
      </w:r>
      <w:proofErr w:type="spellEnd"/>
      <w:r w:rsidRPr="00776413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776413">
        <w:rPr>
          <w:b/>
          <w:bCs/>
          <w:sz w:val="18"/>
          <w:szCs w:val="18"/>
          <w:lang w:val="en-US"/>
        </w:rPr>
        <w:t>mkdir</w:t>
      </w:r>
      <w:proofErr w:type="spellEnd"/>
      <w:r w:rsidRPr="00776413">
        <w:rPr>
          <w:b/>
          <w:bCs/>
          <w:sz w:val="18"/>
          <w:szCs w:val="18"/>
          <w:lang w:val="en-US"/>
        </w:rPr>
        <w:t xml:space="preserve"> +DG_DATA/</w:t>
      </w:r>
      <w:proofErr w:type="spellStart"/>
      <w:r w:rsidRPr="00776413">
        <w:rPr>
          <w:b/>
          <w:bCs/>
          <w:sz w:val="18"/>
          <w:szCs w:val="18"/>
          <w:lang w:val="en-US"/>
        </w:rPr>
        <w:t>dgbroker</w:t>
      </w:r>
      <w:proofErr w:type="spellEnd"/>
    </w:p>
    <w:p w14:paraId="366F9DFF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30D1A4C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LOG_ARCHIVE_DEST_2=''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58B6CD92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776413">
        <w:rPr>
          <w:b/>
          <w:bCs/>
          <w:sz w:val="18"/>
          <w:szCs w:val="18"/>
          <w:lang w:val="en-US"/>
        </w:rPr>
        <w:t>dg_broker_start</w:t>
      </w:r>
      <w:proofErr w:type="spellEnd"/>
      <w:r w:rsidRPr="00776413">
        <w:rPr>
          <w:b/>
          <w:bCs/>
          <w:sz w:val="18"/>
          <w:szCs w:val="18"/>
          <w:lang w:val="en-US"/>
        </w:rPr>
        <w:t>=false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77F92C88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dg_broker_config_file1='+DG_DATA/</w:t>
      </w:r>
      <w:proofErr w:type="spellStart"/>
      <w:r w:rsidRPr="00776413">
        <w:rPr>
          <w:b/>
          <w:bCs/>
          <w:sz w:val="18"/>
          <w:szCs w:val="18"/>
          <w:lang w:val="en-US"/>
        </w:rPr>
        <w:t>dgbroker</w:t>
      </w:r>
      <w:proofErr w:type="spellEnd"/>
      <w:r w:rsidRPr="00776413">
        <w:rPr>
          <w:b/>
          <w:bCs/>
          <w:sz w:val="18"/>
          <w:szCs w:val="18"/>
          <w:lang w:val="en-US"/>
        </w:rPr>
        <w:t>/dr1EXA2DB.dat'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2D2E5D16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dg_broker_config_file2='+DG_DATA/</w:t>
      </w:r>
      <w:proofErr w:type="spellStart"/>
      <w:r w:rsidRPr="00776413">
        <w:rPr>
          <w:b/>
          <w:bCs/>
          <w:sz w:val="18"/>
          <w:szCs w:val="18"/>
          <w:lang w:val="en-US"/>
        </w:rPr>
        <w:t>dgbroker</w:t>
      </w:r>
      <w:proofErr w:type="spellEnd"/>
      <w:r w:rsidRPr="00776413">
        <w:rPr>
          <w:b/>
          <w:bCs/>
          <w:sz w:val="18"/>
          <w:szCs w:val="18"/>
          <w:lang w:val="en-US"/>
        </w:rPr>
        <w:t>/dr2EXA2DB.dat'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66B5DC3F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alter system set </w:t>
      </w:r>
      <w:proofErr w:type="spellStart"/>
      <w:r w:rsidRPr="00776413">
        <w:rPr>
          <w:b/>
          <w:bCs/>
          <w:sz w:val="18"/>
          <w:szCs w:val="18"/>
          <w:lang w:val="en-US"/>
        </w:rPr>
        <w:t>dg_broker_start</w:t>
      </w:r>
      <w:proofErr w:type="spellEnd"/>
      <w:r w:rsidRPr="00776413">
        <w:rPr>
          <w:b/>
          <w:bCs/>
          <w:sz w:val="18"/>
          <w:szCs w:val="18"/>
          <w:lang w:val="en-US"/>
        </w:rPr>
        <w:t>=true scope=</w:t>
      </w:r>
      <w:proofErr w:type="gramStart"/>
      <w:r w:rsidRPr="00776413">
        <w:rPr>
          <w:b/>
          <w:bCs/>
          <w:sz w:val="18"/>
          <w:szCs w:val="18"/>
          <w:lang w:val="en-US"/>
        </w:rPr>
        <w:t>both;</w:t>
      </w:r>
      <w:proofErr w:type="gramEnd"/>
    </w:p>
    <w:p w14:paraId="69CF531F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1B4BE3A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776413">
        <w:rPr>
          <w:b/>
          <w:bCs/>
          <w:sz w:val="18"/>
          <w:szCs w:val="18"/>
          <w:lang w:val="en-US"/>
        </w:rPr>
        <w:t>dgmgrl</w:t>
      </w:r>
      <w:proofErr w:type="spellEnd"/>
      <w:r w:rsidRPr="00776413">
        <w:rPr>
          <w:b/>
          <w:bCs/>
          <w:sz w:val="18"/>
          <w:szCs w:val="18"/>
          <w:lang w:val="en-US"/>
        </w:rPr>
        <w:t xml:space="preserve"> /</w:t>
      </w:r>
    </w:p>
    <w:p w14:paraId="1DF29B7A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create configuration EXADBCONFIG as primary database is EXA1DB connect identifier is </w:t>
      </w:r>
      <w:proofErr w:type="gramStart"/>
      <w:r w:rsidRPr="00776413">
        <w:rPr>
          <w:b/>
          <w:bCs/>
          <w:sz w:val="18"/>
          <w:szCs w:val="18"/>
          <w:lang w:val="en-US"/>
        </w:rPr>
        <w:t>EXA1DB;</w:t>
      </w:r>
      <w:proofErr w:type="gramEnd"/>
    </w:p>
    <w:p w14:paraId="7F435A14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add database EXA2DB as connect identifier is EXA2DB maintained as </w:t>
      </w:r>
      <w:proofErr w:type="gramStart"/>
      <w:r w:rsidRPr="00776413">
        <w:rPr>
          <w:b/>
          <w:bCs/>
          <w:sz w:val="18"/>
          <w:szCs w:val="18"/>
          <w:lang w:val="en-US"/>
        </w:rPr>
        <w:t>physical;</w:t>
      </w:r>
      <w:proofErr w:type="gramEnd"/>
    </w:p>
    <w:p w14:paraId="55E3AB66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enable </w:t>
      </w:r>
      <w:proofErr w:type="gramStart"/>
      <w:r w:rsidRPr="00776413">
        <w:rPr>
          <w:b/>
          <w:bCs/>
          <w:sz w:val="18"/>
          <w:szCs w:val="18"/>
          <w:lang w:val="en-US"/>
        </w:rPr>
        <w:t>configuration;</w:t>
      </w:r>
      <w:proofErr w:type="gramEnd"/>
    </w:p>
    <w:p w14:paraId="1A3344E5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show </w:t>
      </w:r>
      <w:proofErr w:type="gramStart"/>
      <w:r w:rsidRPr="00776413">
        <w:rPr>
          <w:b/>
          <w:bCs/>
          <w:sz w:val="18"/>
          <w:szCs w:val="18"/>
          <w:lang w:val="en-US"/>
        </w:rPr>
        <w:t>configuration;</w:t>
      </w:r>
      <w:proofErr w:type="gramEnd"/>
    </w:p>
    <w:p w14:paraId="3BE6BAB1" w14:textId="77777777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1D94E64E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proofErr w:type="spellStart"/>
      <w:r w:rsidRPr="00776413">
        <w:rPr>
          <w:b/>
          <w:bCs/>
          <w:sz w:val="18"/>
          <w:szCs w:val="18"/>
          <w:lang w:val="en-US"/>
        </w:rPr>
        <w:t>dgmgrl</w:t>
      </w:r>
      <w:proofErr w:type="spellEnd"/>
      <w:r w:rsidRPr="00776413">
        <w:rPr>
          <w:b/>
          <w:bCs/>
          <w:sz w:val="18"/>
          <w:szCs w:val="18"/>
          <w:lang w:val="en-US"/>
        </w:rPr>
        <w:t xml:space="preserve"> sys/password@exa1db</w:t>
      </w:r>
    </w:p>
    <w:p w14:paraId="7453F52E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switchover to exa2db</w:t>
      </w:r>
    </w:p>
    <w:p w14:paraId="53F1E46A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show </w:t>
      </w:r>
      <w:proofErr w:type="gramStart"/>
      <w:r w:rsidRPr="00776413">
        <w:rPr>
          <w:b/>
          <w:bCs/>
          <w:sz w:val="18"/>
          <w:szCs w:val="18"/>
          <w:lang w:val="en-US"/>
        </w:rPr>
        <w:t>configuration;</w:t>
      </w:r>
      <w:proofErr w:type="gramEnd"/>
    </w:p>
    <w:p w14:paraId="01D49658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3986DA8" w14:textId="4F7BE54C" w:rsid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 w:rsidRPr="00776413">
        <w:rPr>
          <w:sz w:val="18"/>
          <w:szCs w:val="18"/>
          <w:lang w:val="en-US"/>
        </w:rPr>
        <w:t>RMAN CONFIGURATION</w:t>
      </w:r>
    </w:p>
    <w:p w14:paraId="4729C542" w14:textId="77777777" w:rsidR="00057564" w:rsidRPr="00057564" w:rsidRDefault="00057564" w:rsidP="00057564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>CONFIGURE SNAPSHOT CONTROLFILE NAME TO '+DGRECO/snapcf_EXA1DB1.f</w:t>
      </w:r>
      <w:proofErr w:type="gramStart"/>
      <w:r w:rsidRPr="00057564">
        <w:rPr>
          <w:b/>
          <w:bCs/>
          <w:sz w:val="18"/>
          <w:szCs w:val="18"/>
          <w:lang w:val="en-US"/>
        </w:rPr>
        <w:t>';</w:t>
      </w:r>
      <w:proofErr w:type="gramEnd"/>
    </w:p>
    <w:p w14:paraId="19B3AF03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CONFIGURE ARCHIVELOG DELETION POLICY TO BACKED UP 1 TIMES TO DISK APPLIED ON ALL </w:t>
      </w:r>
      <w:proofErr w:type="gramStart"/>
      <w:r w:rsidRPr="00776413">
        <w:rPr>
          <w:b/>
          <w:bCs/>
          <w:sz w:val="18"/>
          <w:szCs w:val="18"/>
          <w:lang w:val="en-US"/>
        </w:rPr>
        <w:t>STANDBY;</w:t>
      </w:r>
      <w:proofErr w:type="gramEnd"/>
    </w:p>
    <w:p w14:paraId="1D4DBC91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CONFIGURE ARCHIVELOG DELETION POLICY TO APPLIED ON ALL STANDBY BACKED UP 1 TIMES TO </w:t>
      </w:r>
      <w:proofErr w:type="gramStart"/>
      <w:r w:rsidRPr="00776413">
        <w:rPr>
          <w:b/>
          <w:bCs/>
          <w:sz w:val="18"/>
          <w:szCs w:val="18"/>
          <w:lang w:val="en-US"/>
        </w:rPr>
        <w:t>DISK;</w:t>
      </w:r>
      <w:proofErr w:type="gramEnd"/>
    </w:p>
    <w:p w14:paraId="4A47BC2D" w14:textId="07867C45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bookmarkStart w:id="0" w:name="_GoBack"/>
      <w:r w:rsidRPr="00776413">
        <w:rPr>
          <w:b/>
          <w:bCs/>
          <w:sz w:val="18"/>
          <w:szCs w:val="18"/>
          <w:lang w:val="en-US"/>
        </w:rPr>
        <w:t xml:space="preserve">configure retention policy to recovery window of </w:t>
      </w:r>
      <w:r w:rsidR="002539C5">
        <w:rPr>
          <w:b/>
          <w:bCs/>
          <w:sz w:val="18"/>
          <w:szCs w:val="18"/>
          <w:lang w:val="en-US"/>
        </w:rPr>
        <w:t>1</w:t>
      </w:r>
      <w:r w:rsidR="008D46F0">
        <w:rPr>
          <w:b/>
          <w:bCs/>
          <w:sz w:val="18"/>
          <w:szCs w:val="18"/>
          <w:lang w:val="en-US"/>
        </w:rPr>
        <w:t xml:space="preserve"> </w:t>
      </w:r>
      <w:proofErr w:type="gramStart"/>
      <w:r w:rsidRPr="00776413">
        <w:rPr>
          <w:b/>
          <w:bCs/>
          <w:sz w:val="18"/>
          <w:szCs w:val="18"/>
          <w:lang w:val="en-US"/>
        </w:rPr>
        <w:t>days;</w:t>
      </w:r>
      <w:proofErr w:type="gramEnd"/>
    </w:p>
    <w:bookmarkEnd w:id="0"/>
    <w:p w14:paraId="3D0AD859" w14:textId="09FDFF3C" w:rsid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70355552" w14:textId="4101A53F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BACKUP</w:t>
      </w:r>
    </w:p>
    <w:p w14:paraId="641AAB8A" w14:textId="77777777" w:rsidR="00776413" w:rsidRPr="00057564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 xml:space="preserve">BACKUP INCREMENTAL LEVEL 0 AS COMPRESSED BACKUPSET DATABASE PLUS </w:t>
      </w:r>
      <w:proofErr w:type="gramStart"/>
      <w:r w:rsidRPr="00057564">
        <w:rPr>
          <w:b/>
          <w:bCs/>
          <w:sz w:val="18"/>
          <w:szCs w:val="18"/>
          <w:lang w:val="en-US"/>
        </w:rPr>
        <w:t>ARCHIVELOG;</w:t>
      </w:r>
      <w:proofErr w:type="gramEnd"/>
      <w:r w:rsidRPr="00057564">
        <w:rPr>
          <w:b/>
          <w:bCs/>
          <w:sz w:val="18"/>
          <w:szCs w:val="18"/>
          <w:lang w:val="en-US"/>
        </w:rPr>
        <w:t xml:space="preserve"> </w:t>
      </w:r>
    </w:p>
    <w:p w14:paraId="541FB080" w14:textId="77777777" w:rsidR="00776413" w:rsidRPr="00057564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 xml:space="preserve">BACKUP INCREMENTAL LEVEL 1 AS COMPRESSED BACKUPSET DATABASE PLUS </w:t>
      </w:r>
      <w:proofErr w:type="gramStart"/>
      <w:r w:rsidRPr="00057564">
        <w:rPr>
          <w:b/>
          <w:bCs/>
          <w:sz w:val="18"/>
          <w:szCs w:val="18"/>
          <w:lang w:val="en-US"/>
        </w:rPr>
        <w:t>ARCHIVELOG;</w:t>
      </w:r>
      <w:proofErr w:type="gramEnd"/>
      <w:r w:rsidRPr="00057564">
        <w:rPr>
          <w:b/>
          <w:bCs/>
          <w:sz w:val="18"/>
          <w:szCs w:val="18"/>
          <w:lang w:val="en-US"/>
        </w:rPr>
        <w:t xml:space="preserve"> </w:t>
      </w:r>
    </w:p>
    <w:p w14:paraId="798CE9F6" w14:textId="77777777" w:rsidR="00776413" w:rsidRPr="00057564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 xml:space="preserve">BACKUP AS COMPRESSED BACKUPSET ARCHIVELOG all NOT BACKED UP 1 </w:t>
      </w:r>
      <w:proofErr w:type="gramStart"/>
      <w:r w:rsidRPr="00057564">
        <w:rPr>
          <w:b/>
          <w:bCs/>
          <w:sz w:val="18"/>
          <w:szCs w:val="18"/>
          <w:lang w:val="en-US"/>
        </w:rPr>
        <w:t>times;</w:t>
      </w:r>
      <w:proofErr w:type="gramEnd"/>
      <w:r w:rsidRPr="00057564">
        <w:rPr>
          <w:b/>
          <w:bCs/>
          <w:sz w:val="18"/>
          <w:szCs w:val="18"/>
          <w:lang w:val="en-US"/>
        </w:rPr>
        <w:t xml:space="preserve"> </w:t>
      </w:r>
    </w:p>
    <w:p w14:paraId="2DF88C50" w14:textId="77777777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sectPr w:rsidR="00776413" w:rsidRPr="007764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3D"/>
    <w:rsid w:val="00032570"/>
    <w:rsid w:val="00041195"/>
    <w:rsid w:val="00057564"/>
    <w:rsid w:val="00072097"/>
    <w:rsid w:val="000A1425"/>
    <w:rsid w:val="000D4FD8"/>
    <w:rsid w:val="000E712B"/>
    <w:rsid w:val="00172ACD"/>
    <w:rsid w:val="00191A31"/>
    <w:rsid w:val="001C7A9D"/>
    <w:rsid w:val="00201377"/>
    <w:rsid w:val="002539C5"/>
    <w:rsid w:val="00277770"/>
    <w:rsid w:val="002963BE"/>
    <w:rsid w:val="002C5119"/>
    <w:rsid w:val="002E4D0F"/>
    <w:rsid w:val="0031694C"/>
    <w:rsid w:val="003325C4"/>
    <w:rsid w:val="003356BB"/>
    <w:rsid w:val="00335B63"/>
    <w:rsid w:val="003420D8"/>
    <w:rsid w:val="00347601"/>
    <w:rsid w:val="003747B2"/>
    <w:rsid w:val="0039091C"/>
    <w:rsid w:val="003C28D9"/>
    <w:rsid w:val="0044200C"/>
    <w:rsid w:val="00465EEB"/>
    <w:rsid w:val="00471A84"/>
    <w:rsid w:val="004B3B59"/>
    <w:rsid w:val="004D2E81"/>
    <w:rsid w:val="004D74CC"/>
    <w:rsid w:val="004F7EF7"/>
    <w:rsid w:val="00515B2E"/>
    <w:rsid w:val="00582FE5"/>
    <w:rsid w:val="00602E22"/>
    <w:rsid w:val="00623DD1"/>
    <w:rsid w:val="006471AB"/>
    <w:rsid w:val="00657242"/>
    <w:rsid w:val="00662CD6"/>
    <w:rsid w:val="00682214"/>
    <w:rsid w:val="00695F88"/>
    <w:rsid w:val="00701127"/>
    <w:rsid w:val="0071494E"/>
    <w:rsid w:val="00776413"/>
    <w:rsid w:val="00783F6A"/>
    <w:rsid w:val="00795AAF"/>
    <w:rsid w:val="007A2863"/>
    <w:rsid w:val="007A73AC"/>
    <w:rsid w:val="007C7BC6"/>
    <w:rsid w:val="007F3815"/>
    <w:rsid w:val="008303AA"/>
    <w:rsid w:val="00863649"/>
    <w:rsid w:val="00895181"/>
    <w:rsid w:val="00897BAF"/>
    <w:rsid w:val="008C0C55"/>
    <w:rsid w:val="008D46F0"/>
    <w:rsid w:val="008F3118"/>
    <w:rsid w:val="009468E8"/>
    <w:rsid w:val="00970E59"/>
    <w:rsid w:val="00996CD0"/>
    <w:rsid w:val="009A2320"/>
    <w:rsid w:val="009C3518"/>
    <w:rsid w:val="009E6D99"/>
    <w:rsid w:val="00A14E68"/>
    <w:rsid w:val="00A4394A"/>
    <w:rsid w:val="00A92A1B"/>
    <w:rsid w:val="00AC5EA3"/>
    <w:rsid w:val="00AD3497"/>
    <w:rsid w:val="00AD356D"/>
    <w:rsid w:val="00AE2160"/>
    <w:rsid w:val="00AF7CDA"/>
    <w:rsid w:val="00B358B5"/>
    <w:rsid w:val="00B62340"/>
    <w:rsid w:val="00B657FD"/>
    <w:rsid w:val="00BB33B0"/>
    <w:rsid w:val="00BB69C0"/>
    <w:rsid w:val="00C4056B"/>
    <w:rsid w:val="00C57680"/>
    <w:rsid w:val="00C921CA"/>
    <w:rsid w:val="00C938F6"/>
    <w:rsid w:val="00CB52A5"/>
    <w:rsid w:val="00CB5F95"/>
    <w:rsid w:val="00D1399F"/>
    <w:rsid w:val="00D15D99"/>
    <w:rsid w:val="00D3180E"/>
    <w:rsid w:val="00D40022"/>
    <w:rsid w:val="00D511BB"/>
    <w:rsid w:val="00D8416A"/>
    <w:rsid w:val="00DD1617"/>
    <w:rsid w:val="00DD363D"/>
    <w:rsid w:val="00E47D27"/>
    <w:rsid w:val="00E53E8D"/>
    <w:rsid w:val="00EC29CD"/>
    <w:rsid w:val="00EE2C09"/>
    <w:rsid w:val="00EE65DD"/>
    <w:rsid w:val="00F423CD"/>
    <w:rsid w:val="00F51EBE"/>
    <w:rsid w:val="00F722EC"/>
    <w:rsid w:val="00F8367C"/>
    <w:rsid w:val="00FA7008"/>
    <w:rsid w:val="00FB31F6"/>
    <w:rsid w:val="00FD1272"/>
    <w:rsid w:val="00FD4851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6F23"/>
  <w15:chartTrackingRefBased/>
  <w15:docId w15:val="{F6555961-53CE-43DB-A35D-92B0E5FC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ODY">
    <w:name w:val="BODY"/>
    <w:basedOn w:val="Normale"/>
    <w:uiPriority w:val="99"/>
    <w:rsid w:val="00DD363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  <w:lang w:val="x-none"/>
    </w:rPr>
  </w:style>
  <w:style w:type="character" w:styleId="Collegamentoipertestuale">
    <w:name w:val="Hyperlink"/>
    <w:basedOn w:val="Carpredefinitoparagrafo"/>
    <w:uiPriority w:val="99"/>
    <w:semiHidden/>
    <w:unhideWhenUsed/>
    <w:rsid w:val="00A14E68"/>
    <w:rPr>
      <w:color w:val="0000FF"/>
      <w:u w:val="single"/>
    </w:rPr>
  </w:style>
  <w:style w:type="character" w:customStyle="1" w:styleId="red">
    <w:name w:val="red"/>
    <w:basedOn w:val="Carpredefinitoparagrafo"/>
    <w:rsid w:val="008F3118"/>
  </w:style>
  <w:style w:type="character" w:styleId="Enfasicorsivo">
    <w:name w:val="Emphasis"/>
    <w:basedOn w:val="Carpredefinitoparagrafo"/>
    <w:uiPriority w:val="20"/>
    <w:qFormat/>
    <w:rsid w:val="008F3118"/>
    <w:rPr>
      <w:i/>
      <w:iCs/>
    </w:rPr>
  </w:style>
  <w:style w:type="table" w:styleId="Grigliatabella">
    <w:name w:val="Table Grid"/>
    <w:basedOn w:val="Tabellanormale"/>
    <w:uiPriority w:val="39"/>
    <w:rsid w:val="0089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DA026281C9A42A27C5F978C0A2978" ma:contentTypeVersion="10" ma:contentTypeDescription="Creare un nuovo documento." ma:contentTypeScope="" ma:versionID="57da1528e4dd76faf22bf894af622c52">
  <xsd:schema xmlns:xsd="http://www.w3.org/2001/XMLSchema" xmlns:xs="http://www.w3.org/2001/XMLSchema" xmlns:p="http://schemas.microsoft.com/office/2006/metadata/properties" xmlns:ns3="fd9cae67-c81d-442b-98df-7d03c10927fd" targetNamespace="http://schemas.microsoft.com/office/2006/metadata/properties" ma:root="true" ma:fieldsID="d6012c1b00376f450eb9de10bcd356db" ns3:_="">
    <xsd:import namespace="fd9cae67-c81d-442b-98df-7d03c1092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cae67-c81d-442b-98df-7d03c1092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7C693D-C00A-4AC6-9852-70FB065AC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cae67-c81d-442b-98df-7d03c1092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EC4D6-EBE2-422D-96DD-8ED402390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9F567-5294-40DD-AC65-7A9C276299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8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Eghagha</dc:creator>
  <cp:keywords/>
  <dc:description/>
  <cp:lastModifiedBy>Trevor Eghagha</cp:lastModifiedBy>
  <cp:revision>77</cp:revision>
  <dcterms:created xsi:type="dcterms:W3CDTF">2020-02-17T15:58:00Z</dcterms:created>
  <dcterms:modified xsi:type="dcterms:W3CDTF">2020-03-18T11:52:00Z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0x010100E10DA026281C9A42A27C5F978C0A2978</vt:lpwstr>
  </property>
</Properties>
</file>