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6B34D1" w14:textId="77777777" w:rsidR="00CB7D86" w:rsidRPr="00CB7D86" w:rsidRDefault="00CB7D86" w:rsidP="00CB7D86">
      <w:pPr>
        <w:rPr>
          <w:lang w:val="en-US"/>
        </w:rPr>
      </w:pPr>
      <w:proofErr w:type="spellStart"/>
      <w:r w:rsidRPr="00CB7D86">
        <w:rPr>
          <w:lang w:val="en-US"/>
        </w:rPr>
        <w:t>mkdir</w:t>
      </w:r>
      <w:proofErr w:type="spellEnd"/>
      <w:r w:rsidRPr="00CB7D86">
        <w:rPr>
          <w:lang w:val="en-US"/>
        </w:rPr>
        <w:t xml:space="preserve"> -p /u01/app/oracle/product/12.1.0.2/dbhome_1</w:t>
      </w:r>
    </w:p>
    <w:p w14:paraId="1CD60E92" w14:textId="77777777" w:rsidR="00CB7D86" w:rsidRPr="00CB7D86" w:rsidRDefault="00CB7D86" w:rsidP="00CB7D86">
      <w:pPr>
        <w:rPr>
          <w:lang w:val="en-US"/>
        </w:rPr>
      </w:pPr>
      <w:proofErr w:type="spellStart"/>
      <w:r w:rsidRPr="00CB7D86">
        <w:rPr>
          <w:lang w:val="en-US"/>
        </w:rPr>
        <w:t>ssh</w:t>
      </w:r>
      <w:proofErr w:type="spellEnd"/>
      <w:r w:rsidRPr="00CB7D86">
        <w:rPr>
          <w:lang w:val="en-US"/>
        </w:rPr>
        <w:t xml:space="preserve"> exa1node2 "</w:t>
      </w:r>
      <w:proofErr w:type="spellStart"/>
      <w:r w:rsidRPr="00CB7D86">
        <w:rPr>
          <w:lang w:val="en-US"/>
        </w:rPr>
        <w:t>mkdir</w:t>
      </w:r>
      <w:proofErr w:type="spellEnd"/>
      <w:r w:rsidRPr="00CB7D86">
        <w:rPr>
          <w:lang w:val="en-US"/>
        </w:rPr>
        <w:t xml:space="preserve"> -p /u01/app/oracle/product/12.1.0.2/dbhome_1"</w:t>
      </w:r>
    </w:p>
    <w:p w14:paraId="5AF9A5F1" w14:textId="77777777" w:rsidR="00CB7D86" w:rsidRPr="00CB7D86" w:rsidRDefault="00CB7D86" w:rsidP="00CB7D86">
      <w:pPr>
        <w:rPr>
          <w:lang w:val="en-US"/>
        </w:rPr>
      </w:pPr>
      <w:proofErr w:type="spellStart"/>
      <w:r w:rsidRPr="00CB7D86">
        <w:rPr>
          <w:lang w:val="en-US"/>
        </w:rPr>
        <w:t>ssh</w:t>
      </w:r>
      <w:proofErr w:type="spellEnd"/>
      <w:r w:rsidRPr="00CB7D86">
        <w:rPr>
          <w:lang w:val="en-US"/>
        </w:rPr>
        <w:t xml:space="preserve"> exa2node2 "</w:t>
      </w:r>
      <w:proofErr w:type="spellStart"/>
      <w:r w:rsidRPr="00CB7D86">
        <w:rPr>
          <w:lang w:val="en-US"/>
        </w:rPr>
        <w:t>mkdir</w:t>
      </w:r>
      <w:proofErr w:type="spellEnd"/>
      <w:r w:rsidRPr="00CB7D86">
        <w:rPr>
          <w:lang w:val="en-US"/>
        </w:rPr>
        <w:t xml:space="preserve"> -p /u01/app/oracle/product/12.1.0.2/dbhome_1"</w:t>
      </w:r>
    </w:p>
    <w:p w14:paraId="36600384" w14:textId="77777777" w:rsidR="00CB7D86" w:rsidRPr="00CB7D86" w:rsidRDefault="00CB7D86" w:rsidP="00CB7D86">
      <w:pPr>
        <w:rPr>
          <w:lang w:val="en-US"/>
        </w:rPr>
      </w:pPr>
      <w:proofErr w:type="spellStart"/>
      <w:r w:rsidRPr="00CB7D86">
        <w:rPr>
          <w:lang w:val="en-US"/>
        </w:rPr>
        <w:t>ssh</w:t>
      </w:r>
      <w:proofErr w:type="spellEnd"/>
      <w:r w:rsidRPr="00CB7D86">
        <w:rPr>
          <w:lang w:val="en-US"/>
        </w:rPr>
        <w:t xml:space="preserve"> exa2node1 "</w:t>
      </w:r>
      <w:proofErr w:type="spellStart"/>
      <w:r w:rsidRPr="00CB7D86">
        <w:rPr>
          <w:lang w:val="en-US"/>
        </w:rPr>
        <w:t>mkdir</w:t>
      </w:r>
      <w:proofErr w:type="spellEnd"/>
      <w:r w:rsidRPr="00CB7D86">
        <w:rPr>
          <w:lang w:val="en-US"/>
        </w:rPr>
        <w:t xml:space="preserve"> -p /u01/app/oracle/product/12.1.0.2/dbhome_1"</w:t>
      </w:r>
    </w:p>
    <w:p w14:paraId="1C73A730" w14:textId="77777777" w:rsidR="00CB7D86" w:rsidRPr="00CB7D86" w:rsidRDefault="00CB7D86" w:rsidP="00CB7D86">
      <w:pPr>
        <w:rPr>
          <w:lang w:val="en-US"/>
        </w:rPr>
      </w:pPr>
    </w:p>
    <w:p w14:paraId="1BE193D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unzip linuxamd64_12102_database_1of2.zip</w:t>
      </w:r>
    </w:p>
    <w:p w14:paraId="37F04EF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unzip linuxamd64_12102_database_2of2.zip</w:t>
      </w:r>
    </w:p>
    <w:p w14:paraId="1911CFEB" w14:textId="77777777" w:rsidR="00CB7D86" w:rsidRPr="00CB7D86" w:rsidRDefault="00CB7D86" w:rsidP="00CB7D86">
      <w:pPr>
        <w:rPr>
          <w:lang w:val="en-US"/>
        </w:rPr>
      </w:pPr>
    </w:p>
    <w:p w14:paraId="5B6225B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grep -</w:t>
      </w:r>
      <w:proofErr w:type="spellStart"/>
      <w:r w:rsidRPr="00CB7D86">
        <w:rPr>
          <w:lang w:val="en-US"/>
        </w:rPr>
        <w:t>Ev</w:t>
      </w:r>
      <w:proofErr w:type="spellEnd"/>
      <w:r w:rsidRPr="00CB7D86">
        <w:rPr>
          <w:lang w:val="en-US"/>
        </w:rPr>
        <w:t xml:space="preserve"> '^$|^#|=$' </w:t>
      </w:r>
      <w:proofErr w:type="spellStart"/>
      <w:r w:rsidRPr="00CB7D86">
        <w:rPr>
          <w:lang w:val="en-US"/>
        </w:rPr>
        <w:t>db_install.rsp</w:t>
      </w:r>
      <w:proofErr w:type="spellEnd"/>
    </w:p>
    <w:p w14:paraId="5F4DB1EC" w14:textId="77777777" w:rsidR="00CB7D86" w:rsidRPr="00CB7D86" w:rsidRDefault="00CB7D86" w:rsidP="00CB7D86">
      <w:pPr>
        <w:rPr>
          <w:lang w:val="en-US"/>
        </w:rPr>
      </w:pPr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.responseFileVersion=/oracle/install/rspfmt_dbinstall_response_schema_v12.1.0</w:t>
      </w:r>
    </w:p>
    <w:p w14:paraId="42AF9FC6" w14:textId="77777777" w:rsidR="00CB7D86" w:rsidRPr="00CB7D86" w:rsidRDefault="00CB7D86" w:rsidP="00CB7D86">
      <w:pPr>
        <w:rPr>
          <w:lang w:val="en-US"/>
        </w:rPr>
      </w:pPr>
      <w:proofErr w:type="spellStart"/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.option</w:t>
      </w:r>
      <w:proofErr w:type="spellEnd"/>
      <w:r w:rsidRPr="00CB7D86">
        <w:rPr>
          <w:lang w:val="en-US"/>
        </w:rPr>
        <w:t>=INSTALL_DB_SWONLY</w:t>
      </w:r>
    </w:p>
    <w:p w14:paraId="66913E2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ORACLE_HOSTNAME=exa1node1</w:t>
      </w:r>
    </w:p>
    <w:p w14:paraId="6D09519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UNIX_GROUP_NAME=</w:t>
      </w:r>
      <w:proofErr w:type="spellStart"/>
      <w:r w:rsidRPr="00CB7D86">
        <w:rPr>
          <w:lang w:val="en-US"/>
        </w:rPr>
        <w:t>oinstall</w:t>
      </w:r>
      <w:proofErr w:type="spellEnd"/>
    </w:p>
    <w:p w14:paraId="198C641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SELECTED_LANGUAGES=</w:t>
      </w:r>
      <w:proofErr w:type="spellStart"/>
      <w:r w:rsidRPr="00CB7D86">
        <w:rPr>
          <w:lang w:val="en-US"/>
        </w:rPr>
        <w:t>en</w:t>
      </w:r>
      <w:proofErr w:type="spellEnd"/>
    </w:p>
    <w:p w14:paraId="39E812B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ORACLE_HOME=/u01/app/oracle/product/12.1.0.2/dbhome_1</w:t>
      </w:r>
    </w:p>
    <w:p w14:paraId="1723640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ORACLE_BASE=/u01/app/oracle</w:t>
      </w:r>
    </w:p>
    <w:p w14:paraId="43C04C8F" w14:textId="77777777" w:rsidR="00CB7D86" w:rsidRPr="00CB7D86" w:rsidRDefault="00CB7D86" w:rsidP="00CB7D86">
      <w:pPr>
        <w:rPr>
          <w:lang w:val="en-US"/>
        </w:rPr>
      </w:pPr>
      <w:proofErr w:type="spellStart"/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.db.InstallEdition</w:t>
      </w:r>
      <w:proofErr w:type="spellEnd"/>
      <w:r w:rsidRPr="00CB7D86">
        <w:rPr>
          <w:lang w:val="en-US"/>
        </w:rPr>
        <w:t>=EE</w:t>
      </w:r>
    </w:p>
    <w:p w14:paraId="4345EDC1" w14:textId="77777777" w:rsidR="00CB7D86" w:rsidRPr="00CB7D86" w:rsidRDefault="00CB7D86" w:rsidP="00CB7D86">
      <w:pPr>
        <w:rPr>
          <w:lang w:val="en-US"/>
        </w:rPr>
      </w:pPr>
      <w:proofErr w:type="spellStart"/>
      <w:r w:rsidRPr="00CB7D86">
        <w:rPr>
          <w:lang w:val="en-US"/>
        </w:rPr>
        <w:t>oracle.install.db.DBA_GROUP</w:t>
      </w:r>
      <w:proofErr w:type="spellEnd"/>
      <w:r w:rsidRPr="00CB7D86">
        <w:rPr>
          <w:lang w:val="en-US"/>
        </w:rPr>
        <w:t>=</w:t>
      </w:r>
      <w:proofErr w:type="spellStart"/>
      <w:r w:rsidRPr="00CB7D86">
        <w:rPr>
          <w:lang w:val="en-US"/>
        </w:rPr>
        <w:t>oinstall</w:t>
      </w:r>
      <w:proofErr w:type="spellEnd"/>
    </w:p>
    <w:p w14:paraId="6CBEDCDA" w14:textId="77777777" w:rsidR="00CB7D86" w:rsidRPr="00CB7D86" w:rsidRDefault="00CB7D86" w:rsidP="00CB7D86">
      <w:pPr>
        <w:rPr>
          <w:lang w:val="en-US"/>
        </w:rPr>
      </w:pPr>
      <w:proofErr w:type="spellStart"/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.db.OPER_GROUP</w:t>
      </w:r>
      <w:proofErr w:type="spellEnd"/>
      <w:r w:rsidRPr="00CB7D86">
        <w:rPr>
          <w:lang w:val="en-US"/>
        </w:rPr>
        <w:t>=</w:t>
      </w:r>
      <w:proofErr w:type="spellStart"/>
      <w:r w:rsidRPr="00CB7D86">
        <w:rPr>
          <w:lang w:val="en-US"/>
        </w:rPr>
        <w:t>oinstall</w:t>
      </w:r>
      <w:proofErr w:type="spellEnd"/>
    </w:p>
    <w:p w14:paraId="712B8BEE" w14:textId="77777777" w:rsidR="00CB7D86" w:rsidRPr="00CB7D86" w:rsidRDefault="00CB7D86" w:rsidP="00CB7D86">
      <w:pPr>
        <w:rPr>
          <w:lang w:val="en-US"/>
        </w:rPr>
      </w:pPr>
      <w:proofErr w:type="spellStart"/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.db.DGDBA_GROUP</w:t>
      </w:r>
      <w:proofErr w:type="spellEnd"/>
      <w:r w:rsidRPr="00CB7D86">
        <w:rPr>
          <w:lang w:val="en-US"/>
        </w:rPr>
        <w:t>=</w:t>
      </w:r>
      <w:proofErr w:type="spellStart"/>
      <w:r w:rsidRPr="00CB7D86">
        <w:rPr>
          <w:lang w:val="en-US"/>
        </w:rPr>
        <w:t>oinstall</w:t>
      </w:r>
      <w:proofErr w:type="spellEnd"/>
    </w:p>
    <w:p w14:paraId="2EA429AA" w14:textId="77777777" w:rsidR="00CB7D86" w:rsidRPr="00CB7D86" w:rsidRDefault="00CB7D86" w:rsidP="00CB7D86">
      <w:pPr>
        <w:rPr>
          <w:lang w:val="en-US"/>
        </w:rPr>
      </w:pPr>
      <w:proofErr w:type="spellStart"/>
      <w:proofErr w:type="gramStart"/>
      <w:r w:rsidRPr="00CB7D86">
        <w:rPr>
          <w:lang w:val="en-US"/>
        </w:rPr>
        <w:t>oracle.install</w:t>
      </w:r>
      <w:proofErr w:type="gramEnd"/>
      <w:r w:rsidRPr="00CB7D86">
        <w:rPr>
          <w:lang w:val="en-US"/>
        </w:rPr>
        <w:t>.db.CLUSTER_NODES</w:t>
      </w:r>
      <w:proofErr w:type="spellEnd"/>
      <w:r w:rsidRPr="00CB7D86">
        <w:rPr>
          <w:lang w:val="en-US"/>
        </w:rPr>
        <w:t>=exa1node1,exa1node2</w:t>
      </w:r>
    </w:p>
    <w:p w14:paraId="6ADF308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DECLINE_SECURITY_UPDATES=true</w:t>
      </w:r>
    </w:p>
    <w:p w14:paraId="0F54A539" w14:textId="77777777" w:rsidR="00CB7D86" w:rsidRPr="00CB7D86" w:rsidRDefault="00CB7D86" w:rsidP="00CB7D86">
      <w:pPr>
        <w:rPr>
          <w:lang w:val="en-US"/>
        </w:rPr>
      </w:pPr>
    </w:p>
    <w:p w14:paraId="3D5345F6" w14:textId="77777777" w:rsidR="00CB7D86" w:rsidRPr="00CB7D86" w:rsidRDefault="00CB7D86" w:rsidP="00CB7D86">
      <w:pPr>
        <w:rPr>
          <w:lang w:val="en-US"/>
        </w:rPr>
      </w:pPr>
      <w:proofErr w:type="gramStart"/>
      <w:r w:rsidRPr="00CB7D86">
        <w:rPr>
          <w:lang w:val="en-US"/>
        </w:rPr>
        <w:t>./</w:t>
      </w:r>
      <w:proofErr w:type="spellStart"/>
      <w:proofErr w:type="gramEnd"/>
      <w:r w:rsidRPr="00CB7D86">
        <w:rPr>
          <w:lang w:val="en-US"/>
        </w:rPr>
        <w:t>runInstaller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ignoreSysPrereqs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ignorePrereq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waitforcompletion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showProgress</w:t>
      </w:r>
      <w:proofErr w:type="spellEnd"/>
      <w:r w:rsidRPr="00CB7D86">
        <w:rPr>
          <w:lang w:val="en-US"/>
        </w:rPr>
        <w:t xml:space="preserve"> -silent -</w:t>
      </w:r>
      <w:proofErr w:type="spellStart"/>
      <w:r w:rsidRPr="00CB7D86">
        <w:rPr>
          <w:lang w:val="en-US"/>
        </w:rPr>
        <w:t>responseFile</w:t>
      </w:r>
      <w:proofErr w:type="spellEnd"/>
      <w:r w:rsidRPr="00CB7D86">
        <w:rPr>
          <w:lang w:val="en-US"/>
        </w:rPr>
        <w:t xml:space="preserve"> /software/database/response/</w:t>
      </w:r>
      <w:proofErr w:type="spellStart"/>
      <w:r w:rsidRPr="00CB7D86">
        <w:rPr>
          <w:lang w:val="en-US"/>
        </w:rPr>
        <w:t>db_install.rsp</w:t>
      </w:r>
      <w:proofErr w:type="spellEnd"/>
    </w:p>
    <w:p w14:paraId="3EAFC8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</w:t>
      </w:r>
      <w:proofErr w:type="gramStart"/>
      <w:r w:rsidRPr="00CB7D86">
        <w:rPr>
          <w:lang w:val="en-US"/>
        </w:rPr>
        <w:t>database]$</w:t>
      </w:r>
      <w:proofErr w:type="gramEnd"/>
      <w:r w:rsidRPr="00CB7D86">
        <w:rPr>
          <w:lang w:val="en-US"/>
        </w:rPr>
        <w:t xml:space="preserve"> ./</w:t>
      </w:r>
      <w:proofErr w:type="spellStart"/>
      <w:r w:rsidRPr="00CB7D86">
        <w:rPr>
          <w:lang w:val="en-US"/>
        </w:rPr>
        <w:t>runInstaller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ignoreSysPrereqs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ignorePrereq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waitforcompletion</w:t>
      </w:r>
      <w:proofErr w:type="spellEnd"/>
      <w:r w:rsidRPr="00CB7D86">
        <w:rPr>
          <w:lang w:val="en-US"/>
        </w:rPr>
        <w:t xml:space="preserve"> -</w:t>
      </w:r>
      <w:proofErr w:type="spellStart"/>
      <w:r w:rsidRPr="00CB7D86">
        <w:rPr>
          <w:lang w:val="en-US"/>
        </w:rPr>
        <w:t>showProgress</w:t>
      </w:r>
      <w:proofErr w:type="spellEnd"/>
      <w:r w:rsidRPr="00CB7D86">
        <w:rPr>
          <w:lang w:val="en-US"/>
        </w:rPr>
        <w:t xml:space="preserve"> -silent -</w:t>
      </w:r>
      <w:proofErr w:type="spellStart"/>
      <w:r w:rsidRPr="00CB7D86">
        <w:rPr>
          <w:lang w:val="en-US"/>
        </w:rPr>
        <w:t>responseFile</w:t>
      </w:r>
      <w:proofErr w:type="spellEnd"/>
      <w:r w:rsidRPr="00CB7D86">
        <w:rPr>
          <w:lang w:val="en-US"/>
        </w:rPr>
        <w:t xml:space="preserve"> /software/database/response/</w:t>
      </w:r>
      <w:proofErr w:type="spellStart"/>
      <w:r w:rsidRPr="00CB7D86">
        <w:rPr>
          <w:lang w:val="en-US"/>
        </w:rPr>
        <w:t>db_install.rsp</w:t>
      </w:r>
      <w:proofErr w:type="spellEnd"/>
    </w:p>
    <w:p w14:paraId="78A90A8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Starting Oracle Universal Installer...</w:t>
      </w:r>
    </w:p>
    <w:p w14:paraId="08061D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Checking Temp space: must be greater than 500 MB.   Actual 3419 MB    Passed</w:t>
      </w:r>
    </w:p>
    <w:p w14:paraId="6D997D3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Checking swap space: must be greater than 150 MB.   Actual 10239 MB    Passed</w:t>
      </w:r>
    </w:p>
    <w:p w14:paraId="34669B1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Preparing to launch Oracle Universal Installer from /</w:t>
      </w:r>
      <w:proofErr w:type="spellStart"/>
      <w:r w:rsidRPr="00CB7D86">
        <w:rPr>
          <w:lang w:val="en-US"/>
        </w:rPr>
        <w:t>tmp</w:t>
      </w:r>
      <w:proofErr w:type="spellEnd"/>
      <w:r w:rsidRPr="00CB7D86">
        <w:rPr>
          <w:lang w:val="en-US"/>
        </w:rPr>
        <w:t>/OraInstall2020-03-25_04-44-45PM. Please wait ...You can find the log of this install session at:</w:t>
      </w:r>
    </w:p>
    <w:p w14:paraId="5F5802F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/u01/app/oraInventory/logs/installActions2020-03-25_04-44-45PM.log</w:t>
      </w:r>
    </w:p>
    <w:p w14:paraId="4E75A5A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Prepare in progress.</w:t>
      </w:r>
    </w:p>
    <w:p w14:paraId="125FCF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8% Done.</w:t>
      </w:r>
    </w:p>
    <w:p w14:paraId="00A0B78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Prepare successful.</w:t>
      </w:r>
    </w:p>
    <w:p w14:paraId="30AEA2B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 files in progress.</w:t>
      </w:r>
    </w:p>
    <w:p w14:paraId="36A5486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13% Done.</w:t>
      </w:r>
    </w:p>
    <w:p w14:paraId="7DD7A1C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18% Done.</w:t>
      </w:r>
    </w:p>
    <w:p w14:paraId="5465FEF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23% Done.</w:t>
      </w:r>
    </w:p>
    <w:p w14:paraId="67F277D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28% Done.</w:t>
      </w:r>
    </w:p>
    <w:p w14:paraId="5BEC122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33% Done.</w:t>
      </w:r>
    </w:p>
    <w:p w14:paraId="0A80371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38% Done.</w:t>
      </w:r>
    </w:p>
    <w:p w14:paraId="73CEEC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43% Done.</w:t>
      </w:r>
    </w:p>
    <w:p w14:paraId="645BDD2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</w:t>
      </w:r>
    </w:p>
    <w:p w14:paraId="334015A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 files successful.</w:t>
      </w:r>
    </w:p>
    <w:p w14:paraId="3C8C9F5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Link binaries in progress.</w:t>
      </w:r>
    </w:p>
    <w:p w14:paraId="79CA5C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</w:t>
      </w:r>
    </w:p>
    <w:p w14:paraId="634C3AD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Link binaries successful.</w:t>
      </w:r>
    </w:p>
    <w:p w14:paraId="7E7988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53% Done.</w:t>
      </w:r>
    </w:p>
    <w:p w14:paraId="177DD88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Setup files in progress.</w:t>
      </w:r>
    </w:p>
    <w:p w14:paraId="51E9629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Setup files successful.</w:t>
      </w:r>
    </w:p>
    <w:p w14:paraId="01779AF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59% Done.</w:t>
      </w:r>
    </w:p>
    <w:p w14:paraId="647FB47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Setup Inventory in progress.</w:t>
      </w:r>
    </w:p>
    <w:p w14:paraId="123C0E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Setup Inventory successful.</w:t>
      </w:r>
    </w:p>
    <w:p w14:paraId="24FDA50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65% Done.</w:t>
      </w:r>
    </w:p>
    <w:p w14:paraId="31B1879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Finish Setup successful.</w:t>
      </w:r>
    </w:p>
    <w:p w14:paraId="02AC6C1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Perform remote operations in progress.</w:t>
      </w:r>
    </w:p>
    <w:p w14:paraId="2BBBE1A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Perform remote operations successful.</w:t>
      </w:r>
    </w:p>
    <w:p w14:paraId="61CCDD6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72% Done.</w:t>
      </w:r>
    </w:p>
    <w:p w14:paraId="0B575E9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Saving Cluster Inventory in progress.</w:t>
      </w:r>
    </w:p>
    <w:p w14:paraId="31D47E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</w:t>
      </w:r>
    </w:p>
    <w:p w14:paraId="4018188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Saving Cluster Inventory successful.</w:t>
      </w:r>
    </w:p>
    <w:p w14:paraId="7771FFD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The installation of Oracle Database 12c was successful.</w:t>
      </w:r>
    </w:p>
    <w:p w14:paraId="6B7073D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Please check '/u01/app/oraInventory/logs/silentInstall2020-03-25_04-44-45PM.log' for more details.</w:t>
      </w:r>
    </w:p>
    <w:p w14:paraId="54188A1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Setup Oracle Base in progress.</w:t>
      </w:r>
    </w:p>
    <w:p w14:paraId="4C7795B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Setup Oracle Base successful.</w:t>
      </w:r>
    </w:p>
    <w:p w14:paraId="22B747C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86% Done.</w:t>
      </w:r>
    </w:p>
    <w:p w14:paraId="6C495CE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Update Inventory in progress.</w:t>
      </w:r>
    </w:p>
    <w:p w14:paraId="557E124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Update Inventory successful.</w:t>
      </w:r>
    </w:p>
    <w:p w14:paraId="60906AD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..................................................   95% Done.</w:t>
      </w:r>
    </w:p>
    <w:p w14:paraId="1F5F784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As a root user, execute the following script(s):</w:t>
      </w:r>
    </w:p>
    <w:p w14:paraId="2C96CC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  <w:t>1. /u01/app/oracle/product/12.1.0.2/dbhome_1/root.sh</w:t>
      </w:r>
    </w:p>
    <w:p w14:paraId="3028BE3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Execute /u01/app/oracle/product/12.1.0.2/dbhome_1/root.sh on the following nodes: </w:t>
      </w:r>
    </w:p>
    <w:p w14:paraId="2616948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[exa1node1, exa1node2]</w:t>
      </w:r>
    </w:p>
    <w:p w14:paraId="4B4C061C" w14:textId="77777777" w:rsidR="00CB7D86" w:rsidRPr="00CB7D86" w:rsidRDefault="00CB7D86" w:rsidP="00CB7D86">
      <w:pPr>
        <w:rPr>
          <w:lang w:val="en-US"/>
        </w:rPr>
      </w:pPr>
    </w:p>
    <w:p w14:paraId="3E933391" w14:textId="77777777" w:rsidR="00CB7D86" w:rsidRPr="00CB7D86" w:rsidRDefault="00CB7D86" w:rsidP="00CB7D86">
      <w:pPr>
        <w:rPr>
          <w:lang w:val="en-US"/>
        </w:rPr>
      </w:pPr>
    </w:p>
    <w:p w14:paraId="302E21E3" w14:textId="77777777" w:rsidR="00CB7D86" w:rsidRPr="00CB7D86" w:rsidRDefault="00CB7D86" w:rsidP="00CB7D86">
      <w:pPr>
        <w:rPr>
          <w:lang w:val="en-US"/>
        </w:rPr>
      </w:pPr>
    </w:p>
    <w:p w14:paraId="74D6BDA1" w14:textId="77777777" w:rsidR="00CB7D86" w:rsidRPr="00CB7D86" w:rsidRDefault="00CB7D86" w:rsidP="00CB7D86">
      <w:pPr>
        <w:rPr>
          <w:lang w:val="en-US"/>
        </w:rPr>
      </w:pPr>
    </w:p>
    <w:p w14:paraId="6D35C438" w14:textId="77777777" w:rsidR="00CB7D86" w:rsidRPr="00CB7D86" w:rsidRDefault="00CB7D86" w:rsidP="00CB7D86">
      <w:pPr>
        <w:rPr>
          <w:lang w:val="en-US"/>
        </w:rPr>
      </w:pPr>
    </w:p>
    <w:p w14:paraId="42B5869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</w:t>
      </w:r>
      <w:proofErr w:type="gramStart"/>
      <w:r w:rsidRPr="00CB7D86">
        <w:rPr>
          <w:lang w:val="en-US"/>
        </w:rPr>
        <w:t>admin]$</w:t>
      </w:r>
      <w:proofErr w:type="gramEnd"/>
      <w:r w:rsidRPr="00CB7D86">
        <w:rPr>
          <w:lang w:val="en-US"/>
        </w:rPr>
        <w:t xml:space="preserve"> </w:t>
      </w:r>
      <w:proofErr w:type="spellStart"/>
      <w:r w:rsidRPr="00CB7D86">
        <w:rPr>
          <w:lang w:val="en-US"/>
        </w:rPr>
        <w:t>sqlplus</w:t>
      </w:r>
      <w:proofErr w:type="spellEnd"/>
      <w:r w:rsidRPr="00CB7D86">
        <w:rPr>
          <w:lang w:val="en-US"/>
        </w:rPr>
        <w:t xml:space="preserve"> / as </w:t>
      </w:r>
      <w:proofErr w:type="spellStart"/>
      <w:r w:rsidRPr="00CB7D86">
        <w:rPr>
          <w:lang w:val="en-US"/>
        </w:rPr>
        <w:t>sysdba</w:t>
      </w:r>
      <w:proofErr w:type="spellEnd"/>
    </w:p>
    <w:p w14:paraId="48F823A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SQL*Plus: Release 11.2.0.4.0 Production on Wed Mar 25 17:53:55 2020</w:t>
      </w:r>
    </w:p>
    <w:p w14:paraId="727C48E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Copyright (c) 1982, 2013, Oracle.  All rights reserved.</w:t>
      </w:r>
    </w:p>
    <w:p w14:paraId="2505CF9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Connected to:</w:t>
      </w:r>
    </w:p>
    <w:p w14:paraId="6AF894B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11g Enterprise Edition Release 11.2.0.4.0 - 64bit Production</w:t>
      </w:r>
    </w:p>
    <w:p w14:paraId="5D6DFC4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With the Partitioning, Real Application Clusters, Automatic Storage Management, OLAP,</w:t>
      </w:r>
    </w:p>
    <w:p w14:paraId="5F7535A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 Mining and Real Application Testing options</w:t>
      </w:r>
    </w:p>
    <w:p w14:paraId="2E97D7B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</w:t>
      </w:r>
      <w:proofErr w:type="spellStart"/>
      <w:r w:rsidRPr="00CB7D86">
        <w:rPr>
          <w:lang w:val="en-US"/>
        </w:rPr>
        <w:t>preupgrd.sql</w:t>
      </w:r>
      <w:proofErr w:type="spellEnd"/>
    </w:p>
    <w:p w14:paraId="123AE94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Loading Pre-Upgrade Package...</w:t>
      </w:r>
    </w:p>
    <w:p w14:paraId="791467A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1ED8DB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Executing Pre-Upgrade Checks in EXA1DB...</w:t>
      </w:r>
    </w:p>
    <w:p w14:paraId="00664D7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6FB5E36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************************************************************</w:t>
      </w:r>
    </w:p>
    <w:p w14:paraId="2FE0FFB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====&gt;&gt; ERRORS FOUND for EXA1DB &lt;&lt;====</w:t>
      </w:r>
    </w:p>
    <w:p w14:paraId="65BE107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The following are *** ERROR LEVEL CONDITIONS *** that must be addressed</w:t>
      </w:r>
    </w:p>
    <w:p w14:paraId="478AF6B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prior to attempting your upgrade.</w:t>
      </w:r>
    </w:p>
    <w:p w14:paraId="392838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  <w:t xml:space="preserve">    Failure to do so will result in a failed upgrade.</w:t>
      </w:r>
    </w:p>
    <w:p w14:paraId="57132F6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ab/>
        <w:t xml:space="preserve">   You MUST resolve the above errors prior to upgrade</w:t>
      </w:r>
    </w:p>
    <w:p w14:paraId="160E1AC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************************************************************</w:t>
      </w:r>
    </w:p>
    <w:p w14:paraId="3625D2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************************************************************</w:t>
      </w:r>
    </w:p>
    <w:p w14:paraId="6410324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  <w:t xml:space="preserve">      ====&gt;&gt; PRE-UPGRADE RESULTS for EXA1DB &lt;&lt;====</w:t>
      </w:r>
    </w:p>
    <w:p w14:paraId="5C64C7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ACTIONS REQUIRED:</w:t>
      </w:r>
    </w:p>
    <w:p w14:paraId="214CE61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1. Review results of the pre-upgrade checks:</w:t>
      </w:r>
    </w:p>
    <w:p w14:paraId="1E2369E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/u01/app/oracle/</w:t>
      </w:r>
      <w:proofErr w:type="spellStart"/>
      <w:r w:rsidRPr="00CB7D86">
        <w:rPr>
          <w:lang w:val="en-US"/>
        </w:rPr>
        <w:t>cfgtoollogs</w:t>
      </w:r>
      <w:proofErr w:type="spellEnd"/>
      <w:r w:rsidRPr="00CB7D86">
        <w:rPr>
          <w:lang w:val="en-US"/>
        </w:rPr>
        <w:t>/EXA1DB/</w:t>
      </w:r>
      <w:proofErr w:type="spellStart"/>
      <w:r w:rsidRPr="00CB7D86">
        <w:rPr>
          <w:lang w:val="en-US"/>
        </w:rPr>
        <w:t>preupgrade</w:t>
      </w:r>
      <w:proofErr w:type="spellEnd"/>
      <w:r w:rsidRPr="00CB7D86">
        <w:rPr>
          <w:lang w:val="en-US"/>
        </w:rPr>
        <w:t>/preupgrade.log</w:t>
      </w:r>
    </w:p>
    <w:p w14:paraId="4FA1A3B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2. Execute in the SOURCE environment BEFORE upgrade:</w:t>
      </w:r>
    </w:p>
    <w:p w14:paraId="0711BE0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/u01/app/oracle/cfgtoollogs/EXA1DB/preupgrade/preupgrade_fixups.sql</w:t>
      </w:r>
    </w:p>
    <w:p w14:paraId="4EB3EEA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3. Execute in the NEW environment AFTER upgrade:</w:t>
      </w:r>
    </w:p>
    <w:p w14:paraId="67D6796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/u01/app/oracle/cfgtoollogs/EXA1DB/preupgrade/postupgrade_fixups.sql</w:t>
      </w:r>
    </w:p>
    <w:p w14:paraId="29FBE88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************************************************************</w:t>
      </w:r>
    </w:p>
    <w:p w14:paraId="4014CF9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796CF5C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Pre-Upgrade Checks in EXA1DB Completed.</w:t>
      </w:r>
    </w:p>
    <w:p w14:paraId="641D9AE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5ECD427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037B13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***************************************************************************</w:t>
      </w:r>
    </w:p>
    <w:p w14:paraId="239A0BFE" w14:textId="77777777" w:rsidR="00CB7D86" w:rsidRPr="00CB7D86" w:rsidRDefault="00CB7D86" w:rsidP="00CB7D86">
      <w:pPr>
        <w:rPr>
          <w:lang w:val="en-US"/>
        </w:rPr>
      </w:pPr>
    </w:p>
    <w:p w14:paraId="67CAE6CA" w14:textId="77777777" w:rsidR="00CB7D86" w:rsidRPr="00CB7D86" w:rsidRDefault="00CB7D86" w:rsidP="00CB7D86">
      <w:pPr>
        <w:rPr>
          <w:lang w:val="en-US"/>
        </w:rPr>
      </w:pPr>
    </w:p>
    <w:p w14:paraId="6E04B337" w14:textId="77777777" w:rsidR="00CB7D86" w:rsidRPr="00CB7D86" w:rsidRDefault="00CB7D86" w:rsidP="00CB7D86">
      <w:pPr>
        <w:rPr>
          <w:lang w:val="en-US"/>
        </w:rPr>
      </w:pPr>
    </w:p>
    <w:p w14:paraId="455C2B0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Create Flashback Guaranteed Restore Point:</w:t>
      </w:r>
    </w:p>
    <w:p w14:paraId="7BEBBB07" w14:textId="77777777" w:rsidR="00CB7D86" w:rsidRPr="00CB7D86" w:rsidRDefault="00CB7D86" w:rsidP="00CB7D86">
      <w:pPr>
        <w:rPr>
          <w:lang w:val="en-US"/>
        </w:rPr>
      </w:pPr>
    </w:p>
    <w:p w14:paraId="1D72F5AE" w14:textId="77777777" w:rsidR="00CB7D86" w:rsidRPr="00CB7D86" w:rsidRDefault="00CB7D86" w:rsidP="00CB7D86">
      <w:pPr>
        <w:rPr>
          <w:lang w:val="en-US"/>
        </w:rPr>
      </w:pPr>
    </w:p>
    <w:p w14:paraId="5E47CAA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create restore point </w:t>
      </w:r>
      <w:proofErr w:type="spellStart"/>
      <w:r w:rsidRPr="00CB7D86">
        <w:rPr>
          <w:lang w:val="en-US"/>
        </w:rPr>
        <w:t>pre_upgrade</w:t>
      </w:r>
      <w:proofErr w:type="spellEnd"/>
      <w:r w:rsidRPr="00CB7D86">
        <w:rPr>
          <w:lang w:val="en-US"/>
        </w:rPr>
        <w:t xml:space="preserve"> guarantee flashback </w:t>
      </w:r>
      <w:proofErr w:type="gramStart"/>
      <w:r w:rsidRPr="00CB7D86">
        <w:rPr>
          <w:lang w:val="en-US"/>
        </w:rPr>
        <w:t>database;</w:t>
      </w:r>
      <w:proofErr w:type="gramEnd"/>
    </w:p>
    <w:p w14:paraId="0337777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col name for a20</w:t>
      </w:r>
    </w:p>
    <w:p w14:paraId="01EDD1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col GUARANTEE_FLASHBACK_DATABASE for a10</w:t>
      </w:r>
    </w:p>
    <w:p w14:paraId="1B922A2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col TIME for a60</w:t>
      </w:r>
    </w:p>
    <w:p w14:paraId="5167E32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 lines 190</w:t>
      </w:r>
    </w:p>
    <w:p w14:paraId="1981D17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select NAME,GUARANTEE_FLASHBACK_DATABASE,TIME from V$restore_point;</w:t>
      </w:r>
    </w:p>
    <w:p w14:paraId="244E9A74" w14:textId="77777777" w:rsidR="00CB7D86" w:rsidRPr="00CB7D86" w:rsidRDefault="00CB7D86" w:rsidP="00CB7D86">
      <w:pPr>
        <w:rPr>
          <w:lang w:val="en-US"/>
        </w:rPr>
      </w:pPr>
    </w:p>
    <w:p w14:paraId="76881926" w14:textId="77777777" w:rsidR="00CB7D86" w:rsidRPr="00CB7D86" w:rsidRDefault="00CB7D86" w:rsidP="00CB7D86">
      <w:pPr>
        <w:rPr>
          <w:lang w:val="en-US"/>
        </w:rPr>
      </w:pPr>
    </w:p>
    <w:p w14:paraId="5E39AB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DISABLE DATAGAURD:</w:t>
      </w:r>
    </w:p>
    <w:p w14:paraId="6580F857" w14:textId="77777777" w:rsidR="00CB7D86" w:rsidRPr="00CB7D86" w:rsidRDefault="00CB7D86" w:rsidP="00CB7D86">
      <w:pPr>
        <w:rPr>
          <w:lang w:val="en-US"/>
        </w:rPr>
      </w:pPr>
    </w:p>
    <w:p w14:paraId="1FC4212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oracle@exa1node1 software]$ dgmgrl / </w:t>
      </w:r>
    </w:p>
    <w:p w14:paraId="4237F50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DGMGRL for Linux: Version 11.2.0.4.0 - 64bit Production</w:t>
      </w:r>
    </w:p>
    <w:p w14:paraId="77C0326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Copyright (c) 2000, 2009, Oracle. All rights reserved.</w:t>
      </w:r>
    </w:p>
    <w:p w14:paraId="2359CAD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Welcome to DGMGRL, type "help" for information.</w:t>
      </w:r>
    </w:p>
    <w:p w14:paraId="46C69F7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Connected.</w:t>
      </w:r>
    </w:p>
    <w:p w14:paraId="4CDFCB5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DGMGRL&gt; show configuration;</w:t>
      </w:r>
    </w:p>
    <w:p w14:paraId="40892DF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Configuration - exadbconfig</w:t>
      </w:r>
    </w:p>
    <w:p w14:paraId="69B5104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Protection Mode: MaxPerformance</w:t>
      </w:r>
    </w:p>
    <w:p w14:paraId="623E72C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Databases:</w:t>
      </w:r>
    </w:p>
    <w:p w14:paraId="10C6D16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exa1db - Primary database</w:t>
      </w:r>
    </w:p>
    <w:p w14:paraId="365B44D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exa2db - Physical standby database</w:t>
      </w:r>
    </w:p>
    <w:p w14:paraId="666CB45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Fast-Start Failover: DISABLED</w:t>
      </w:r>
    </w:p>
    <w:p w14:paraId="734F24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Configuration Status:</w:t>
      </w:r>
    </w:p>
    <w:p w14:paraId="3E4A6D9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SUCCESS</w:t>
      </w:r>
    </w:p>
    <w:p w14:paraId="485A89D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DGMGRL&gt; show database exa2db</w:t>
      </w:r>
    </w:p>
    <w:p w14:paraId="5466534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- exa2db</w:t>
      </w:r>
    </w:p>
    <w:p w14:paraId="749656C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Role:            PHYSICAL STANDBY</w:t>
      </w:r>
    </w:p>
    <w:p w14:paraId="468D38F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Intended State:  APPLY-ON</w:t>
      </w:r>
    </w:p>
    <w:p w14:paraId="32D00A1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Transport Lag:   0 seconds (computed 1 second ago)</w:t>
      </w:r>
    </w:p>
    <w:p w14:paraId="721F04F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Apply Lag:       0 seconds (computed 1 second ago)</w:t>
      </w:r>
    </w:p>
    <w:p w14:paraId="2B0D78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Apply Rate:      129.00 KByte/s</w:t>
      </w:r>
    </w:p>
    <w:p w14:paraId="3ED1D69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Real Time Query: OFF</w:t>
      </w:r>
    </w:p>
    <w:p w14:paraId="13218B3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Instance(s):</w:t>
      </w:r>
    </w:p>
    <w:p w14:paraId="08E761B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EXA2DB1 (apply instance)</w:t>
      </w:r>
    </w:p>
    <w:p w14:paraId="2F9CE9B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EXA2DB2</w:t>
      </w:r>
    </w:p>
    <w:p w14:paraId="31C021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Status:</w:t>
      </w:r>
    </w:p>
    <w:p w14:paraId="32D8A2C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SUCCESS</w:t>
      </w:r>
    </w:p>
    <w:p w14:paraId="3BEA216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DGMGRL&gt; sql 'create tablespace dodo';</w:t>
      </w:r>
    </w:p>
    <w:p w14:paraId="200F8C1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Succeeded.</w:t>
      </w:r>
    </w:p>
    <w:p w14:paraId="0F7D050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DGMGRL&gt; EDIT DATABASE 'exa2db' SET STATE='APPLY-OFF';</w:t>
      </w:r>
    </w:p>
    <w:p w14:paraId="4A368E6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Succeeded.</w:t>
      </w:r>
    </w:p>
    <w:p w14:paraId="2A01A30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DGMGRL&gt; disable configuration;</w:t>
      </w:r>
    </w:p>
    <w:p w14:paraId="1BD7A0A1" w14:textId="77777777" w:rsidR="00CB7D86" w:rsidRPr="00CB7D86" w:rsidRDefault="00CB7D86" w:rsidP="00CB7D86">
      <w:pPr>
        <w:rPr>
          <w:lang w:val="en-US"/>
        </w:rPr>
      </w:pPr>
    </w:p>
    <w:p w14:paraId="3A3A019A" w14:textId="77777777" w:rsidR="00CB7D86" w:rsidRPr="00CB7D86" w:rsidRDefault="00CB7D86" w:rsidP="00CB7D86">
      <w:pPr>
        <w:rPr>
          <w:lang w:val="en-US"/>
        </w:rPr>
      </w:pPr>
    </w:p>
    <w:p w14:paraId="5E5C44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Shutdown Databases (Primary and Secondary):</w:t>
      </w:r>
    </w:p>
    <w:p w14:paraId="14CABCE9" w14:textId="77777777" w:rsidR="00CB7D86" w:rsidRPr="00CB7D86" w:rsidRDefault="00CB7D86" w:rsidP="00CB7D86">
      <w:pPr>
        <w:rPr>
          <w:lang w:val="en-US"/>
        </w:rPr>
      </w:pPr>
    </w:p>
    <w:p w14:paraId="40BDFC5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database -d EXA1DB</w:t>
      </w:r>
    </w:p>
    <w:p w14:paraId="5385F98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status database -d EXA1DB</w:t>
      </w:r>
    </w:p>
    <w:p w14:paraId="55C1C5A5" w14:textId="77777777" w:rsidR="00CB7D86" w:rsidRPr="00CB7D86" w:rsidRDefault="00CB7D86" w:rsidP="00CB7D86">
      <w:pPr>
        <w:rPr>
          <w:lang w:val="en-US"/>
        </w:rPr>
      </w:pPr>
    </w:p>
    <w:p w14:paraId="05C8277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database -d EXA2DB</w:t>
      </w:r>
    </w:p>
    <w:p w14:paraId="6A9F59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status database -d EXA2DB</w:t>
      </w:r>
    </w:p>
    <w:p w14:paraId="7E3FF9F7" w14:textId="77777777" w:rsidR="00CB7D86" w:rsidRPr="00CB7D86" w:rsidRDefault="00CB7D86" w:rsidP="00CB7D86">
      <w:pPr>
        <w:rPr>
          <w:lang w:val="en-US"/>
        </w:rPr>
      </w:pPr>
    </w:p>
    <w:p w14:paraId="77657A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STOP LISTENER:</w:t>
      </w:r>
    </w:p>
    <w:p w14:paraId="0B25174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listener -n exa1node1</w:t>
      </w:r>
    </w:p>
    <w:p w14:paraId="28FA4AD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listener -n exa1node2</w:t>
      </w:r>
    </w:p>
    <w:p w14:paraId="25170536" w14:textId="77777777" w:rsidR="00CB7D86" w:rsidRPr="00CB7D86" w:rsidRDefault="00CB7D86" w:rsidP="00CB7D86">
      <w:pPr>
        <w:rPr>
          <w:lang w:val="en-US"/>
        </w:rPr>
      </w:pPr>
    </w:p>
    <w:p w14:paraId="7F2FA4E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listener -n exa2node1</w:t>
      </w:r>
    </w:p>
    <w:p w14:paraId="61D7472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stop listener -n exa2node2</w:t>
      </w:r>
    </w:p>
    <w:p w14:paraId="1AD0A2D2" w14:textId="77777777" w:rsidR="00CB7D86" w:rsidRPr="00CB7D86" w:rsidRDefault="00CB7D86" w:rsidP="00CB7D86">
      <w:pPr>
        <w:rPr>
          <w:lang w:val="en-US"/>
        </w:rPr>
      </w:pPr>
    </w:p>
    <w:p w14:paraId="5102FFFF" w14:textId="77777777" w:rsidR="00CB7D86" w:rsidRPr="00CB7D86" w:rsidRDefault="00CB7D86" w:rsidP="00CB7D86">
      <w:pPr>
        <w:rPr>
          <w:lang w:val="en-US"/>
        </w:rPr>
      </w:pPr>
    </w:p>
    <w:p w14:paraId="7B23ABD4" w14:textId="77777777" w:rsidR="00CB7D86" w:rsidRPr="00CB7D86" w:rsidRDefault="00CB7D86" w:rsidP="00CB7D86">
      <w:pPr>
        <w:rPr>
          <w:lang w:val="en-US"/>
        </w:rPr>
      </w:pPr>
    </w:p>
    <w:p w14:paraId="2283EE2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 init and password files from 11g to 12c dbs home</w:t>
      </w:r>
    </w:p>
    <w:p w14:paraId="3A5558D1" w14:textId="77777777" w:rsidR="00CB7D86" w:rsidRPr="00CB7D86" w:rsidRDefault="00CB7D86" w:rsidP="00CB7D86">
      <w:pPr>
        <w:rPr>
          <w:lang w:val="en-US"/>
        </w:rPr>
      </w:pPr>
    </w:p>
    <w:p w14:paraId="773D184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on all PRIMARY AND STANDBY nodes:</w:t>
      </w:r>
    </w:p>
    <w:p w14:paraId="7DDA1BA9" w14:textId="77777777" w:rsidR="00CB7D86" w:rsidRPr="00CB7D86" w:rsidRDefault="00CB7D86" w:rsidP="00CB7D86">
      <w:pPr>
        <w:rPr>
          <w:lang w:val="en-US"/>
        </w:rPr>
      </w:pPr>
    </w:p>
    <w:p w14:paraId="33640C9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/u01/app/oracle/product/11.2.0/dbhome_1/dbs/initEXA1DB1.ora /u01/app/oracle/product/12.1.0.2/dbhome_1/dbs</w:t>
      </w:r>
    </w:p>
    <w:p w14:paraId="2042FF5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/u01/app/oracle/product/11.2.0/dbhome_1/dbs/orapwEXA1DB1 /u01/app/oracle/product/12.1.0.2/dbhome_1/dbs</w:t>
      </w:r>
    </w:p>
    <w:p w14:paraId="454AF00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/u01/app/oracle/product/11.2.0/dbhome_1/network/admin/tnsnames.ora /u01/app/oracle/product/12.1.0.2/dbhome_1/network/admin</w:t>
      </w:r>
    </w:p>
    <w:p w14:paraId="66E6BEDD" w14:textId="77777777" w:rsidR="00CB7D86" w:rsidRPr="00CB7D86" w:rsidRDefault="00CB7D86" w:rsidP="00CB7D86">
      <w:pPr>
        <w:rPr>
          <w:lang w:val="en-US"/>
        </w:rPr>
      </w:pPr>
    </w:p>
    <w:p w14:paraId="3D35165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/u01/app/oracle/product/11.2.0/dbhome_1/dbs/initEXA1DB2.ora /u01/app/oracle/product/12.1.0.2/dbhome_1/dbs</w:t>
      </w:r>
    </w:p>
    <w:p w14:paraId="38A6598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cp /u01/app/oracle/product/11.2.0/dbhome_1/dbs/orapwEXA1DB2 /u01/app/oracle/product/12.1.0.2/dbhome_1/dbs</w:t>
      </w:r>
    </w:p>
    <w:p w14:paraId="60C54E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/u01/app/oracle/product/11.2.0/dbhome_1/network/admin/tnsnames.ora /u01/app/oracle/product/12.1.0.2/dbhome_1/network/admin</w:t>
      </w:r>
    </w:p>
    <w:p w14:paraId="0C6863B9" w14:textId="77777777" w:rsidR="00CB7D86" w:rsidRPr="00CB7D86" w:rsidRDefault="00CB7D86" w:rsidP="00CB7D86">
      <w:pPr>
        <w:rPr>
          <w:lang w:val="en-US"/>
        </w:rPr>
      </w:pPr>
    </w:p>
    <w:p w14:paraId="1BC6630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/u01/app/oracle/product/11.2.0/dbhome_1/dbs/initEXA2DB1.ora /u01/app/oracle/product/12.1.0.2/dbhome_1/dbs</w:t>
      </w:r>
    </w:p>
    <w:p w14:paraId="24D1236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/u01/app/oracle/product/11.2.0/dbhome_1/dbs/orapwEXA2DB1 /u01/app/oracle/product/12.1.0.2/dbhome_1/dbs</w:t>
      </w:r>
    </w:p>
    <w:p w14:paraId="06484B4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/u01/app/oracle/product/11.2.0/dbhome_1/network/admin/tnsnames.ora /u01/app/oracle/product/12.1.0.2/dbhome_1/network/admin</w:t>
      </w:r>
    </w:p>
    <w:p w14:paraId="1E7C1432" w14:textId="77777777" w:rsidR="00CB7D86" w:rsidRPr="00CB7D86" w:rsidRDefault="00CB7D86" w:rsidP="00CB7D86">
      <w:pPr>
        <w:rPr>
          <w:lang w:val="en-US"/>
        </w:rPr>
      </w:pPr>
    </w:p>
    <w:p w14:paraId="191F8740" w14:textId="77777777" w:rsidR="00CB7D86" w:rsidRPr="00CB7D86" w:rsidRDefault="00CB7D86" w:rsidP="00CB7D86">
      <w:pPr>
        <w:rPr>
          <w:lang w:val="en-US"/>
        </w:rPr>
      </w:pPr>
    </w:p>
    <w:p w14:paraId="699467D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/u01/app/oracle/product/11.2.0/dbhome_1/dbs/initEXA2DB2.ora /u01/app/oracle/product/12.1.0.2/dbhome_1/dbs</w:t>
      </w:r>
    </w:p>
    <w:p w14:paraId="7D6132F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/u01/app/oracle/product/11.2.0/dbhome_1/dbs/orapwEXA2DB2 /u01/app/oracle/product/12.1.0.2/dbhome_1/dbs</w:t>
      </w:r>
    </w:p>
    <w:p w14:paraId="14EC477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cp /u01/app/oracle/product/11.2.0/dbhome_1/network/admin/tnsnames.ora /u01/app/oracle/product/12.1.0.2/dbhome_1/network/admin</w:t>
      </w:r>
    </w:p>
    <w:p w14:paraId="477E0961" w14:textId="77777777" w:rsidR="00CB7D86" w:rsidRPr="00CB7D86" w:rsidRDefault="00CB7D86" w:rsidP="00CB7D86">
      <w:pPr>
        <w:rPr>
          <w:lang w:val="en-US"/>
        </w:rPr>
      </w:pPr>
    </w:p>
    <w:p w14:paraId="493A98B7" w14:textId="77777777" w:rsidR="00CB7D86" w:rsidRPr="00CB7D86" w:rsidRDefault="00CB7D86" w:rsidP="00CB7D86">
      <w:pPr>
        <w:rPr>
          <w:lang w:val="en-US"/>
        </w:rPr>
      </w:pPr>
    </w:p>
    <w:p w14:paraId="68019372" w14:textId="77777777" w:rsidR="00CB7D86" w:rsidRPr="00CB7D86" w:rsidRDefault="00CB7D86" w:rsidP="00CB7D86">
      <w:pPr>
        <w:rPr>
          <w:lang w:val="en-US"/>
        </w:rPr>
      </w:pPr>
    </w:p>
    <w:p w14:paraId="1F827CFE" w14:textId="77777777" w:rsidR="00CB7D86" w:rsidRPr="00CB7D86" w:rsidRDefault="00CB7D86" w:rsidP="00CB7D86">
      <w:pPr>
        <w:rPr>
          <w:lang w:val="en-US"/>
        </w:rPr>
      </w:pPr>
    </w:p>
    <w:p w14:paraId="6C01EA6C" w14:textId="77777777" w:rsidR="00CB7D86" w:rsidRPr="00CB7D86" w:rsidRDefault="00CB7D86" w:rsidP="00CB7D86">
      <w:pPr>
        <w:rPr>
          <w:lang w:val="en-US"/>
        </w:rPr>
      </w:pPr>
    </w:p>
    <w:p w14:paraId="208B1C6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 UPGRADE</w:t>
      </w:r>
    </w:p>
    <w:p w14:paraId="13CCABDA" w14:textId="77777777" w:rsidR="00CB7D86" w:rsidRPr="00CB7D86" w:rsidRDefault="00CB7D86" w:rsidP="00CB7D86">
      <w:pPr>
        <w:rPr>
          <w:lang w:val="en-US"/>
        </w:rPr>
      </w:pPr>
    </w:p>
    <w:p w14:paraId="2DE9924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export ORACLE_HOME=/u01/app/oracle/product/12.1.0.2/dbhome_1</w:t>
      </w:r>
    </w:p>
    <w:p w14:paraId="749D7D9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export ORACLE_SID=EXA1DB1</w:t>
      </w:r>
    </w:p>
    <w:p w14:paraId="58E7F4D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export PATH=$ORACLE_HOME/bin:$PATH; export PATH</w:t>
      </w:r>
    </w:p>
    <w:p w14:paraId="55A937B8" w14:textId="77777777" w:rsidR="00CB7D86" w:rsidRPr="00CB7D86" w:rsidRDefault="00CB7D86" w:rsidP="00CB7D86">
      <w:pPr>
        <w:rPr>
          <w:lang w:val="en-US"/>
        </w:rPr>
      </w:pPr>
    </w:p>
    <w:p w14:paraId="57CB769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sqlplus / as sysdba</w:t>
      </w:r>
    </w:p>
    <w:p w14:paraId="33917C83" w14:textId="77777777" w:rsidR="00CB7D86" w:rsidRPr="00CB7D86" w:rsidRDefault="00CB7D86" w:rsidP="00CB7D86">
      <w:pPr>
        <w:rPr>
          <w:lang w:val="en-US"/>
        </w:rPr>
      </w:pPr>
    </w:p>
    <w:p w14:paraId="6F6278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startup nomount;</w:t>
      </w:r>
    </w:p>
    <w:p w14:paraId="2FB6525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alter system set cluster_database=FALSE scope=spfile sid='*' ;</w:t>
      </w:r>
    </w:p>
    <w:p w14:paraId="0082C81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shutdown immediate;</w:t>
      </w:r>
    </w:p>
    <w:p w14:paraId="34425845" w14:textId="77777777" w:rsidR="00CB7D86" w:rsidRPr="00CB7D86" w:rsidRDefault="00CB7D86" w:rsidP="00CB7D86">
      <w:pPr>
        <w:rPr>
          <w:lang w:val="en-US"/>
        </w:rPr>
      </w:pPr>
    </w:p>
    <w:p w14:paraId="704120F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startup upgrade;</w:t>
      </w:r>
    </w:p>
    <w:p w14:paraId="0D9A772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select instance_name,version,status from v$instance;</w:t>
      </w:r>
    </w:p>
    <w:p w14:paraId="79DA56CD" w14:textId="77777777" w:rsidR="00CB7D86" w:rsidRPr="00CB7D86" w:rsidRDefault="00CB7D86" w:rsidP="00CB7D86">
      <w:pPr>
        <w:rPr>
          <w:lang w:val="en-US"/>
        </w:rPr>
      </w:pPr>
    </w:p>
    <w:p w14:paraId="484100C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cd $ORACLE_HOME/rdbms/admin</w:t>
      </w:r>
    </w:p>
    <w:p w14:paraId="00C82B3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$ORACLE_HOME/perl/bin/perl catctl.pl -n 4 catupgrd.sql</w:t>
      </w:r>
    </w:p>
    <w:p w14:paraId="1A2E8AB0" w14:textId="77777777" w:rsidR="00CB7D86" w:rsidRPr="00CB7D86" w:rsidRDefault="00CB7D86" w:rsidP="00CB7D86">
      <w:pPr>
        <w:rPr>
          <w:lang w:val="en-US"/>
        </w:rPr>
      </w:pPr>
    </w:p>
    <w:p w14:paraId="068B5424" w14:textId="77777777" w:rsidR="00CB7D86" w:rsidRPr="00CB7D86" w:rsidRDefault="00CB7D86" w:rsidP="00CB7D86">
      <w:pPr>
        <w:rPr>
          <w:lang w:val="en-US"/>
        </w:rPr>
      </w:pPr>
    </w:p>
    <w:p w14:paraId="2A278BA9" w14:textId="77777777" w:rsidR="00CB7D86" w:rsidRPr="00CB7D86" w:rsidRDefault="00CB7D86" w:rsidP="00CB7D86">
      <w:pPr>
        <w:rPr>
          <w:lang w:val="en-US"/>
        </w:rPr>
      </w:pPr>
    </w:p>
    <w:p w14:paraId="4A25926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[oracle@exa1node1 admin]$ $ORACLE_HOME/perl/bin/perl catctl.pl -n 4 catupgrd.sql</w:t>
      </w:r>
    </w:p>
    <w:p w14:paraId="1E6F0806" w14:textId="77777777" w:rsidR="00CB7D86" w:rsidRPr="00CB7D86" w:rsidRDefault="00CB7D86" w:rsidP="00CB7D86">
      <w:pPr>
        <w:rPr>
          <w:lang w:val="en-US"/>
        </w:rPr>
      </w:pPr>
    </w:p>
    <w:p w14:paraId="2493949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Argument list for [catctl.pl]</w:t>
      </w:r>
    </w:p>
    <w:p w14:paraId="4CB91AF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 Process Count     n = 4</w:t>
      </w:r>
    </w:p>
    <w:p w14:paraId="744D08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 PDB Process Count N = 0</w:t>
      </w:r>
    </w:p>
    <w:p w14:paraId="4A3D472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Input Directory       d = 0</w:t>
      </w:r>
    </w:p>
    <w:p w14:paraId="2BE0994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Phase Logging Table   t = 0</w:t>
      </w:r>
    </w:p>
    <w:p w14:paraId="62655CB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Log Dir               l = 0</w:t>
      </w:r>
    </w:p>
    <w:p w14:paraId="65A3829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Script                s = 0</w:t>
      </w:r>
    </w:p>
    <w:p w14:paraId="4CD6DDE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Serial Run            S = 0</w:t>
      </w:r>
    </w:p>
    <w:p w14:paraId="6A0D014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Upgrade Mode active   M = 0</w:t>
      </w:r>
    </w:p>
    <w:p w14:paraId="0FF7BAE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 Phase           p = 0</w:t>
      </w:r>
    </w:p>
    <w:p w14:paraId="2DC9A77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End Phase             P = 0</w:t>
      </w:r>
    </w:p>
    <w:p w14:paraId="2C29D2D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Log Id                i = 0</w:t>
      </w:r>
    </w:p>
    <w:p w14:paraId="5B89BFA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Run in                c = 0</w:t>
      </w:r>
    </w:p>
    <w:p w14:paraId="4E89F25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 not run in         C = 0</w:t>
      </w:r>
    </w:p>
    <w:p w14:paraId="1D238FF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Echo OFF              e = 1</w:t>
      </w:r>
    </w:p>
    <w:p w14:paraId="7856905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No Post Upgrade       x = 0</w:t>
      </w:r>
    </w:p>
    <w:p w14:paraId="2BECD18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Reverse Order         r = 0</w:t>
      </w:r>
    </w:p>
    <w:p w14:paraId="372F9D4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Open Mode Normal      o = 0</w:t>
      </w:r>
    </w:p>
    <w:p w14:paraId="38B1C08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Debug catcon.pm       z = 0</w:t>
      </w:r>
    </w:p>
    <w:p w14:paraId="1634C28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Debug catctl.pl       Z = 0</w:t>
      </w:r>
    </w:p>
    <w:p w14:paraId="0118998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Display Phases        y = 0</w:t>
      </w:r>
    </w:p>
    <w:p w14:paraId="27C7998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Child Process         I = 0</w:t>
      </w:r>
    </w:p>
    <w:p w14:paraId="2F58B731" w14:textId="77777777" w:rsidR="00CB7D86" w:rsidRPr="00CB7D86" w:rsidRDefault="00CB7D86" w:rsidP="00CB7D86">
      <w:pPr>
        <w:rPr>
          <w:lang w:val="en-US"/>
        </w:rPr>
      </w:pPr>
    </w:p>
    <w:p w14:paraId="7978A32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catctl.pl version: 12.1.0.2.0</w:t>
      </w:r>
    </w:p>
    <w:p w14:paraId="2418419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Base           = /u01/app/oracle</w:t>
      </w:r>
    </w:p>
    <w:p w14:paraId="5199DA82" w14:textId="77777777" w:rsidR="00CB7D86" w:rsidRPr="00CB7D86" w:rsidRDefault="00CB7D86" w:rsidP="00CB7D86">
      <w:pPr>
        <w:rPr>
          <w:lang w:val="en-US"/>
        </w:rPr>
      </w:pPr>
    </w:p>
    <w:p w14:paraId="1660891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Analyzing file catupgrd.sql</w:t>
      </w:r>
    </w:p>
    <w:p w14:paraId="1078055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Log files in /u01/app/oracle/product/12.1.0.2/dbhome_1/rdbms/admin</w:t>
      </w:r>
    </w:p>
    <w:p w14:paraId="6772514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catcon: ALL catcon-related output will be written to catupgrd_catcon_28990.lst</w:t>
      </w:r>
    </w:p>
    <w:p w14:paraId="27A49C6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catcon: See catupgrd*.log files for output generated by scripts</w:t>
      </w:r>
    </w:p>
    <w:p w14:paraId="7111218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catcon: See catupgrd_*.lst files for spool files, if any</w:t>
      </w:r>
    </w:p>
    <w:p w14:paraId="39408A3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Cpus        = 1</w:t>
      </w:r>
    </w:p>
    <w:p w14:paraId="7C034D2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 Process Count     = 4</w:t>
      </w:r>
    </w:p>
    <w:p w14:paraId="25B39D99" w14:textId="77777777" w:rsidR="00CB7D86" w:rsidRPr="00CB7D86" w:rsidRDefault="00CB7D86" w:rsidP="00CB7D86">
      <w:pPr>
        <w:rPr>
          <w:lang w:val="en-US"/>
        </w:rPr>
      </w:pPr>
    </w:p>
    <w:p w14:paraId="76B1B48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------------------------------------------------------</w:t>
      </w:r>
    </w:p>
    <w:p w14:paraId="1A68410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Phases [0-73]</w:t>
      </w:r>
    </w:p>
    <w:p w14:paraId="2C930E7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 0 Files: 1 </w:t>
      </w:r>
    </w:p>
    <w:p w14:paraId="209FE206" w14:textId="77777777" w:rsidR="00CB7D86" w:rsidRPr="00CB7D86" w:rsidRDefault="00CB7D86" w:rsidP="00CB7D86">
      <w:pPr>
        <w:rPr>
          <w:lang w:val="en-US"/>
        </w:rPr>
      </w:pPr>
    </w:p>
    <w:p w14:paraId="30AEC963" w14:textId="77777777" w:rsidR="00CB7D86" w:rsidRPr="00CB7D86" w:rsidRDefault="00CB7D86" w:rsidP="00CB7D86">
      <w:pPr>
        <w:rPr>
          <w:lang w:val="en-US"/>
        </w:rPr>
      </w:pPr>
    </w:p>
    <w:p w14:paraId="3C70A033" w14:textId="77777777" w:rsidR="00CB7D86" w:rsidRPr="00CB7D86" w:rsidRDefault="00CB7D86" w:rsidP="00CB7D86">
      <w:pPr>
        <w:rPr>
          <w:lang w:val="en-US"/>
        </w:rPr>
      </w:pPr>
    </w:p>
    <w:p w14:paraId="47BE981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Time: 262s  </w:t>
      </w:r>
    </w:p>
    <w:p w14:paraId="75DCD8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 1 Files: 5     Time: 50s   </w:t>
      </w:r>
    </w:p>
    <w:p w14:paraId="34718B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 2 Files: 1     Time: 1s    </w:t>
      </w:r>
    </w:p>
    <w:p w14:paraId="030F727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 3 Files: 18    Time: 19s   </w:t>
      </w:r>
    </w:p>
    <w:p w14:paraId="02A7A05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 4 Files: 1     Time: 0s    </w:t>
      </w:r>
    </w:p>
    <w:p w14:paraId="73BE0FC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 5 Files: 5     Time: 25s   </w:t>
      </w:r>
    </w:p>
    <w:p w14:paraId="5D7039A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 6 Files: 1     Time: 17s   </w:t>
      </w:r>
    </w:p>
    <w:p w14:paraId="3560915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 7 Files: 4     Time: 10s   </w:t>
      </w:r>
    </w:p>
    <w:p w14:paraId="54B375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 8 Files: 1     Time: 1s    </w:t>
      </w:r>
    </w:p>
    <w:p w14:paraId="03A1C01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 9 Files: 62    Time: 96s   </w:t>
      </w:r>
    </w:p>
    <w:p w14:paraId="6F522BC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#:10 Files: 1     Time: 0s    </w:t>
      </w:r>
    </w:p>
    <w:p w14:paraId="3E668F2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#:11 Files: 1     Time: 19s   </w:t>
      </w:r>
    </w:p>
    <w:p w14:paraId="7F8F33A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#:12 Files: 1     Time: 0s    </w:t>
      </w:r>
    </w:p>
    <w:p w14:paraId="33BE19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 xml:space="preserve">Parallel Phase #:13 Files: 91    Time: 17s   </w:t>
      </w:r>
    </w:p>
    <w:p w14:paraId="1ED825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#:14 Files: 1     Time: 0s    </w:t>
      </w:r>
    </w:p>
    <w:p w14:paraId="6520467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#:15 Files: 111   Time: 35s   </w:t>
      </w:r>
    </w:p>
    <w:p w14:paraId="223B75A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#:16 Files: 1     Time: 0s    </w:t>
      </w:r>
    </w:p>
    <w:p w14:paraId="5E1E6E2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#:17 Files: 3     Time: 2s    </w:t>
      </w:r>
    </w:p>
    <w:p w14:paraId="50739A4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#:18 Files: 1     Time: 0s    </w:t>
      </w:r>
    </w:p>
    <w:p w14:paraId="7DF1F7F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#:19 Files: 32    Time: 42s   </w:t>
      </w:r>
    </w:p>
    <w:p w14:paraId="46C2DA0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#:20 Files: 1     Time: 0s    </w:t>
      </w:r>
    </w:p>
    <w:p w14:paraId="3C3439C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#:21 Files: 3     Time: 9s    </w:t>
      </w:r>
    </w:p>
    <w:p w14:paraId="3A9885D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#:22 Files: 1     Time: 0s    </w:t>
      </w:r>
    </w:p>
    <w:p w14:paraId="0852819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#:23 Files: 23    Time: 112s  </w:t>
      </w:r>
    </w:p>
    <w:p w14:paraId="6041349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#:24 Files: 1     Time: 0s    </w:t>
      </w:r>
    </w:p>
    <w:p w14:paraId="408BAFC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#:25 Files: 11    Time: 75s   </w:t>
      </w:r>
    </w:p>
    <w:p w14:paraId="49E2D86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#:26 Files: 1     Time: 1s    </w:t>
      </w:r>
    </w:p>
    <w:p w14:paraId="1E94DE5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#:27 Files: 1     Time: 0s    </w:t>
      </w:r>
    </w:p>
    <w:p w14:paraId="5022207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#:28 Files: 1     Time: 0s    </w:t>
      </w:r>
    </w:p>
    <w:p w14:paraId="4844814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#:30 Files: 1     Time: 0s    </w:t>
      </w:r>
    </w:p>
    <w:p w14:paraId="0720209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#:31 Files: 257   Time: 27s   </w:t>
      </w:r>
    </w:p>
    <w:p w14:paraId="768E0EB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#:32 Files: 1     Time: 0s    </w:t>
      </w:r>
    </w:p>
    <w:p w14:paraId="42D8BE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#:33 Files: 1     Time: 0s    </w:t>
      </w:r>
    </w:p>
    <w:p w14:paraId="101CC3C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#:34 Files: 1     Time: 5s    </w:t>
      </w:r>
    </w:p>
    <w:p w14:paraId="3A8F3B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#:35 Files: 1     Time: 0s    </w:t>
      </w:r>
    </w:p>
    <w:p w14:paraId="23F31C4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#:36 Files: 1     Time: 1s    </w:t>
      </w:r>
    </w:p>
    <w:p w14:paraId="40906AC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#:37 Files: 4     Time: 57s   </w:t>
      </w:r>
    </w:p>
    <w:p w14:paraId="7F5CCA0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#:38 Files: 1     Time: 0s    </w:t>
      </w:r>
    </w:p>
    <w:p w14:paraId="25BF4C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#:39 Files: 13    Time: 72s   </w:t>
      </w:r>
    </w:p>
    <w:p w14:paraId="36F241C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#:40 Files: 1     Time: 0s    </w:t>
      </w:r>
    </w:p>
    <w:p w14:paraId="06D2E3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Parallel Phase #:41 Files: 10    Time: 12s   </w:t>
      </w:r>
    </w:p>
    <w:p w14:paraId="635F854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#:42 Files: 1     Time: 0s    </w:t>
      </w:r>
    </w:p>
    <w:p w14:paraId="628817E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#:43 Files: 1     Time: 6s    </w:t>
      </w:r>
    </w:p>
    <w:p w14:paraId="1A0909F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#:44 Files: 1     Time: 0s    </w:t>
      </w:r>
    </w:p>
    <w:p w14:paraId="67CF88B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#:45 Files: 1     Time: 8s    </w:t>
      </w:r>
    </w:p>
    <w:p w14:paraId="1FBDB63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 xml:space="preserve">Serial   Phase #:46 Files: 1     Time: 0s    </w:t>
      </w:r>
    </w:p>
    <w:p w14:paraId="4C0449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#:47 Files: 1     Time: 1s    </w:t>
      </w:r>
    </w:p>
    <w:p w14:paraId="5B96C82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#:48 Files: 1     Time: 295s  </w:t>
      </w:r>
    </w:p>
    <w:p w14:paraId="428A1D5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#:49 Files: 1     Time: 0s    </w:t>
      </w:r>
    </w:p>
    <w:p w14:paraId="47949F3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#:50 Files: 1     Time: 39s   </w:t>
      </w:r>
    </w:p>
    <w:p w14:paraId="2BAE0B6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#:51 Files: 1     Time: 0s    </w:t>
      </w:r>
    </w:p>
    <w:p w14:paraId="4EF84E4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#:52 Files: 1     Time: 23s   </w:t>
      </w:r>
    </w:p>
    <w:p w14:paraId="26DED34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#:53 Files: 1     Time: 1s    </w:t>
      </w:r>
    </w:p>
    <w:p w14:paraId="4D5D19F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#:54 Files: 1     Time: 399s  </w:t>
      </w:r>
    </w:p>
    <w:p w14:paraId="07B945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#:55 Files: 1     Time: 1s    </w:t>
      </w:r>
    </w:p>
    <w:p w14:paraId="699D281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#:56 Files: 1     Time: 110s  </w:t>
      </w:r>
    </w:p>
    <w:p w14:paraId="4D183A9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#:57 Files: 1     Time: 0s    </w:t>
      </w:r>
    </w:p>
    <w:p w14:paraId="358DC30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#:58 Files: 1     Time: 152s  </w:t>
      </w:r>
    </w:p>
    <w:p w14:paraId="1A8082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#:59 Files: 1     Time: 1s    </w:t>
      </w:r>
    </w:p>
    <w:p w14:paraId="4F21B5C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#:60 Files: 1     Time: 567s  </w:t>
      </w:r>
    </w:p>
    <w:p w14:paraId="5B46B2E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#:61 Files: 1     Time: 0s    </w:t>
      </w:r>
    </w:p>
    <w:p w14:paraId="424B646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#:62 Files: 1     Time: 1300s </w:t>
      </w:r>
    </w:p>
    <w:p w14:paraId="6157744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Restart  Phase #:63 Files: 1     Time: 0s    </w:t>
      </w:r>
    </w:p>
    <w:p w14:paraId="7314656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#:64 Files: 1     Time: 1s    </w:t>
      </w:r>
    </w:p>
    <w:p w14:paraId="70827D8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Serial   Phase #:65 Files: 1 Calling sqlpatch with LD_LIBRARY_PATH=/u01/app/oracle/product/12.1.0.2/dbhome_1/lib; export LD_LIBRARY_PATH;/u01/app/oracle/product/12.1.0.2/dbhome_1/perl/bin/perl -I /u01/app/oracle/product/12.1.0.2/dbhome_1/rdbms/admin -I /u01/app/oracle/product/12.1.0.2/dbhome_1/rdbms/admin/../../sqlpatch /u01/app/oracle/product/12.1.0.2/dbhome_1/rdbms/admin/../../sqlpatch/sqlpatch.pl -verbose -upgrade_mode_only &gt; catupgrd_datapatch_upgrade.log 2&gt; catupgrd_datapatch_upgrade.err</w:t>
      </w:r>
    </w:p>
    <w:p w14:paraId="59157F2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returned from sqlpatch</w:t>
      </w:r>
    </w:p>
    <w:p w14:paraId="28BAD08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Time: 58s   </w:t>
      </w:r>
    </w:p>
    <w:p w14:paraId="21DFC0F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#:66 Files: 1     Time: 50s   </w:t>
      </w:r>
    </w:p>
    <w:p w14:paraId="1FF9798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#:68 Files: 1     Time: 0s    </w:t>
      </w:r>
    </w:p>
    <w:p w14:paraId="40B6F3D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#:69 Files: 1 Calling sqlpatch with LD_LIBRARY_PATH=/u01/app/oracle/product/12.1.0.2/dbhome_1/lib; export LD_LIBRARY_PATH;/u01/app/oracle/product/12.1.0.2/dbhome_1/perl/bin/perl -I /u01/app/oracle/product/12.1.0.2/dbhome_1/rdbms/admin -I /u01/app/oracle/product/12.1.0.2/dbhome_1/rdbms/admin/../../sqlpatch </w:t>
      </w:r>
      <w:r w:rsidRPr="00CB7D86">
        <w:rPr>
          <w:lang w:val="en-US"/>
        </w:rPr>
        <w:lastRenderedPageBreak/>
        <w:t>/u01/app/oracle/product/12.1.0.2/dbhome_1/rdbms/admin/../../sqlpatch/sqlpatch.pl -verbose &gt; catupgrd_datapatch_normal.log 2&gt; catupgrd_datapatch_normal.err</w:t>
      </w:r>
    </w:p>
    <w:p w14:paraId="45B4B4B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returned from sqlpatch</w:t>
      </w:r>
    </w:p>
    <w:p w14:paraId="4085291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Time: 145s  </w:t>
      </w:r>
    </w:p>
    <w:p w14:paraId="4F855C8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#:70 Files: 1     Time: 419s  </w:t>
      </w:r>
    </w:p>
    <w:p w14:paraId="4A3C4B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#:71 Files: 1     Time: 1s    </w:t>
      </w:r>
    </w:p>
    <w:p w14:paraId="0637316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#:72 Files: 1     Time: 0s    </w:t>
      </w:r>
    </w:p>
    <w:p w14:paraId="0E70222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Serial   Phase #:73 Files: 1     Time: 48s    </w:t>
      </w:r>
    </w:p>
    <w:p w14:paraId="7EDA054E" w14:textId="77777777" w:rsidR="00CB7D86" w:rsidRPr="00CB7D86" w:rsidRDefault="00CB7D86" w:rsidP="00CB7D86">
      <w:pPr>
        <w:rPr>
          <w:lang w:val="en-US"/>
        </w:rPr>
      </w:pPr>
    </w:p>
    <w:p w14:paraId="0D0A7FD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Grand Total Time: 4606s </w:t>
      </w:r>
    </w:p>
    <w:p w14:paraId="66D63FC7" w14:textId="77777777" w:rsidR="00CB7D86" w:rsidRPr="00CB7D86" w:rsidRDefault="00CB7D86" w:rsidP="00CB7D86">
      <w:pPr>
        <w:rPr>
          <w:lang w:val="en-US"/>
        </w:rPr>
      </w:pPr>
    </w:p>
    <w:p w14:paraId="4459A0B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LOG FILES: (catupgrd*.log)</w:t>
      </w:r>
    </w:p>
    <w:p w14:paraId="3D785EA2" w14:textId="77777777" w:rsidR="00CB7D86" w:rsidRPr="00CB7D86" w:rsidRDefault="00CB7D86" w:rsidP="00CB7D86">
      <w:pPr>
        <w:rPr>
          <w:lang w:val="en-US"/>
        </w:rPr>
      </w:pPr>
    </w:p>
    <w:p w14:paraId="4DD33CE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Upgrade Summary Report Located in:</w:t>
      </w:r>
    </w:p>
    <w:p w14:paraId="3BD336E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/u01/app/oracle/product/12.1.0.2/dbhome_1/cfgtoollogs/EXA1DB/upgrade/upg_summary.log</w:t>
      </w:r>
    </w:p>
    <w:p w14:paraId="30EE8B2C" w14:textId="77777777" w:rsidR="00CB7D86" w:rsidRPr="00CB7D86" w:rsidRDefault="00CB7D86" w:rsidP="00CB7D86">
      <w:pPr>
        <w:rPr>
          <w:lang w:val="en-US"/>
        </w:rPr>
      </w:pPr>
    </w:p>
    <w:p w14:paraId="4A5DDA7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Grand Total Upgrade Time: </w:t>
      </w:r>
      <w:proofErr w:type="gramStart"/>
      <w:r w:rsidRPr="00CB7D86">
        <w:rPr>
          <w:lang w:val="en-US"/>
        </w:rPr>
        <w:t xml:space="preserve">   [</w:t>
      </w:r>
      <w:proofErr w:type="gramEnd"/>
      <w:r w:rsidRPr="00CB7D86">
        <w:rPr>
          <w:lang w:val="en-US"/>
        </w:rPr>
        <w:t>0d:1h:16m:46s]</w:t>
      </w:r>
    </w:p>
    <w:p w14:paraId="0D9406D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You have new mail in /var/spool/mail/oracle</w:t>
      </w:r>
    </w:p>
    <w:p w14:paraId="02D82621" w14:textId="77777777" w:rsidR="00CB7D86" w:rsidRPr="00CB7D86" w:rsidRDefault="00CB7D86" w:rsidP="00CB7D86">
      <w:pPr>
        <w:rPr>
          <w:lang w:val="en-US"/>
        </w:rPr>
      </w:pPr>
    </w:p>
    <w:p w14:paraId="393B6B4C" w14:textId="77777777" w:rsidR="00CB7D86" w:rsidRPr="00CB7D86" w:rsidRDefault="00CB7D86" w:rsidP="00CB7D86">
      <w:pPr>
        <w:rPr>
          <w:lang w:val="en-US"/>
        </w:rPr>
      </w:pPr>
    </w:p>
    <w:p w14:paraId="37901C01" w14:textId="77777777" w:rsidR="00CB7D86" w:rsidRPr="00CB7D86" w:rsidRDefault="00CB7D86" w:rsidP="00CB7D86">
      <w:pPr>
        <w:rPr>
          <w:lang w:val="en-US"/>
        </w:rPr>
      </w:pPr>
    </w:p>
    <w:p w14:paraId="2E8F113B" w14:textId="77777777" w:rsidR="00CB7D86" w:rsidRPr="00CB7D86" w:rsidRDefault="00CB7D86" w:rsidP="00CB7D86">
      <w:pPr>
        <w:rPr>
          <w:lang w:val="en-US"/>
        </w:rPr>
      </w:pPr>
    </w:p>
    <w:p w14:paraId="4194C71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startup</w:t>
      </w:r>
    </w:p>
    <w:p w14:paraId="03A7BD1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started.</w:t>
      </w:r>
    </w:p>
    <w:p w14:paraId="550CEF9E" w14:textId="77777777" w:rsidR="00CB7D86" w:rsidRPr="00CB7D86" w:rsidRDefault="00CB7D86" w:rsidP="00CB7D86">
      <w:pPr>
        <w:rPr>
          <w:lang w:val="en-US"/>
        </w:rPr>
      </w:pPr>
    </w:p>
    <w:p w14:paraId="6C5174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System Global Area 3070230528 bytes</w:t>
      </w:r>
    </w:p>
    <w:p w14:paraId="0BE7FAD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Fixed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2929112 bytes</w:t>
      </w:r>
    </w:p>
    <w:p w14:paraId="5D8E61D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Variable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1107299880 bytes</w:t>
      </w:r>
    </w:p>
    <w:p w14:paraId="3A4D6D1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Buffers</w:t>
      </w:r>
      <w:r w:rsidRPr="00CB7D86">
        <w:rPr>
          <w:lang w:val="en-US"/>
        </w:rPr>
        <w:tab/>
        <w:t xml:space="preserve"> 1946157056 bytes</w:t>
      </w:r>
    </w:p>
    <w:p w14:paraId="475F1D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Redo Buffers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13844480 bytes</w:t>
      </w:r>
    </w:p>
    <w:p w14:paraId="2702DF5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mounted.</w:t>
      </w:r>
    </w:p>
    <w:p w14:paraId="343E4C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opened.</w:t>
      </w:r>
    </w:p>
    <w:p w14:paraId="5510FE7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SQL&gt; col COMP_ID for a10</w:t>
      </w:r>
    </w:p>
    <w:p w14:paraId="07FEDEB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col COMP_NAME for a40</w:t>
      </w:r>
    </w:p>
    <w:p w14:paraId="57B3EBC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col VERSION for a15</w:t>
      </w:r>
    </w:p>
    <w:p w14:paraId="2C67FE9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 lines 180</w:t>
      </w:r>
    </w:p>
    <w:p w14:paraId="2C9EB88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set pages 999</w:t>
      </w:r>
    </w:p>
    <w:p w14:paraId="6019EC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select COMP_ID,COMP_NAME,VERSION,STATUS from dba_registry;SQL&gt; SQL&gt; SQL&gt; SQL&gt; SQL&gt; </w:t>
      </w:r>
    </w:p>
    <w:p w14:paraId="5D902C8C" w14:textId="77777777" w:rsidR="00CB7D86" w:rsidRPr="00CB7D86" w:rsidRDefault="00CB7D86" w:rsidP="00CB7D86">
      <w:pPr>
        <w:rPr>
          <w:lang w:val="en-US"/>
        </w:rPr>
      </w:pPr>
    </w:p>
    <w:p w14:paraId="7F09E8F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COMP_ID    COMP_NAME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VERSION</w:t>
      </w:r>
      <w:r w:rsidRPr="00CB7D86">
        <w:rPr>
          <w:lang w:val="en-US"/>
        </w:rPr>
        <w:tab/>
        <w:t xml:space="preserve">    STATUS</w:t>
      </w:r>
    </w:p>
    <w:p w14:paraId="3A3B8AC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 ---------------------------------------- --------------- -----------</w:t>
      </w:r>
    </w:p>
    <w:p w14:paraId="1948952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APEX</w:t>
      </w:r>
      <w:r w:rsidRPr="00CB7D86">
        <w:rPr>
          <w:lang w:val="en-US"/>
        </w:rPr>
        <w:tab/>
        <w:t xml:space="preserve">   Oracle Application Express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4.2.5.00.08     VALID</w:t>
      </w:r>
    </w:p>
    <w:p w14:paraId="108E688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OWB</w:t>
      </w:r>
      <w:r w:rsidRPr="00CB7D86">
        <w:rPr>
          <w:lang w:val="en-US"/>
        </w:rPr>
        <w:tab/>
        <w:t xml:space="preserve">   OWB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11.2.0.4.0</w:t>
      </w:r>
      <w:r w:rsidRPr="00CB7D86">
        <w:rPr>
          <w:lang w:val="en-US"/>
        </w:rPr>
        <w:tab/>
        <w:t xml:space="preserve">    VALID</w:t>
      </w:r>
    </w:p>
    <w:p w14:paraId="424D1D2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AMD</w:t>
      </w:r>
      <w:r w:rsidRPr="00CB7D86">
        <w:rPr>
          <w:lang w:val="en-US"/>
        </w:rPr>
        <w:tab/>
        <w:t xml:space="preserve">   OLAP Catalog 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11.2.0.4.0</w:t>
      </w:r>
      <w:r w:rsidRPr="00CB7D86">
        <w:rPr>
          <w:lang w:val="en-US"/>
        </w:rPr>
        <w:tab/>
        <w:t xml:space="preserve">    OPTION OFF</w:t>
      </w:r>
    </w:p>
    <w:p w14:paraId="2364ECD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SDO</w:t>
      </w:r>
      <w:r w:rsidRPr="00CB7D86">
        <w:rPr>
          <w:lang w:val="en-US"/>
        </w:rPr>
        <w:tab/>
        <w:t xml:space="preserve">   Spatial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UPGRADED</w:t>
      </w:r>
    </w:p>
    <w:p w14:paraId="71DDBA8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ORDIM</w:t>
      </w:r>
      <w:r w:rsidRPr="00CB7D86">
        <w:rPr>
          <w:lang w:val="en-US"/>
        </w:rPr>
        <w:tab/>
        <w:t xml:space="preserve">   Oracle Multimedia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6248E9F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XDB</w:t>
      </w:r>
      <w:r w:rsidRPr="00CB7D86">
        <w:rPr>
          <w:lang w:val="en-US"/>
        </w:rPr>
        <w:tab/>
        <w:t xml:space="preserve">   Oracle XML Database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224563F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CONTEXT    Oracle Text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5B1867B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OWM</w:t>
      </w:r>
      <w:r w:rsidRPr="00CB7D86">
        <w:rPr>
          <w:lang w:val="en-US"/>
        </w:rPr>
        <w:tab/>
        <w:t xml:space="preserve">   Oracle Workspace Manager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524F129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CATALOG    Oracle Database Catalog Views</w:t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UPGRADED</w:t>
      </w:r>
    </w:p>
    <w:p w14:paraId="3E8A3A6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CATPROC    Oracle Database Packages and Types</w:t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UPGRADED</w:t>
      </w:r>
    </w:p>
    <w:p w14:paraId="57EE3BD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JAVAVM</w:t>
      </w:r>
      <w:r w:rsidRPr="00CB7D86">
        <w:rPr>
          <w:lang w:val="en-US"/>
        </w:rPr>
        <w:tab/>
        <w:t xml:space="preserve">   JServer JAVA Virtual Machine </w:t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697A34B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XML</w:t>
      </w:r>
      <w:r w:rsidRPr="00CB7D86">
        <w:rPr>
          <w:lang w:val="en-US"/>
        </w:rPr>
        <w:tab/>
        <w:t xml:space="preserve">   Oracle XDK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104639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CATJAVA    Oracle Database Java Packages</w:t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7109CA1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APS</w:t>
      </w:r>
      <w:r w:rsidRPr="00CB7D86">
        <w:rPr>
          <w:lang w:val="en-US"/>
        </w:rPr>
        <w:tab/>
        <w:t xml:space="preserve">   OLAP Analytic Workspace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1F9A321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XOQ</w:t>
      </w:r>
      <w:r w:rsidRPr="00CB7D86">
        <w:rPr>
          <w:lang w:val="en-US"/>
        </w:rPr>
        <w:tab/>
        <w:t xml:space="preserve">   Oracle OLAP API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79815C1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RAC</w:t>
      </w:r>
      <w:r w:rsidRPr="00CB7D86">
        <w:rPr>
          <w:lang w:val="en-US"/>
        </w:rPr>
        <w:tab/>
        <w:t xml:space="preserve">   Oracle Real Application Clusters</w:t>
      </w:r>
      <w:r w:rsidRPr="00CB7D86">
        <w:rPr>
          <w:lang w:val="en-US"/>
        </w:rPr>
        <w:tab/>
        <w:t xml:space="preserve">    12.1.0.2.0</w:t>
      </w:r>
      <w:r w:rsidRPr="00CB7D86">
        <w:rPr>
          <w:lang w:val="en-US"/>
        </w:rPr>
        <w:tab/>
        <w:t xml:space="preserve">    VALID</w:t>
      </w:r>
    </w:p>
    <w:p w14:paraId="72B62110" w14:textId="77777777" w:rsidR="00CB7D86" w:rsidRPr="00CB7D86" w:rsidRDefault="00CB7D86" w:rsidP="00CB7D86">
      <w:pPr>
        <w:rPr>
          <w:lang w:val="en-US"/>
        </w:rPr>
      </w:pPr>
    </w:p>
    <w:p w14:paraId="501F4CD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16 rows selected.</w:t>
      </w:r>
    </w:p>
    <w:p w14:paraId="5BD3887B" w14:textId="77777777" w:rsidR="00CB7D86" w:rsidRPr="00CB7D86" w:rsidRDefault="00CB7D86" w:rsidP="00CB7D86">
      <w:pPr>
        <w:rPr>
          <w:lang w:val="en-US"/>
        </w:rPr>
      </w:pPr>
    </w:p>
    <w:p w14:paraId="5D27AF3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@utlu121s.sql</w:t>
      </w:r>
    </w:p>
    <w:p w14:paraId="567AF88D" w14:textId="77777777" w:rsidR="00CB7D86" w:rsidRPr="00CB7D86" w:rsidRDefault="00CB7D86" w:rsidP="00CB7D86">
      <w:pPr>
        <w:rPr>
          <w:lang w:val="en-US"/>
        </w:rPr>
      </w:pPr>
    </w:p>
    <w:p w14:paraId="469E0BF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383D0AC5" w14:textId="77777777" w:rsidR="00CB7D86" w:rsidRPr="00CB7D86" w:rsidRDefault="00CB7D86" w:rsidP="00CB7D86">
      <w:pPr>
        <w:rPr>
          <w:lang w:val="en-US"/>
        </w:rPr>
      </w:pPr>
    </w:p>
    <w:p w14:paraId="18D308D3" w14:textId="77777777" w:rsidR="00CB7D86" w:rsidRPr="00CB7D86" w:rsidRDefault="00CB7D86" w:rsidP="00CB7D86">
      <w:pPr>
        <w:rPr>
          <w:lang w:val="en-US"/>
        </w:rPr>
      </w:pPr>
    </w:p>
    <w:p w14:paraId="730657A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555D62B4" w14:textId="77777777" w:rsidR="00CB7D86" w:rsidRPr="00CB7D86" w:rsidRDefault="00CB7D86" w:rsidP="00CB7D86">
      <w:pPr>
        <w:rPr>
          <w:lang w:val="en-US"/>
        </w:rPr>
      </w:pPr>
    </w:p>
    <w:p w14:paraId="7AA086B4" w14:textId="77777777" w:rsidR="00CB7D86" w:rsidRPr="00CB7D86" w:rsidRDefault="00CB7D86" w:rsidP="00CB7D86">
      <w:pPr>
        <w:rPr>
          <w:lang w:val="en-US"/>
        </w:rPr>
      </w:pPr>
    </w:p>
    <w:p w14:paraId="7B5C9622" w14:textId="77777777" w:rsidR="00CB7D86" w:rsidRPr="00CB7D86" w:rsidRDefault="00CB7D86" w:rsidP="00CB7D86">
      <w:pPr>
        <w:rPr>
          <w:lang w:val="en-US"/>
        </w:rPr>
      </w:pPr>
    </w:p>
    <w:p w14:paraId="29F8822D" w14:textId="77777777" w:rsidR="00CB7D86" w:rsidRPr="00CB7D86" w:rsidRDefault="00CB7D86" w:rsidP="00CB7D86">
      <w:pPr>
        <w:rPr>
          <w:lang w:val="en-US"/>
        </w:rPr>
      </w:pPr>
    </w:p>
    <w:p w14:paraId="3DA6BA83" w14:textId="77777777" w:rsidR="00CB7D86" w:rsidRPr="00CB7D86" w:rsidRDefault="00CB7D86" w:rsidP="00CB7D86">
      <w:pPr>
        <w:rPr>
          <w:lang w:val="en-US"/>
        </w:rPr>
      </w:pPr>
    </w:p>
    <w:p w14:paraId="404DF5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CATCTL REPORT = /u01/app/oracle/product/12.1.0.2/dbhome_1/cfgtoollogs/EXA1DB/upgrade/upg_summary.log</w:t>
      </w:r>
    </w:p>
    <w:p w14:paraId="09E24F1E" w14:textId="77777777" w:rsidR="00CB7D86" w:rsidRPr="00CB7D86" w:rsidRDefault="00CB7D86" w:rsidP="00CB7D86">
      <w:pPr>
        <w:rPr>
          <w:lang w:val="en-US"/>
        </w:rPr>
      </w:pPr>
    </w:p>
    <w:p w14:paraId="4A01D67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438D5F48" w14:textId="77777777" w:rsidR="00CB7D86" w:rsidRPr="00CB7D86" w:rsidRDefault="00CB7D86" w:rsidP="00CB7D86">
      <w:pPr>
        <w:rPr>
          <w:lang w:val="en-US"/>
        </w:rPr>
      </w:pPr>
    </w:p>
    <w:p w14:paraId="218D3502" w14:textId="77777777" w:rsidR="00CB7D86" w:rsidRPr="00CB7D86" w:rsidRDefault="00CB7D86" w:rsidP="00CB7D86">
      <w:pPr>
        <w:rPr>
          <w:lang w:val="en-US"/>
        </w:rPr>
      </w:pPr>
    </w:p>
    <w:p w14:paraId="41375E20" w14:textId="77777777" w:rsidR="00CB7D86" w:rsidRPr="00CB7D86" w:rsidRDefault="00CB7D86" w:rsidP="00CB7D86">
      <w:pPr>
        <w:rPr>
          <w:lang w:val="en-US"/>
        </w:rPr>
      </w:pPr>
    </w:p>
    <w:p w14:paraId="0422C7A6" w14:textId="77777777" w:rsidR="00CB7D86" w:rsidRPr="00CB7D86" w:rsidRDefault="00CB7D86" w:rsidP="00CB7D86">
      <w:pPr>
        <w:rPr>
          <w:lang w:val="en-US"/>
        </w:rPr>
      </w:pPr>
    </w:p>
    <w:p w14:paraId="4551CC7F" w14:textId="77777777" w:rsidR="00CB7D86" w:rsidRPr="00CB7D86" w:rsidRDefault="00CB7D86" w:rsidP="00CB7D86">
      <w:pPr>
        <w:rPr>
          <w:lang w:val="en-US"/>
        </w:rPr>
      </w:pPr>
    </w:p>
    <w:p w14:paraId="6E1F0FE2" w14:textId="77777777" w:rsidR="00CB7D86" w:rsidRPr="00CB7D86" w:rsidRDefault="00CB7D86" w:rsidP="00CB7D86">
      <w:pPr>
        <w:rPr>
          <w:lang w:val="en-US"/>
        </w:rPr>
      </w:pPr>
    </w:p>
    <w:p w14:paraId="38B1329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12.1 Post-Upgrade Status Tool</w:t>
      </w:r>
      <w:r w:rsidRPr="00CB7D86">
        <w:rPr>
          <w:lang w:val="en-US"/>
        </w:rPr>
        <w:tab/>
      </w:r>
      <w:r w:rsidRPr="00CB7D86">
        <w:rPr>
          <w:lang w:val="en-US"/>
        </w:rPr>
        <w:tab/>
        <w:t>03-26-2020 05:44:40</w:t>
      </w:r>
    </w:p>
    <w:p w14:paraId="00EE641C" w14:textId="77777777" w:rsidR="00CB7D86" w:rsidRPr="00CB7D86" w:rsidRDefault="00CB7D86" w:rsidP="00CB7D86">
      <w:pPr>
        <w:rPr>
          <w:lang w:val="en-US"/>
        </w:rPr>
      </w:pPr>
    </w:p>
    <w:p w14:paraId="548341D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Component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Current </w:t>
      </w:r>
      <w:r w:rsidRPr="00CB7D86">
        <w:rPr>
          <w:lang w:val="en-US"/>
        </w:rPr>
        <w:tab/>
        <w:t>Version  Elapsed Time</w:t>
      </w:r>
    </w:p>
    <w:p w14:paraId="4A80B8E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Name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>Status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>Number</w:t>
      </w:r>
      <w:r w:rsidRPr="00CB7D86">
        <w:rPr>
          <w:lang w:val="en-US"/>
        </w:rPr>
        <w:tab/>
        <w:t xml:space="preserve"> HH:MM:SS</w:t>
      </w:r>
    </w:p>
    <w:p w14:paraId="47417FC2" w14:textId="77777777" w:rsidR="00CB7D86" w:rsidRPr="00CB7D86" w:rsidRDefault="00CB7D86" w:rsidP="00CB7D86">
      <w:pPr>
        <w:rPr>
          <w:lang w:val="en-US"/>
        </w:rPr>
      </w:pPr>
    </w:p>
    <w:p w14:paraId="36CEFE2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Server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  UPGRADED      12.1.0.2.0  00:16:20</w:t>
      </w:r>
    </w:p>
    <w:p w14:paraId="3DF925B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JServer JAVA Virtual Machine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00:04:54</w:t>
      </w:r>
    </w:p>
    <w:p w14:paraId="1A28A78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Real Application Clusters</w:t>
      </w:r>
      <w:proofErr w:type="gramStart"/>
      <w:r w:rsidRPr="00CB7D86">
        <w:rPr>
          <w:lang w:val="en-US"/>
        </w:rPr>
        <w:tab/>
        <w:t xml:space="preserve">  VALID</w:t>
      </w:r>
      <w:proofErr w:type="gramEnd"/>
      <w:r w:rsidRPr="00CB7D86">
        <w:rPr>
          <w:lang w:val="en-US"/>
        </w:rPr>
        <w:t xml:space="preserve">      12.1.0.2.0  00:00:01</w:t>
      </w:r>
    </w:p>
    <w:p w14:paraId="24AF11C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Workspace Manager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00:01:23</w:t>
      </w:r>
    </w:p>
    <w:p w14:paraId="6B48BF5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OLAP Analytic Workspace 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00:00:22</w:t>
      </w:r>
    </w:p>
    <w:p w14:paraId="60E0C5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OLAP Catalog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OPTION OFF      11.2.0.4.0  00:00:00</w:t>
      </w:r>
    </w:p>
    <w:p w14:paraId="2A0273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Oracle OLAP API 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00:00:18</w:t>
      </w:r>
    </w:p>
    <w:p w14:paraId="3B239E8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XDK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00:00:38</w:t>
      </w:r>
    </w:p>
    <w:p w14:paraId="6085988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Text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00:01:09</w:t>
      </w:r>
    </w:p>
    <w:p w14:paraId="003A4E9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XML Database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00:05:29</w:t>
      </w:r>
    </w:p>
    <w:p w14:paraId="57E4AF0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Oracle Database Java Packages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00:00:24</w:t>
      </w:r>
    </w:p>
    <w:p w14:paraId="7B1B42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Multimedia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 12.1.0.2.0  00:02:32</w:t>
      </w:r>
    </w:p>
    <w:p w14:paraId="5FCBC3B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Spatial 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  UPGRADED      12.1.0.2.0  00:09:26</w:t>
      </w:r>
    </w:p>
    <w:p w14:paraId="272016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Application Express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VALID     4.2.5.00.08  00:20:49</w:t>
      </w:r>
    </w:p>
    <w:p w14:paraId="1509305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Final Actions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00:01:37</w:t>
      </w:r>
    </w:p>
    <w:p w14:paraId="1C910E5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Post Upgrade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00:06:46</w:t>
      </w:r>
    </w:p>
    <w:p w14:paraId="03DF0B8D" w14:textId="77777777" w:rsidR="00CB7D86" w:rsidRPr="00CB7D86" w:rsidRDefault="00CB7D86" w:rsidP="00CB7D86">
      <w:pPr>
        <w:rPr>
          <w:lang w:val="en-US"/>
        </w:rPr>
      </w:pPr>
    </w:p>
    <w:p w14:paraId="1ECAD6B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Upgrade Time: 01:12:52</w:t>
      </w:r>
    </w:p>
    <w:p w14:paraId="669B4686" w14:textId="77777777" w:rsidR="00CB7D86" w:rsidRPr="00CB7D86" w:rsidRDefault="00CB7D86" w:rsidP="00CB7D86">
      <w:pPr>
        <w:rPr>
          <w:lang w:val="en-US"/>
        </w:rPr>
      </w:pPr>
    </w:p>
    <w:p w14:paraId="6DED770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49FCBE35" w14:textId="77777777" w:rsidR="00CB7D86" w:rsidRPr="00CB7D86" w:rsidRDefault="00CB7D86" w:rsidP="00CB7D86">
      <w:pPr>
        <w:rPr>
          <w:lang w:val="en-US"/>
        </w:rPr>
      </w:pPr>
    </w:p>
    <w:p w14:paraId="0019CF9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SQL&gt; </w:t>
      </w:r>
    </w:p>
    <w:p w14:paraId="793DD9F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</w:t>
      </w:r>
    </w:p>
    <w:p w14:paraId="54E02AE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 Update Summary Table with con_name and endtime.</w:t>
      </w:r>
    </w:p>
    <w:p w14:paraId="36DADA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</w:t>
      </w:r>
    </w:p>
    <w:p w14:paraId="0505E04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UPDATE sys.registry$upg_summary SET reportname = :ReportName,</w:t>
      </w:r>
    </w:p>
    <w:p w14:paraId="4D78A01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</w:t>
      </w:r>
      <w:proofErr w:type="gramStart"/>
      <w:r w:rsidRPr="00CB7D86">
        <w:rPr>
          <w:lang w:val="en-US"/>
        </w:rPr>
        <w:t xml:space="preserve">2  </w:t>
      </w:r>
      <w:r w:rsidRPr="00CB7D86">
        <w:rPr>
          <w:lang w:val="en-US"/>
        </w:rPr>
        <w:tab/>
      </w:r>
      <w:proofErr w:type="gramEnd"/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con_name = SYS_CONTEXT('USERENV','CON_NAME'),</w:t>
      </w:r>
    </w:p>
    <w:p w14:paraId="27A2459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3  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endtime  = SYSDATE</w:t>
      </w:r>
    </w:p>
    <w:p w14:paraId="17552E7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4  </w:t>
      </w:r>
      <w:r w:rsidRPr="00CB7D86">
        <w:rPr>
          <w:lang w:val="en-US"/>
        </w:rPr>
        <w:tab/>
        <w:t xml:space="preserve">    WHERE con_id = -1;</w:t>
      </w:r>
    </w:p>
    <w:p w14:paraId="39E36471" w14:textId="77777777" w:rsidR="00CB7D86" w:rsidRPr="00CB7D86" w:rsidRDefault="00CB7D86" w:rsidP="00CB7D86">
      <w:pPr>
        <w:rPr>
          <w:lang w:val="en-US"/>
        </w:rPr>
      </w:pPr>
    </w:p>
    <w:p w14:paraId="6391102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1 row updated.</w:t>
      </w:r>
    </w:p>
    <w:p w14:paraId="4F257E7C" w14:textId="77777777" w:rsidR="00CB7D86" w:rsidRPr="00CB7D86" w:rsidRDefault="00CB7D86" w:rsidP="00CB7D86">
      <w:pPr>
        <w:rPr>
          <w:lang w:val="en-US"/>
        </w:rPr>
      </w:pPr>
    </w:p>
    <w:p w14:paraId="6C723E7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commit;</w:t>
      </w:r>
    </w:p>
    <w:p w14:paraId="75D3A994" w14:textId="77777777" w:rsidR="00CB7D86" w:rsidRPr="00CB7D86" w:rsidRDefault="00CB7D86" w:rsidP="00CB7D86">
      <w:pPr>
        <w:rPr>
          <w:lang w:val="en-US"/>
        </w:rPr>
      </w:pPr>
    </w:p>
    <w:p w14:paraId="541D9C4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Commit complete.</w:t>
      </w:r>
    </w:p>
    <w:p w14:paraId="0F0075CF" w14:textId="77777777" w:rsidR="00CB7D86" w:rsidRPr="00CB7D86" w:rsidRDefault="00CB7D86" w:rsidP="00CB7D86">
      <w:pPr>
        <w:rPr>
          <w:lang w:val="en-US"/>
        </w:rPr>
      </w:pPr>
    </w:p>
    <w:p w14:paraId="1FB433E8" w14:textId="77777777" w:rsidR="00CB7D86" w:rsidRPr="00CB7D86" w:rsidRDefault="00CB7D86" w:rsidP="00CB7D86">
      <w:pPr>
        <w:rPr>
          <w:lang w:val="en-US"/>
        </w:rPr>
      </w:pPr>
    </w:p>
    <w:p w14:paraId="5F381D7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</w:t>
      </w:r>
      <w:proofErr w:type="gramStart"/>
      <w:r w:rsidRPr="00CB7D86">
        <w:rPr>
          <w:lang w:val="en-US"/>
        </w:rPr>
        <w:t>admin]$</w:t>
      </w:r>
      <w:proofErr w:type="gramEnd"/>
      <w:r w:rsidRPr="00CB7D86">
        <w:rPr>
          <w:lang w:val="en-US"/>
        </w:rPr>
        <w:t xml:space="preserve"> sqlplus / as sysdba</w:t>
      </w:r>
    </w:p>
    <w:p w14:paraId="06CFB521" w14:textId="77777777" w:rsidR="00CB7D86" w:rsidRPr="00CB7D86" w:rsidRDefault="00CB7D86" w:rsidP="00CB7D86">
      <w:pPr>
        <w:rPr>
          <w:lang w:val="en-US"/>
        </w:rPr>
      </w:pPr>
    </w:p>
    <w:p w14:paraId="6964645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SQL*Plus: Release 12.1.0.2.0 Production on Thu Mar 26 05:51:59 2020</w:t>
      </w:r>
    </w:p>
    <w:p w14:paraId="4B6B3886" w14:textId="77777777" w:rsidR="00CB7D86" w:rsidRPr="00CB7D86" w:rsidRDefault="00CB7D86" w:rsidP="00CB7D86">
      <w:pPr>
        <w:rPr>
          <w:lang w:val="en-US"/>
        </w:rPr>
      </w:pPr>
    </w:p>
    <w:p w14:paraId="6B64465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Copyright (c) 1982, 2014, Oracle.  All rights reserved.</w:t>
      </w:r>
    </w:p>
    <w:p w14:paraId="00EC6E40" w14:textId="77777777" w:rsidR="00CB7D86" w:rsidRPr="00CB7D86" w:rsidRDefault="00CB7D86" w:rsidP="00CB7D86">
      <w:pPr>
        <w:rPr>
          <w:lang w:val="en-US"/>
        </w:rPr>
      </w:pPr>
    </w:p>
    <w:p w14:paraId="094E4886" w14:textId="77777777" w:rsidR="00CB7D86" w:rsidRPr="00CB7D86" w:rsidRDefault="00CB7D86" w:rsidP="00CB7D86">
      <w:pPr>
        <w:rPr>
          <w:lang w:val="en-US"/>
        </w:rPr>
      </w:pPr>
    </w:p>
    <w:p w14:paraId="1B40E3C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Connected to:</w:t>
      </w:r>
    </w:p>
    <w:p w14:paraId="236FC10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12c Enterprise Edition Release 12.1.0.2.0 - 64bit Production</w:t>
      </w:r>
    </w:p>
    <w:p w14:paraId="114DA07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With the Partitioning, Real Application Clusters, Automatic Storage Management, OLAP,</w:t>
      </w:r>
    </w:p>
    <w:p w14:paraId="6A11F9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Advanced Analytics and Real Application Testing options</w:t>
      </w:r>
    </w:p>
    <w:p w14:paraId="4E8FBE98" w14:textId="77777777" w:rsidR="00CB7D86" w:rsidRPr="00CB7D86" w:rsidRDefault="00CB7D86" w:rsidP="00CB7D86">
      <w:pPr>
        <w:rPr>
          <w:lang w:val="en-US"/>
        </w:rPr>
      </w:pPr>
    </w:p>
    <w:p w14:paraId="7B8FAD93" w14:textId="77777777" w:rsidR="00CB7D86" w:rsidRDefault="00CB7D86" w:rsidP="00CB7D86">
      <w:r>
        <w:t>SQL&gt; @/u01/app/oracle/cfgtoollogs/EXA1DB/preupgrade/postupgrade_fixups.sql</w:t>
      </w:r>
    </w:p>
    <w:p w14:paraId="5202D0D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Post Upgrade Fixup Script Generated on 2020-03-25 17:54:46  Version: 12.1.0.2 Build: 006</w:t>
      </w:r>
    </w:p>
    <w:p w14:paraId="5113C73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Beginning Post-Upgrade Fixups...</w:t>
      </w:r>
    </w:p>
    <w:p w14:paraId="7ECE5867" w14:textId="77777777" w:rsidR="00CB7D86" w:rsidRPr="00CB7D86" w:rsidRDefault="00CB7D86" w:rsidP="00CB7D86">
      <w:pPr>
        <w:rPr>
          <w:lang w:val="en-US"/>
        </w:rPr>
      </w:pPr>
    </w:p>
    <w:p w14:paraId="4D2255F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3947AF0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 Tag:     OLD_TIME_ZONES_EXIST</w:t>
      </w:r>
    </w:p>
    <w:p w14:paraId="0E128D6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 Summary: Check for use of older timezone data file</w:t>
      </w:r>
    </w:p>
    <w:p w14:paraId="78C6F3B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 Summary:   Update the timezone using the DBMS_DST package after upgrade is complete.</w:t>
      </w:r>
    </w:p>
    <w:p w14:paraId="0381A5A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1FBBD0A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Fixup Returned Information:</w:t>
      </w:r>
    </w:p>
    <w:p w14:paraId="0340753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INFORMATION: --&gt; Older Timezone in use</w:t>
      </w:r>
    </w:p>
    <w:p w14:paraId="5ADE14C0" w14:textId="77777777" w:rsidR="00CB7D86" w:rsidRPr="00CB7D86" w:rsidRDefault="00CB7D86" w:rsidP="00CB7D86">
      <w:pPr>
        <w:rPr>
          <w:lang w:val="en-US"/>
        </w:rPr>
      </w:pPr>
    </w:p>
    <w:p w14:paraId="14CEEC1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Database is using a time zone file older than version 18.</w:t>
      </w:r>
    </w:p>
    <w:p w14:paraId="6142D1E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After the upgrade, it is recommended that DBMS_DST package</w:t>
      </w:r>
    </w:p>
    <w:p w14:paraId="5B7BEF5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be used to upgrade the 12.1.0.2.0 database time zone version</w:t>
      </w:r>
    </w:p>
    <w:p w14:paraId="3C9B08E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to the latest version which comes with the new release.</w:t>
      </w:r>
    </w:p>
    <w:p w14:paraId="22B11CE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Please refer to My Oracle Support note number 977512.1 for details.</w:t>
      </w:r>
    </w:p>
    <w:p w14:paraId="7FAF5A8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052FFFBA" w14:textId="77777777" w:rsidR="00CB7D86" w:rsidRPr="00CB7D86" w:rsidRDefault="00CB7D86" w:rsidP="00CB7D86">
      <w:pPr>
        <w:rPr>
          <w:lang w:val="en-US"/>
        </w:rPr>
      </w:pPr>
    </w:p>
    <w:p w14:paraId="1D723599" w14:textId="77777777" w:rsidR="00CB7D86" w:rsidRPr="00CB7D86" w:rsidRDefault="00CB7D86" w:rsidP="00CB7D86">
      <w:pPr>
        <w:rPr>
          <w:lang w:val="en-US"/>
        </w:rPr>
      </w:pPr>
    </w:p>
    <w:p w14:paraId="417EFCC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3FB55CF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 Tag:     NOT_UPG_BY_STD_UPGRD</w:t>
      </w:r>
    </w:p>
    <w:p w14:paraId="2BBBC89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Check Summary: Identify existing components that will NOT be upgraded</w:t>
      </w:r>
    </w:p>
    <w:p w14:paraId="5E0C364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 Summary:   This fixup does not perform any action.</w:t>
      </w:r>
    </w:p>
    <w:p w14:paraId="158B3C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19A38E7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Fixup Returned Information:</w:t>
      </w:r>
    </w:p>
    <w:p w14:paraId="329E42D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This fixup does not perform any action.  </w:t>
      </w:r>
    </w:p>
    <w:p w14:paraId="7C777F2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If you want to upgrade those other components, you must do so manually.</w:t>
      </w:r>
    </w:p>
    <w:p w14:paraId="0F570DB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19B4C3B9" w14:textId="77777777" w:rsidR="00CB7D86" w:rsidRPr="00CB7D86" w:rsidRDefault="00CB7D86" w:rsidP="00CB7D86">
      <w:pPr>
        <w:rPr>
          <w:lang w:val="en-US"/>
        </w:rPr>
      </w:pPr>
    </w:p>
    <w:p w14:paraId="46C55F2E" w14:textId="77777777" w:rsidR="00CB7D86" w:rsidRPr="00CB7D86" w:rsidRDefault="00CB7D86" w:rsidP="00CB7D86">
      <w:pPr>
        <w:rPr>
          <w:lang w:val="en-US"/>
        </w:rPr>
      </w:pPr>
    </w:p>
    <w:p w14:paraId="1CE152C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0B31B22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[Post-Upgrade Recommendations]</w:t>
      </w:r>
    </w:p>
    <w:p w14:paraId="0C8C407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**********************************************************************</w:t>
      </w:r>
    </w:p>
    <w:p w14:paraId="7B90B9FD" w14:textId="77777777" w:rsidR="00CB7D86" w:rsidRPr="00CB7D86" w:rsidRDefault="00CB7D86" w:rsidP="00CB7D86">
      <w:pPr>
        <w:rPr>
          <w:lang w:val="en-US"/>
        </w:rPr>
      </w:pPr>
    </w:p>
    <w:p w14:paraId="7A3C0CA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   *****************************************</w:t>
      </w:r>
    </w:p>
    <w:p w14:paraId="6CBF4D1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   ******** Fixed Object Statistics ********</w:t>
      </w:r>
    </w:p>
    <w:p w14:paraId="01FD827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   *****************************************</w:t>
      </w:r>
    </w:p>
    <w:p w14:paraId="7583B71F" w14:textId="77777777" w:rsidR="00CB7D86" w:rsidRPr="00CB7D86" w:rsidRDefault="00CB7D86" w:rsidP="00CB7D86">
      <w:pPr>
        <w:rPr>
          <w:lang w:val="en-US"/>
        </w:rPr>
      </w:pPr>
    </w:p>
    <w:p w14:paraId="5915059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Please create stats on fixed objects two weeks</w:t>
      </w:r>
    </w:p>
    <w:p w14:paraId="16836C6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after the upgrade using the command:</w:t>
      </w:r>
    </w:p>
    <w:p w14:paraId="4AE2BE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EXECUTE DBMS_STATS.GATHER_FIXED_OBJECTS_</w:t>
      </w:r>
      <w:proofErr w:type="gramStart"/>
      <w:r w:rsidRPr="00CB7D86">
        <w:rPr>
          <w:lang w:val="en-US"/>
        </w:rPr>
        <w:t>STATS;</w:t>
      </w:r>
      <w:proofErr w:type="gramEnd"/>
    </w:p>
    <w:p w14:paraId="77BBC374" w14:textId="77777777" w:rsidR="00CB7D86" w:rsidRPr="00CB7D86" w:rsidRDefault="00CB7D86" w:rsidP="00CB7D86">
      <w:pPr>
        <w:rPr>
          <w:lang w:val="en-US"/>
        </w:rPr>
      </w:pPr>
    </w:p>
    <w:p w14:paraId="794629D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^^^ MANUAL ACTION SUGGESTED ^^^</w:t>
      </w:r>
    </w:p>
    <w:p w14:paraId="13BFB16A" w14:textId="77777777" w:rsidR="00CB7D86" w:rsidRPr="00CB7D86" w:rsidRDefault="00CB7D86" w:rsidP="00CB7D86">
      <w:pPr>
        <w:rPr>
          <w:lang w:val="en-US"/>
        </w:rPr>
      </w:pPr>
    </w:p>
    <w:p w14:paraId="3C05EBAD" w14:textId="77777777" w:rsidR="00CB7D86" w:rsidRPr="00CB7D86" w:rsidRDefault="00CB7D86" w:rsidP="00CB7D86">
      <w:pPr>
        <w:rPr>
          <w:lang w:val="en-US"/>
        </w:rPr>
      </w:pPr>
    </w:p>
    <w:p w14:paraId="4A2F203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**************************************************</w:t>
      </w:r>
    </w:p>
    <w:p w14:paraId="0CF3CC0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************* Fixup Summary ************</w:t>
      </w:r>
    </w:p>
    <w:p w14:paraId="7FE7E20A" w14:textId="77777777" w:rsidR="00CB7D86" w:rsidRPr="00CB7D86" w:rsidRDefault="00CB7D86" w:rsidP="00CB7D86">
      <w:pPr>
        <w:rPr>
          <w:lang w:val="en-US"/>
        </w:rPr>
      </w:pPr>
    </w:p>
    <w:p w14:paraId="7DD7993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2 fixup routines generated INFORMATIONAL messages that should be reviewed.</w:t>
      </w:r>
    </w:p>
    <w:p w14:paraId="531E7986" w14:textId="77777777" w:rsidR="00CB7D86" w:rsidRPr="00CB7D86" w:rsidRDefault="00CB7D86" w:rsidP="00CB7D86">
      <w:pPr>
        <w:rPr>
          <w:lang w:val="en-US"/>
        </w:rPr>
      </w:pPr>
    </w:p>
    <w:p w14:paraId="5328E4B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*************** Post Upgrade Fixup Script Complete ********************</w:t>
      </w:r>
    </w:p>
    <w:p w14:paraId="62DB34EB" w14:textId="77777777" w:rsidR="00CB7D86" w:rsidRPr="00CB7D86" w:rsidRDefault="00CB7D86" w:rsidP="00CB7D86">
      <w:pPr>
        <w:rPr>
          <w:lang w:val="en-US"/>
        </w:rPr>
      </w:pPr>
    </w:p>
    <w:p w14:paraId="0E89FF8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5F1D9871" w14:textId="77777777" w:rsidR="00CB7D86" w:rsidRPr="00CB7D86" w:rsidRDefault="00CB7D86" w:rsidP="00CB7D86">
      <w:pPr>
        <w:rPr>
          <w:lang w:val="en-US"/>
        </w:rPr>
      </w:pPr>
    </w:p>
    <w:p w14:paraId="0D6E0730" w14:textId="77777777" w:rsidR="00CB7D86" w:rsidRPr="00CB7D86" w:rsidRDefault="00CB7D86" w:rsidP="00CB7D86">
      <w:pPr>
        <w:rPr>
          <w:lang w:val="en-US"/>
        </w:rPr>
      </w:pPr>
    </w:p>
    <w:p w14:paraId="511671A3" w14:textId="77777777" w:rsidR="00CB7D86" w:rsidRPr="00CB7D86" w:rsidRDefault="00CB7D86" w:rsidP="00CB7D86">
      <w:pPr>
        <w:rPr>
          <w:lang w:val="en-US"/>
        </w:rPr>
      </w:pPr>
    </w:p>
    <w:p w14:paraId="651252B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Update Timezone</w:t>
      </w:r>
    </w:p>
    <w:p w14:paraId="0AFBB11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Download DBMS_DST_scriptsV1.9.zip from Oracle Support 1585343.1</w:t>
      </w:r>
    </w:p>
    <w:p w14:paraId="74C56FD5" w14:textId="77777777" w:rsidR="00CB7D86" w:rsidRPr="00CB7D86" w:rsidRDefault="00CB7D86" w:rsidP="00CB7D86">
      <w:pPr>
        <w:rPr>
          <w:lang w:val="en-US"/>
        </w:rPr>
      </w:pPr>
    </w:p>
    <w:p w14:paraId="55602C39" w14:textId="77777777" w:rsidR="00CB7D86" w:rsidRPr="00CB7D86" w:rsidRDefault="00CB7D86" w:rsidP="00CB7D86">
      <w:pPr>
        <w:rPr>
          <w:lang w:val="en-US"/>
        </w:rPr>
      </w:pPr>
    </w:p>
    <w:p w14:paraId="658D6BA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DST]$ unzip DBMS_DST_scriptsV1.9.zip </w:t>
      </w:r>
    </w:p>
    <w:p w14:paraId="7D67196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Archive:  DBMS_DST_scriptsV1.9.zip</w:t>
      </w:r>
    </w:p>
    <w:p w14:paraId="7745EE9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creating: DBMS_DST_scriptsV1.9/</w:t>
      </w:r>
    </w:p>
    <w:p w14:paraId="50DFDC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inflating: DBMS_DST_scriptsV1.9/countstarTSTZ.sql  </w:t>
      </w:r>
    </w:p>
    <w:p w14:paraId="3717D78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inflating: DBMS_DST_scriptsV1.9/countstatsTSTZ.sql  </w:t>
      </w:r>
    </w:p>
    <w:p w14:paraId="28B51E8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inflating: DBMS_DST_scriptsV1.9/upg_tzv_apply.sql  </w:t>
      </w:r>
    </w:p>
    <w:p w14:paraId="476106D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inflating: DBMS_DST_scriptsV1.9/upg_tzv_check.sql  </w:t>
      </w:r>
    </w:p>
    <w:p w14:paraId="70516D1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</w:t>
      </w:r>
      <w:proofErr w:type="gramStart"/>
      <w:r w:rsidRPr="00CB7D86">
        <w:rPr>
          <w:lang w:val="en-US"/>
        </w:rPr>
        <w:t>DST]$</w:t>
      </w:r>
      <w:proofErr w:type="gramEnd"/>
      <w:r w:rsidRPr="00CB7D86">
        <w:rPr>
          <w:lang w:val="en-US"/>
        </w:rPr>
        <w:t xml:space="preserve"> cd DBMS_DST_scriptsV1.9/</w:t>
      </w:r>
    </w:p>
    <w:p w14:paraId="7ED290D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[oracle@exa1node1 DBMS_DST_scriptsV1.9]$ sqlplus / as sysdba</w:t>
      </w:r>
    </w:p>
    <w:p w14:paraId="6F0AD287" w14:textId="77777777" w:rsidR="00CB7D86" w:rsidRPr="00CB7D86" w:rsidRDefault="00CB7D86" w:rsidP="00CB7D86">
      <w:pPr>
        <w:rPr>
          <w:lang w:val="en-US"/>
        </w:rPr>
      </w:pPr>
    </w:p>
    <w:p w14:paraId="0D3B8A3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SQL*Plus: Release 12.1.0.2.0 Production on Thu Mar 26 06:54:20 2020</w:t>
      </w:r>
    </w:p>
    <w:p w14:paraId="40314B19" w14:textId="77777777" w:rsidR="00CB7D86" w:rsidRPr="00CB7D86" w:rsidRDefault="00CB7D86" w:rsidP="00CB7D86">
      <w:pPr>
        <w:rPr>
          <w:lang w:val="en-US"/>
        </w:rPr>
      </w:pPr>
    </w:p>
    <w:p w14:paraId="3E1ADAF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Copyright (c) 1982, 2014, Oracle.  All rights reserved.</w:t>
      </w:r>
    </w:p>
    <w:p w14:paraId="2750251B" w14:textId="77777777" w:rsidR="00CB7D86" w:rsidRPr="00CB7D86" w:rsidRDefault="00CB7D86" w:rsidP="00CB7D86">
      <w:pPr>
        <w:rPr>
          <w:lang w:val="en-US"/>
        </w:rPr>
      </w:pPr>
    </w:p>
    <w:p w14:paraId="48AC46B0" w14:textId="77777777" w:rsidR="00CB7D86" w:rsidRPr="00CB7D86" w:rsidRDefault="00CB7D86" w:rsidP="00CB7D86">
      <w:pPr>
        <w:rPr>
          <w:lang w:val="en-US"/>
        </w:rPr>
      </w:pPr>
    </w:p>
    <w:p w14:paraId="1420AB8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Connected to:</w:t>
      </w:r>
    </w:p>
    <w:p w14:paraId="4461088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12c Enterprise Edition Release 12.1.0.2.0 - 64bit Production</w:t>
      </w:r>
    </w:p>
    <w:p w14:paraId="598FE1A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With the Partitioning, Real Application Clusters, Automatic Storage Management, OLAP,</w:t>
      </w:r>
    </w:p>
    <w:p w14:paraId="7FD0A49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Advanced Analytics and Real Application Testing options</w:t>
      </w:r>
    </w:p>
    <w:p w14:paraId="0248699E" w14:textId="77777777" w:rsidR="00CB7D86" w:rsidRPr="00CB7D86" w:rsidRDefault="00CB7D86" w:rsidP="00CB7D86">
      <w:pPr>
        <w:rPr>
          <w:lang w:val="en-US"/>
        </w:rPr>
      </w:pPr>
    </w:p>
    <w:p w14:paraId="2F087DA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@upg_tzv_check.sql</w:t>
      </w:r>
    </w:p>
    <w:p w14:paraId="73C8824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Starting with RDBMS DST update preparation.</w:t>
      </w:r>
    </w:p>
    <w:p w14:paraId="6E3AA0C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NO actual RDBMS DST update will be done by this script.</w:t>
      </w:r>
    </w:p>
    <w:p w14:paraId="5A36DB1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If an ERROR occurs the script will EXIT sqlplus.</w:t>
      </w:r>
    </w:p>
    <w:p w14:paraId="0580EC3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Doing checks for known issues ...</w:t>
      </w:r>
    </w:p>
    <w:p w14:paraId="3DF3879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Database version is 12.1.0.2 .</w:t>
      </w:r>
    </w:p>
    <w:p w14:paraId="42A4DA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Database RDBMS DST version is DSTv14 .</w:t>
      </w:r>
    </w:p>
    <w:p w14:paraId="4967367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No known issues detected.</w:t>
      </w:r>
    </w:p>
    <w:p w14:paraId="17A105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INFO: Now detecting new RDBMS DST version.</w:t>
      </w:r>
    </w:p>
    <w:p w14:paraId="174EF95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 prepare window has been successfully started.</w:t>
      </w:r>
    </w:p>
    <w:p w14:paraId="4BC142F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Newest RDBMS DST version detected is DSTv</w:t>
      </w:r>
      <w:proofErr w:type="gramStart"/>
      <w:r w:rsidRPr="00CB7D86">
        <w:rPr>
          <w:lang w:val="en-US"/>
        </w:rPr>
        <w:t>18 .</w:t>
      </w:r>
      <w:proofErr w:type="gramEnd"/>
    </w:p>
    <w:p w14:paraId="50330A4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Next step is checking all TSTZ data.</w:t>
      </w:r>
    </w:p>
    <w:p w14:paraId="511ED62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It might take a while before any further output is seen ...</w:t>
      </w:r>
    </w:p>
    <w:p w14:paraId="270AA07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 prepare window has been successfully ended.</w:t>
      </w:r>
    </w:p>
    <w:p w14:paraId="5DBB9AB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INFO: A newer RDBMS DST version than the one currently used </w:t>
      </w:r>
      <w:proofErr w:type="gramStart"/>
      <w:r w:rsidRPr="00CB7D86">
        <w:rPr>
          <w:lang w:val="en-US"/>
        </w:rPr>
        <w:t>is</w:t>
      </w:r>
      <w:proofErr w:type="gramEnd"/>
      <w:r w:rsidRPr="00CB7D86">
        <w:rPr>
          <w:lang w:val="en-US"/>
        </w:rPr>
        <w:t xml:space="preserve"> found.</w:t>
      </w:r>
    </w:p>
    <w:p w14:paraId="012B97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Note that NO DST update was yet done.</w:t>
      </w:r>
    </w:p>
    <w:p w14:paraId="0067AED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Now run upg_tzv_apply.sql to do the actual RDBMS DST update.</w:t>
      </w:r>
    </w:p>
    <w:p w14:paraId="24AADE1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Note that the upg_tzv_apply.sql script will</w:t>
      </w:r>
    </w:p>
    <w:p w14:paraId="4A1642D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restart the database 2 times WITHOUT any confirmation or prompt.</w:t>
      </w:r>
    </w:p>
    <w:p w14:paraId="530E646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@upg_tzv_apply.sql</w:t>
      </w:r>
    </w:p>
    <w:p w14:paraId="6A2EB5C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If an ERROR occurs the script will EXIT sqlplus.</w:t>
      </w:r>
    </w:p>
    <w:p w14:paraId="1CFFB45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The database RDBMS DST version will be updated to DSTv18 .</w:t>
      </w:r>
    </w:p>
    <w:p w14:paraId="18B701F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WARNING: This script will restart the database 2 times</w:t>
      </w:r>
    </w:p>
    <w:p w14:paraId="3FD2503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WARNING: WITHOUT asking ANY confirmation.</w:t>
      </w:r>
    </w:p>
    <w:p w14:paraId="025B593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WARNING: Hit control-c NOW if this is not intended.</w:t>
      </w:r>
    </w:p>
    <w:p w14:paraId="057B79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Restarting the database in UPGRADE mode to start the DST upgrade.</w:t>
      </w:r>
    </w:p>
    <w:p w14:paraId="6CF1763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closed.</w:t>
      </w:r>
    </w:p>
    <w:p w14:paraId="06506A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dismounted.</w:t>
      </w:r>
    </w:p>
    <w:p w14:paraId="5618FF4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shut down.</w:t>
      </w:r>
    </w:p>
    <w:p w14:paraId="1805585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started.</w:t>
      </w:r>
    </w:p>
    <w:p w14:paraId="201B3237" w14:textId="77777777" w:rsidR="00CB7D86" w:rsidRPr="00CB7D86" w:rsidRDefault="00CB7D86" w:rsidP="00CB7D86">
      <w:pPr>
        <w:rPr>
          <w:lang w:val="en-US"/>
        </w:rPr>
      </w:pPr>
    </w:p>
    <w:p w14:paraId="4E62205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System Global Area 3070230528 bytes</w:t>
      </w:r>
    </w:p>
    <w:p w14:paraId="257F00C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Fixed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2929112 bytes</w:t>
      </w:r>
    </w:p>
    <w:p w14:paraId="144D5FA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Variable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989859368 bytes</w:t>
      </w:r>
    </w:p>
    <w:p w14:paraId="775A8A1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Buffers</w:t>
      </w:r>
      <w:r w:rsidRPr="00CB7D86">
        <w:rPr>
          <w:lang w:val="en-US"/>
        </w:rPr>
        <w:tab/>
        <w:t xml:space="preserve"> 2063597568 bytes</w:t>
      </w:r>
    </w:p>
    <w:p w14:paraId="676F7B3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Redo Buffers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13844480 bytes</w:t>
      </w:r>
    </w:p>
    <w:p w14:paraId="3AD6493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mounted.</w:t>
      </w:r>
    </w:p>
    <w:p w14:paraId="49C490B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opened.</w:t>
      </w:r>
    </w:p>
    <w:p w14:paraId="14F0710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Starting the RDBMS DST upgrade.</w:t>
      </w:r>
    </w:p>
    <w:p w14:paraId="672C19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Upgrading all SYS owned TSTZ data.</w:t>
      </w:r>
    </w:p>
    <w:p w14:paraId="21E91F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INFO: It might take time before any further output is seen ...</w:t>
      </w:r>
    </w:p>
    <w:p w14:paraId="0772363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An upgrade window has been successfully started.</w:t>
      </w:r>
    </w:p>
    <w:p w14:paraId="43970FE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Restarting the database in NORMAL mode to upgrade non-SYS TSTZ data.</w:t>
      </w:r>
    </w:p>
    <w:p w14:paraId="15492F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closed.</w:t>
      </w:r>
    </w:p>
    <w:p w14:paraId="33B0895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dismounted.</w:t>
      </w:r>
    </w:p>
    <w:p w14:paraId="16916C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shut down.</w:t>
      </w:r>
    </w:p>
    <w:p w14:paraId="63F976A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started.</w:t>
      </w:r>
    </w:p>
    <w:p w14:paraId="744AA5F5" w14:textId="77777777" w:rsidR="00CB7D86" w:rsidRPr="00CB7D86" w:rsidRDefault="00CB7D86" w:rsidP="00CB7D86">
      <w:pPr>
        <w:rPr>
          <w:lang w:val="en-US"/>
        </w:rPr>
      </w:pPr>
    </w:p>
    <w:p w14:paraId="6ECDA36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System Global Area 3070230528 bytes</w:t>
      </w:r>
    </w:p>
    <w:p w14:paraId="6202D34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Fixed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2929112 bytes</w:t>
      </w:r>
    </w:p>
    <w:p w14:paraId="2170266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Variable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989859368 bytes</w:t>
      </w:r>
    </w:p>
    <w:p w14:paraId="667F29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Buffers</w:t>
      </w:r>
      <w:r w:rsidRPr="00CB7D86">
        <w:rPr>
          <w:lang w:val="en-US"/>
        </w:rPr>
        <w:tab/>
        <w:t xml:space="preserve"> 2063597568 bytes</w:t>
      </w:r>
    </w:p>
    <w:p w14:paraId="3764D77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Redo Buffers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13844480 bytes</w:t>
      </w:r>
    </w:p>
    <w:p w14:paraId="32AA07A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mounted.</w:t>
      </w:r>
    </w:p>
    <w:p w14:paraId="3FF395D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opened.</w:t>
      </w:r>
    </w:p>
    <w:p w14:paraId="7EC71CB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Upgrading all non-SYS TSTZ data.</w:t>
      </w:r>
    </w:p>
    <w:p w14:paraId="37A63FC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It might take time before any further output is seen ...</w:t>
      </w:r>
    </w:p>
    <w:p w14:paraId="7FE962E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Do NOT start any application yet that uses TSTZ data!</w:t>
      </w:r>
    </w:p>
    <w:p w14:paraId="3784E95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Next is a list of all upgraded tables:</w:t>
      </w:r>
    </w:p>
    <w:p w14:paraId="00F7FD1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"GSMADMIN_INTERNAL"."AQ$_CHANGE_LOG_QUEUE_TABLE_S"</w:t>
      </w:r>
    </w:p>
    <w:p w14:paraId="44B4BFA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65287BB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"GSMADMIN_INTERNAL"."AQ$_CHANGE_LOG_QUEUE_TABLE_L"</w:t>
      </w:r>
    </w:p>
    <w:p w14:paraId="5D20482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3A7C93A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"APEX_040200"."WWV_FLOW_WORKSHEET_NOTIFY"</w:t>
      </w:r>
    </w:p>
    <w:p w14:paraId="583929D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2406CB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"APEX_040200"."WWV_FLOW_FEEDBACK_FOLLOWUP"</w:t>
      </w:r>
    </w:p>
    <w:p w14:paraId="33AADF3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3D4320D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"APEX_040200"."WWV_FLOW_FEEDBACK"</w:t>
      </w:r>
    </w:p>
    <w:p w14:paraId="534FD7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3913216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"APEX_040200"."WWV_FLOW_DEBUG_MESSAGES2"</w:t>
      </w:r>
    </w:p>
    <w:p w14:paraId="2DF566C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Number of failures: 0</w:t>
      </w:r>
    </w:p>
    <w:p w14:paraId="3A74AB8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Table list: "APEX_040200"."WWV_FLOW_DEBUG_MESSAGES"</w:t>
      </w:r>
    </w:p>
    <w:p w14:paraId="28E4F53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Number of failures: 0</w:t>
      </w:r>
    </w:p>
    <w:p w14:paraId="72A122E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Total failures during update of TSTZ data: 0 .</w:t>
      </w:r>
    </w:p>
    <w:p w14:paraId="2AC456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An upgrade window has been successfully ended.</w:t>
      </w:r>
    </w:p>
    <w:p w14:paraId="493FE59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Your new Server RDBMS DST version is DSTv</w:t>
      </w:r>
      <w:proofErr w:type="gramStart"/>
      <w:r w:rsidRPr="00CB7D86">
        <w:rPr>
          <w:lang w:val="en-US"/>
        </w:rPr>
        <w:t>18 .</w:t>
      </w:r>
      <w:proofErr w:type="gramEnd"/>
    </w:p>
    <w:p w14:paraId="3357279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The RDBMS DST update is successfully finished.</w:t>
      </w:r>
    </w:p>
    <w:p w14:paraId="3196E15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Make sure to exit this sqlplus session.</w:t>
      </w:r>
    </w:p>
    <w:p w14:paraId="044F886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INFO: Do not use it for timezone related selects.</w:t>
      </w:r>
    </w:p>
    <w:p w14:paraId="7A30509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SELECT version FROM v$timezone_</w:t>
      </w:r>
      <w:proofErr w:type="gramStart"/>
      <w:r w:rsidRPr="00CB7D86">
        <w:rPr>
          <w:lang w:val="en-US"/>
        </w:rPr>
        <w:t>file;</w:t>
      </w:r>
      <w:proofErr w:type="gramEnd"/>
    </w:p>
    <w:p w14:paraId="2A90E97B" w14:textId="77777777" w:rsidR="00CB7D86" w:rsidRPr="00CB7D86" w:rsidRDefault="00CB7D86" w:rsidP="00CB7D86">
      <w:pPr>
        <w:rPr>
          <w:lang w:val="en-US"/>
        </w:rPr>
      </w:pPr>
    </w:p>
    <w:p w14:paraId="1459DCB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VERSION</w:t>
      </w:r>
    </w:p>
    <w:p w14:paraId="56761C5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</w:t>
      </w:r>
    </w:p>
    <w:p w14:paraId="0C29519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ab/>
        <w:t>18</w:t>
      </w:r>
    </w:p>
    <w:p w14:paraId="282B61CD" w14:textId="77777777" w:rsidR="00CB7D86" w:rsidRPr="00CB7D86" w:rsidRDefault="00CB7D86" w:rsidP="00CB7D86">
      <w:pPr>
        <w:rPr>
          <w:lang w:val="en-US"/>
        </w:rPr>
      </w:pPr>
    </w:p>
    <w:p w14:paraId="2353B07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1 row selected.</w:t>
      </w:r>
    </w:p>
    <w:p w14:paraId="5CA4B704" w14:textId="77777777" w:rsidR="00CB7D86" w:rsidRPr="00CB7D86" w:rsidRDefault="00CB7D86" w:rsidP="00CB7D86">
      <w:pPr>
        <w:rPr>
          <w:lang w:val="en-US"/>
        </w:rPr>
      </w:pPr>
    </w:p>
    <w:p w14:paraId="360DF7BC" w14:textId="77777777" w:rsidR="00CB7D86" w:rsidRPr="00CB7D86" w:rsidRDefault="00CB7D86" w:rsidP="00CB7D86">
      <w:pPr>
        <w:rPr>
          <w:lang w:val="en-US"/>
        </w:rPr>
      </w:pPr>
    </w:p>
    <w:p w14:paraId="50E5B49F" w14:textId="77777777" w:rsidR="00CB7D86" w:rsidRPr="00CB7D86" w:rsidRDefault="00CB7D86" w:rsidP="00CB7D86">
      <w:pPr>
        <w:rPr>
          <w:lang w:val="en-US"/>
        </w:rPr>
      </w:pPr>
    </w:p>
    <w:p w14:paraId="174F22FD" w14:textId="77777777" w:rsidR="00CB7D86" w:rsidRPr="00CB7D86" w:rsidRDefault="00CB7D86" w:rsidP="00CB7D86">
      <w:pPr>
        <w:rPr>
          <w:lang w:val="en-US"/>
        </w:rPr>
      </w:pPr>
    </w:p>
    <w:p w14:paraId="51FDF49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@utlrp.sql</w:t>
      </w:r>
    </w:p>
    <w:p w14:paraId="169E076D" w14:textId="77777777" w:rsidR="00CB7D86" w:rsidRPr="00CB7D86" w:rsidRDefault="00CB7D86" w:rsidP="00CB7D86">
      <w:pPr>
        <w:rPr>
          <w:lang w:val="en-US"/>
        </w:rPr>
      </w:pPr>
    </w:p>
    <w:p w14:paraId="478F92A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TIMESTAMP</w:t>
      </w:r>
    </w:p>
    <w:p w14:paraId="69F9D10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FD4FAD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COMP_TIMESTAMP UTLRP_BGN  2020-03-26 07:42:00</w:t>
      </w:r>
    </w:p>
    <w:p w14:paraId="18A9041F" w14:textId="77777777" w:rsidR="00CB7D86" w:rsidRPr="00CB7D86" w:rsidRDefault="00CB7D86" w:rsidP="00CB7D86">
      <w:pPr>
        <w:rPr>
          <w:lang w:val="en-US"/>
        </w:rPr>
      </w:pPr>
    </w:p>
    <w:p w14:paraId="270FDB3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The following PL/SQL block invokes UTL_RECOMP to recompile invalid</w:t>
      </w:r>
    </w:p>
    <w:p w14:paraId="2659076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objects in the database. Recompilation time is proportional to the</w:t>
      </w:r>
    </w:p>
    <w:p w14:paraId="407CAB2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number of invalid objects in the database, so this command may take</w:t>
      </w:r>
    </w:p>
    <w:p w14:paraId="09BF5A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a long time to execute on a database with a large number of invalid</w:t>
      </w:r>
    </w:p>
    <w:p w14:paraId="0CFCDE3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DOC&gt;   objects.</w:t>
      </w:r>
    </w:p>
    <w:p w14:paraId="5BE5BCE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178D74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Use the following queries to track recompilation progress:</w:t>
      </w:r>
    </w:p>
    <w:p w14:paraId="28BBAA1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42783E4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1. Query returning the number of invalid objects remaining. This</w:t>
      </w:r>
    </w:p>
    <w:p w14:paraId="19F9ACB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number should decrease with time.</w:t>
      </w:r>
    </w:p>
    <w:p w14:paraId="1A63C58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SELECT COUNT(*) FROM obj$ WHERE status IN (4, 5, 6);</w:t>
      </w:r>
    </w:p>
    <w:p w14:paraId="009E2FE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4FA0728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2. Query returning the number of objects compiled so far. This number</w:t>
      </w:r>
    </w:p>
    <w:p w14:paraId="59578FE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should increase with time.</w:t>
      </w:r>
    </w:p>
    <w:p w14:paraId="0F3929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SELECT COUNT(*) FROM UTL_RECOMP_COMPILED;</w:t>
      </w:r>
    </w:p>
    <w:p w14:paraId="1F0C1C1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2E9F322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This script automatically chooses serial or parallel recompilation</w:t>
      </w:r>
    </w:p>
    <w:p w14:paraId="2C5466D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based on the number of CPUs available (parameter cpu_count) multiplied</w:t>
      </w:r>
    </w:p>
    <w:p w14:paraId="3CFA7AC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by the number of threads per CPU (parameter parallel_threads_per_cpu).</w:t>
      </w:r>
    </w:p>
    <w:p w14:paraId="70443BD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On RAC, this number is added across all RAC nodes.</w:t>
      </w:r>
    </w:p>
    <w:p w14:paraId="04B89F5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39C6A12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UTL_RECOMP uses DBMS_SCHEDULER to create jobs for parallel</w:t>
      </w:r>
    </w:p>
    <w:p w14:paraId="1421445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recompilation. Jobs are created without instance affinity so that they</w:t>
      </w:r>
    </w:p>
    <w:p w14:paraId="5B486C8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can migrate across RAC nodes. Use the following queries to verify</w:t>
      </w:r>
    </w:p>
    <w:p w14:paraId="0478D24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whether UTL_RECOMP jobs are being created and run correctly:</w:t>
      </w:r>
    </w:p>
    <w:p w14:paraId="2A28006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5BA5417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1. Query showing jobs created by UTL_RECOMP</w:t>
      </w:r>
    </w:p>
    <w:p w14:paraId="6DCE6E3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SELECT job_name FROM dba_scheduler_jobs</w:t>
      </w:r>
    </w:p>
    <w:p w14:paraId="23662B7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   WHERE job_name like 'UTL_RECOMP_SLAVE_%</w:t>
      </w:r>
      <w:proofErr w:type="gramStart"/>
      <w:r w:rsidRPr="00CB7D86">
        <w:rPr>
          <w:lang w:val="en-US"/>
        </w:rPr>
        <w:t>';</w:t>
      </w:r>
      <w:proofErr w:type="gramEnd"/>
    </w:p>
    <w:p w14:paraId="219E29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4BB698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2. Query showing UTL_RECOMP jobs that are running</w:t>
      </w:r>
    </w:p>
    <w:p w14:paraId="3710EFE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SELECT job_name FROM dba_scheduler_running_jobs</w:t>
      </w:r>
    </w:p>
    <w:p w14:paraId="1FD12FD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           WHERE job_name like 'UTL_RECOMP_SLAVE_%</w:t>
      </w:r>
      <w:proofErr w:type="gramStart"/>
      <w:r w:rsidRPr="00CB7D86">
        <w:rPr>
          <w:lang w:val="en-US"/>
        </w:rPr>
        <w:t>';</w:t>
      </w:r>
      <w:proofErr w:type="gramEnd"/>
    </w:p>
    <w:p w14:paraId="37241AC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DOC&gt;#</w:t>
      </w:r>
    </w:p>
    <w:p w14:paraId="7F24F4F3" w14:textId="77777777" w:rsidR="00CB7D86" w:rsidRPr="00CB7D86" w:rsidRDefault="00CB7D86" w:rsidP="00CB7D86">
      <w:pPr>
        <w:rPr>
          <w:lang w:val="en-US"/>
        </w:rPr>
      </w:pPr>
    </w:p>
    <w:p w14:paraId="47D5FD3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7761342C" w14:textId="77777777" w:rsidR="00CB7D86" w:rsidRPr="00CB7D86" w:rsidRDefault="00CB7D86" w:rsidP="00CB7D86">
      <w:pPr>
        <w:rPr>
          <w:lang w:val="en-US"/>
        </w:rPr>
      </w:pPr>
    </w:p>
    <w:p w14:paraId="671B7777" w14:textId="77777777" w:rsidR="00CB7D86" w:rsidRPr="00CB7D86" w:rsidRDefault="00CB7D86" w:rsidP="00CB7D86">
      <w:pPr>
        <w:rPr>
          <w:lang w:val="en-US"/>
        </w:rPr>
      </w:pPr>
    </w:p>
    <w:p w14:paraId="23C2F74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TIMESTAMP</w:t>
      </w:r>
    </w:p>
    <w:p w14:paraId="09946F7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1E846BC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COMP_TIMESTAMP UTLRP_END  2020-03-26 07:42:02</w:t>
      </w:r>
    </w:p>
    <w:p w14:paraId="592701A3" w14:textId="77777777" w:rsidR="00CB7D86" w:rsidRPr="00CB7D86" w:rsidRDefault="00CB7D86" w:rsidP="00CB7D86">
      <w:pPr>
        <w:rPr>
          <w:lang w:val="en-US"/>
        </w:rPr>
      </w:pPr>
    </w:p>
    <w:p w14:paraId="4876B65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The following query reports the number of objects that have compiled</w:t>
      </w:r>
    </w:p>
    <w:p w14:paraId="0D3DDF3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with errors.</w:t>
      </w:r>
    </w:p>
    <w:p w14:paraId="19A89F3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</w:t>
      </w:r>
    </w:p>
    <w:p w14:paraId="74EFD15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If the number is higher than expected, please examine the error</w:t>
      </w:r>
    </w:p>
    <w:p w14:paraId="2F3F26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messages reported with each object (using SHOW ERRORS) to see if they</w:t>
      </w:r>
    </w:p>
    <w:p w14:paraId="24A7E33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point to system misconfiguration or resource constraints that must be</w:t>
      </w:r>
    </w:p>
    <w:p w14:paraId="57C4732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fixed before attempting to recompile these objects.</w:t>
      </w:r>
    </w:p>
    <w:p w14:paraId="26832FA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DOC&gt;#</w:t>
      </w:r>
    </w:p>
    <w:p w14:paraId="11C9181B" w14:textId="77777777" w:rsidR="00CB7D86" w:rsidRPr="00CB7D86" w:rsidRDefault="00CB7D86" w:rsidP="00CB7D86">
      <w:pPr>
        <w:rPr>
          <w:lang w:val="en-US"/>
        </w:rPr>
      </w:pPr>
    </w:p>
    <w:p w14:paraId="6AAE7AE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OBJECTS WITH ERRORS</w:t>
      </w:r>
    </w:p>
    <w:p w14:paraId="42ACF6F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-------------------</w:t>
      </w:r>
    </w:p>
    <w:p w14:paraId="008BF4F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0</w:t>
      </w:r>
    </w:p>
    <w:p w14:paraId="1440A1C3" w14:textId="77777777" w:rsidR="00CB7D86" w:rsidRPr="00CB7D86" w:rsidRDefault="00CB7D86" w:rsidP="00CB7D86">
      <w:pPr>
        <w:rPr>
          <w:lang w:val="en-US"/>
        </w:rPr>
      </w:pPr>
    </w:p>
    <w:p w14:paraId="0E8A720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The following query reports the number of errors caught during</w:t>
      </w:r>
    </w:p>
    <w:p w14:paraId="7044969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recompilation. If this number is non-zero, please query the error</w:t>
      </w:r>
    </w:p>
    <w:p w14:paraId="125241F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messages in the table UTL_RECOMP_ERRORS to see if any of these errors</w:t>
      </w:r>
    </w:p>
    <w:p w14:paraId="78B8680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are due to misconfiguration or resource constraints that must be</w:t>
      </w:r>
    </w:p>
    <w:p w14:paraId="557BDE8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 fixed before objects can compile successfully.</w:t>
      </w:r>
    </w:p>
    <w:p w14:paraId="0C16044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DOC&gt;#</w:t>
      </w:r>
    </w:p>
    <w:p w14:paraId="43AE8942" w14:textId="77777777" w:rsidR="00CB7D86" w:rsidRPr="00CB7D86" w:rsidRDefault="00CB7D86" w:rsidP="00CB7D86">
      <w:pPr>
        <w:rPr>
          <w:lang w:val="en-US"/>
        </w:rPr>
      </w:pPr>
    </w:p>
    <w:p w14:paraId="19D479A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ERRORS DURING RECOMPILATION</w:t>
      </w:r>
    </w:p>
    <w:p w14:paraId="074CAD6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---------------------------</w:t>
      </w:r>
    </w:p>
    <w:p w14:paraId="23A4195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 xml:space="preserve">                          0</w:t>
      </w:r>
    </w:p>
    <w:p w14:paraId="696BD8F1" w14:textId="77777777" w:rsidR="00CB7D86" w:rsidRPr="00CB7D86" w:rsidRDefault="00CB7D86" w:rsidP="00CB7D86">
      <w:pPr>
        <w:rPr>
          <w:lang w:val="en-US"/>
        </w:rPr>
      </w:pPr>
    </w:p>
    <w:p w14:paraId="696E8F4F" w14:textId="77777777" w:rsidR="00CB7D86" w:rsidRPr="00CB7D86" w:rsidRDefault="00CB7D86" w:rsidP="00CB7D86">
      <w:pPr>
        <w:rPr>
          <w:lang w:val="en-US"/>
        </w:rPr>
      </w:pPr>
    </w:p>
    <w:p w14:paraId="517CA9E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Function created.</w:t>
      </w:r>
    </w:p>
    <w:p w14:paraId="368F0BD0" w14:textId="77777777" w:rsidR="00CB7D86" w:rsidRPr="00CB7D86" w:rsidRDefault="00CB7D86" w:rsidP="00CB7D86">
      <w:pPr>
        <w:rPr>
          <w:lang w:val="en-US"/>
        </w:rPr>
      </w:pPr>
    </w:p>
    <w:p w14:paraId="28C4FEEF" w14:textId="77777777" w:rsidR="00CB7D86" w:rsidRPr="00CB7D86" w:rsidRDefault="00CB7D86" w:rsidP="00CB7D86">
      <w:pPr>
        <w:rPr>
          <w:lang w:val="en-US"/>
        </w:rPr>
      </w:pPr>
    </w:p>
    <w:p w14:paraId="2874DE8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2689DABA" w14:textId="77777777" w:rsidR="00CB7D86" w:rsidRPr="00CB7D86" w:rsidRDefault="00CB7D86" w:rsidP="00CB7D86">
      <w:pPr>
        <w:rPr>
          <w:lang w:val="en-US"/>
        </w:rPr>
      </w:pPr>
    </w:p>
    <w:p w14:paraId="1198EAD0" w14:textId="77777777" w:rsidR="00CB7D86" w:rsidRPr="00CB7D86" w:rsidRDefault="00CB7D86" w:rsidP="00CB7D86">
      <w:pPr>
        <w:rPr>
          <w:lang w:val="en-US"/>
        </w:rPr>
      </w:pPr>
    </w:p>
    <w:p w14:paraId="3274EDD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Function dropped.</w:t>
      </w:r>
    </w:p>
    <w:p w14:paraId="4AD59831" w14:textId="77777777" w:rsidR="00CB7D86" w:rsidRPr="00CB7D86" w:rsidRDefault="00CB7D86" w:rsidP="00CB7D86">
      <w:pPr>
        <w:rPr>
          <w:lang w:val="en-US"/>
        </w:rPr>
      </w:pPr>
    </w:p>
    <w:p w14:paraId="7F3C5B0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...Database user "SYS", database schema "APEX_040200", user# "110" 07:42:13</w:t>
      </w:r>
    </w:p>
    <w:p w14:paraId="497D037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...Compiled 0 out of 3014 objects considered, 0 failed compilation 07:42:13</w:t>
      </w:r>
    </w:p>
    <w:p w14:paraId="5BFAEA0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...271 packages</w:t>
      </w:r>
    </w:p>
    <w:p w14:paraId="43F1342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...263 package bodies</w:t>
      </w:r>
    </w:p>
    <w:p w14:paraId="1769E68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...452 tables</w:t>
      </w:r>
    </w:p>
    <w:p w14:paraId="54BD8B4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...11 functions</w:t>
      </w:r>
    </w:p>
    <w:p w14:paraId="069512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...16 procedures</w:t>
      </w:r>
    </w:p>
    <w:p w14:paraId="1FF3FEC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...3 sequences</w:t>
      </w:r>
    </w:p>
    <w:p w14:paraId="6E814A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...457 triggers</w:t>
      </w:r>
    </w:p>
    <w:p w14:paraId="710635F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...1320 indexes</w:t>
      </w:r>
    </w:p>
    <w:p w14:paraId="165164B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...211 views</w:t>
      </w:r>
    </w:p>
    <w:p w14:paraId="4B911FB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...0 libraries</w:t>
      </w:r>
    </w:p>
    <w:p w14:paraId="197B610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...6 types</w:t>
      </w:r>
    </w:p>
    <w:p w14:paraId="2D468C2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...0 type bodies</w:t>
      </w:r>
    </w:p>
    <w:p w14:paraId="067AC37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...0 operators</w:t>
      </w:r>
    </w:p>
    <w:p w14:paraId="2EA9F1F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...0 index types</w:t>
      </w:r>
    </w:p>
    <w:p w14:paraId="48B477F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...Begin key object existence check 07:42:13</w:t>
      </w:r>
    </w:p>
    <w:p w14:paraId="4E6BBD9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...Completed key object existence check 07:42:13</w:t>
      </w:r>
    </w:p>
    <w:p w14:paraId="16540DF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...Setting DBMS Registry 07:42:13</w:t>
      </w:r>
    </w:p>
    <w:p w14:paraId="31A774C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...Setting DBMS Registry Complete 07:42:14</w:t>
      </w:r>
    </w:p>
    <w:p w14:paraId="0036A4F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...Exiting validate 07:42:14</w:t>
      </w:r>
    </w:p>
    <w:p w14:paraId="4B629E6C" w14:textId="77777777" w:rsidR="00CB7D86" w:rsidRPr="00CB7D86" w:rsidRDefault="00CB7D86" w:rsidP="00CB7D86">
      <w:pPr>
        <w:rPr>
          <w:lang w:val="en-US"/>
        </w:rPr>
      </w:pPr>
    </w:p>
    <w:p w14:paraId="21646C2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2495F102" w14:textId="77777777" w:rsidR="00CB7D86" w:rsidRPr="00CB7D86" w:rsidRDefault="00CB7D86" w:rsidP="00CB7D86">
      <w:pPr>
        <w:rPr>
          <w:lang w:val="en-US"/>
        </w:rPr>
      </w:pPr>
    </w:p>
    <w:p w14:paraId="274B8F3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@utluiobj.sql</w:t>
      </w:r>
    </w:p>
    <w:p w14:paraId="18C2721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769EF9B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12.1 Post-Upgrade Invalid Objects Tool 03-26-2020 07:42:41</w:t>
      </w:r>
    </w:p>
    <w:p w14:paraId="4BE0131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6E49393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This tool lists post-upgrade invalid objects that were not invalid</w:t>
      </w:r>
    </w:p>
    <w:p w14:paraId="0A23CC7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prior to upgrade (it ignores pre-existing pre-upgrade invalid objects).</w:t>
      </w:r>
    </w:p>
    <w:p w14:paraId="1A68C08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3FAF1B8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      Owner                     Object Name                     Object Type</w:t>
      </w:r>
    </w:p>
    <w:p w14:paraId="3BC059D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5D429B37" w14:textId="77777777" w:rsidR="00CB7D86" w:rsidRPr="00CB7D86" w:rsidRDefault="00CB7D86" w:rsidP="00CB7D86">
      <w:pPr>
        <w:rPr>
          <w:lang w:val="en-US"/>
        </w:rPr>
      </w:pPr>
    </w:p>
    <w:p w14:paraId="5F49633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1D705E2C" w14:textId="77777777" w:rsidR="00CB7D86" w:rsidRPr="00CB7D86" w:rsidRDefault="00CB7D86" w:rsidP="00CB7D86">
      <w:pPr>
        <w:rPr>
          <w:lang w:val="en-US"/>
        </w:rPr>
      </w:pPr>
    </w:p>
    <w:p w14:paraId="7AD97700" w14:textId="77777777" w:rsidR="00CB7D86" w:rsidRPr="00CB7D86" w:rsidRDefault="00CB7D86" w:rsidP="00CB7D86">
      <w:pPr>
        <w:rPr>
          <w:lang w:val="en-US"/>
        </w:rPr>
      </w:pPr>
    </w:p>
    <w:p w14:paraId="03B743F9" w14:textId="77777777" w:rsidR="00CB7D86" w:rsidRPr="00CB7D86" w:rsidRDefault="00CB7D86" w:rsidP="00CB7D86">
      <w:pPr>
        <w:rPr>
          <w:lang w:val="en-US"/>
        </w:rPr>
      </w:pPr>
    </w:p>
    <w:p w14:paraId="28B75C6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@utluiobj.sql</w:t>
      </w:r>
    </w:p>
    <w:p w14:paraId="1D61D1E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4CBEAB5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12.1 Post-Upgrade Invalid Objects Tool 03-26-2020 07:42:41</w:t>
      </w:r>
    </w:p>
    <w:p w14:paraId="49BFFE5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658C883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This tool lists post-upgrade invalid objects that were not invalid</w:t>
      </w:r>
    </w:p>
    <w:p w14:paraId="5B51E26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prior to upgrade (it ignores pre-existing pre-upgrade invalid objects).</w:t>
      </w:r>
    </w:p>
    <w:p w14:paraId="6F671C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61C3E67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                         Owner                     Object Name                     Object Type</w:t>
      </w:r>
    </w:p>
    <w:p w14:paraId="336D90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.</w:t>
      </w:r>
    </w:p>
    <w:p w14:paraId="0D549CE3" w14:textId="77777777" w:rsidR="00CB7D86" w:rsidRPr="00CB7D86" w:rsidRDefault="00CB7D86" w:rsidP="00CB7D86">
      <w:pPr>
        <w:rPr>
          <w:lang w:val="en-US"/>
        </w:rPr>
      </w:pPr>
    </w:p>
    <w:p w14:paraId="021367F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3D891F3D" w14:textId="77777777" w:rsidR="00CB7D86" w:rsidRPr="00CB7D86" w:rsidRDefault="00CB7D86" w:rsidP="00CB7D86">
      <w:pPr>
        <w:rPr>
          <w:lang w:val="en-US"/>
        </w:rPr>
      </w:pPr>
    </w:p>
    <w:p w14:paraId="5080483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@utlu121s.sql</w:t>
      </w:r>
    </w:p>
    <w:p w14:paraId="645E7942" w14:textId="77777777" w:rsidR="00CB7D86" w:rsidRPr="00CB7D86" w:rsidRDefault="00CB7D86" w:rsidP="00CB7D86">
      <w:pPr>
        <w:rPr>
          <w:lang w:val="en-US"/>
        </w:rPr>
      </w:pPr>
    </w:p>
    <w:p w14:paraId="175EC3A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29859080" w14:textId="77777777" w:rsidR="00CB7D86" w:rsidRPr="00CB7D86" w:rsidRDefault="00CB7D86" w:rsidP="00CB7D86">
      <w:pPr>
        <w:rPr>
          <w:lang w:val="en-US"/>
        </w:rPr>
      </w:pPr>
    </w:p>
    <w:p w14:paraId="04055160" w14:textId="77777777" w:rsidR="00CB7D86" w:rsidRPr="00CB7D86" w:rsidRDefault="00CB7D86" w:rsidP="00CB7D86">
      <w:pPr>
        <w:rPr>
          <w:lang w:val="en-US"/>
        </w:rPr>
      </w:pPr>
    </w:p>
    <w:p w14:paraId="5B0F7F4E" w14:textId="77777777" w:rsidR="00CB7D86" w:rsidRPr="00CB7D86" w:rsidRDefault="00CB7D86" w:rsidP="00CB7D86">
      <w:pPr>
        <w:rPr>
          <w:lang w:val="en-US"/>
        </w:rPr>
      </w:pPr>
    </w:p>
    <w:p w14:paraId="7C93AC5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4847CA71" w14:textId="77777777" w:rsidR="00CB7D86" w:rsidRPr="00CB7D86" w:rsidRDefault="00CB7D86" w:rsidP="00CB7D86">
      <w:pPr>
        <w:rPr>
          <w:lang w:val="en-US"/>
        </w:rPr>
      </w:pPr>
    </w:p>
    <w:p w14:paraId="052E317D" w14:textId="77777777" w:rsidR="00CB7D86" w:rsidRPr="00CB7D86" w:rsidRDefault="00CB7D86" w:rsidP="00CB7D86">
      <w:pPr>
        <w:rPr>
          <w:lang w:val="en-US"/>
        </w:rPr>
      </w:pPr>
    </w:p>
    <w:p w14:paraId="582D331E" w14:textId="77777777" w:rsidR="00CB7D86" w:rsidRPr="00CB7D86" w:rsidRDefault="00CB7D86" w:rsidP="00CB7D86">
      <w:pPr>
        <w:rPr>
          <w:lang w:val="en-US"/>
        </w:rPr>
      </w:pPr>
    </w:p>
    <w:p w14:paraId="590EF444" w14:textId="77777777" w:rsidR="00CB7D86" w:rsidRPr="00CB7D86" w:rsidRDefault="00CB7D86" w:rsidP="00CB7D86">
      <w:pPr>
        <w:rPr>
          <w:lang w:val="en-US"/>
        </w:rPr>
      </w:pPr>
    </w:p>
    <w:p w14:paraId="2DBDC3E6" w14:textId="77777777" w:rsidR="00CB7D86" w:rsidRPr="00CB7D86" w:rsidRDefault="00CB7D86" w:rsidP="00CB7D86">
      <w:pPr>
        <w:rPr>
          <w:lang w:val="en-US"/>
        </w:rPr>
      </w:pPr>
    </w:p>
    <w:p w14:paraId="6411174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CATCTL REPORT = /u01/app/oracle/product/12.1.0.2/dbhome_1/cfgtoollogs/EXA1DB/upgrade/upg_summary.log</w:t>
      </w:r>
    </w:p>
    <w:p w14:paraId="7EB819D9" w14:textId="77777777" w:rsidR="00CB7D86" w:rsidRPr="00CB7D86" w:rsidRDefault="00CB7D86" w:rsidP="00CB7D86">
      <w:pPr>
        <w:rPr>
          <w:lang w:val="en-US"/>
        </w:rPr>
      </w:pPr>
    </w:p>
    <w:p w14:paraId="77C4861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49597F6B" w14:textId="77777777" w:rsidR="00CB7D86" w:rsidRPr="00CB7D86" w:rsidRDefault="00CB7D86" w:rsidP="00CB7D86">
      <w:pPr>
        <w:rPr>
          <w:lang w:val="en-US"/>
        </w:rPr>
      </w:pPr>
    </w:p>
    <w:p w14:paraId="0979FBF9" w14:textId="77777777" w:rsidR="00CB7D86" w:rsidRPr="00CB7D86" w:rsidRDefault="00CB7D86" w:rsidP="00CB7D86">
      <w:pPr>
        <w:rPr>
          <w:lang w:val="en-US"/>
        </w:rPr>
      </w:pPr>
    </w:p>
    <w:p w14:paraId="27C4399A" w14:textId="77777777" w:rsidR="00CB7D86" w:rsidRPr="00CB7D86" w:rsidRDefault="00CB7D86" w:rsidP="00CB7D86">
      <w:pPr>
        <w:rPr>
          <w:lang w:val="en-US"/>
        </w:rPr>
      </w:pPr>
    </w:p>
    <w:p w14:paraId="2DE2A0FD" w14:textId="77777777" w:rsidR="00CB7D86" w:rsidRPr="00CB7D86" w:rsidRDefault="00CB7D86" w:rsidP="00CB7D86">
      <w:pPr>
        <w:rPr>
          <w:lang w:val="en-US"/>
        </w:rPr>
      </w:pPr>
    </w:p>
    <w:p w14:paraId="6A46CDCB" w14:textId="77777777" w:rsidR="00CB7D86" w:rsidRPr="00CB7D86" w:rsidRDefault="00CB7D86" w:rsidP="00CB7D86">
      <w:pPr>
        <w:rPr>
          <w:lang w:val="en-US"/>
        </w:rPr>
      </w:pPr>
    </w:p>
    <w:p w14:paraId="3951D451" w14:textId="77777777" w:rsidR="00CB7D86" w:rsidRPr="00CB7D86" w:rsidRDefault="00CB7D86" w:rsidP="00CB7D86">
      <w:pPr>
        <w:rPr>
          <w:lang w:val="en-US"/>
        </w:rPr>
      </w:pPr>
    </w:p>
    <w:p w14:paraId="134AECA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12.1 Post-Upgrade Status Tool           03-26-2020 07:43:49</w:t>
      </w:r>
    </w:p>
    <w:p w14:paraId="3C65E2F1" w14:textId="77777777" w:rsidR="00CB7D86" w:rsidRPr="00CB7D86" w:rsidRDefault="00CB7D86" w:rsidP="00CB7D86">
      <w:pPr>
        <w:rPr>
          <w:lang w:val="en-US"/>
        </w:rPr>
      </w:pPr>
    </w:p>
    <w:p w14:paraId="2BBFFF5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Component                               Current         Version  Elapsed Time</w:t>
      </w:r>
    </w:p>
    <w:p w14:paraId="7FB33A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Name                                    Status          Number   HH:MM:SS</w:t>
      </w:r>
    </w:p>
    <w:p w14:paraId="19CB58BE" w14:textId="77777777" w:rsidR="00CB7D86" w:rsidRPr="00CB7D86" w:rsidRDefault="00CB7D86" w:rsidP="00CB7D86">
      <w:pPr>
        <w:rPr>
          <w:lang w:val="en-US"/>
        </w:rPr>
      </w:pPr>
    </w:p>
    <w:p w14:paraId="291831B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Server                             VALID      12.1.0.2.0  00:16:20</w:t>
      </w:r>
    </w:p>
    <w:p w14:paraId="2036FD6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JServer JAVA Virtual Machine              VALID      12.1.0.2.0  00:04:54</w:t>
      </w:r>
    </w:p>
    <w:p w14:paraId="78A4822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Real Application Clusters          VALID      12.1.0.2.0  00:00:01</w:t>
      </w:r>
    </w:p>
    <w:p w14:paraId="5A2115C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Workspace Manager                  VALID      12.1.0.2.0  00:01:23</w:t>
      </w:r>
    </w:p>
    <w:p w14:paraId="424DAC2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OLAP Analytic Workspace                   VALID      12.1.0.2.0  00:00:22</w:t>
      </w:r>
    </w:p>
    <w:p w14:paraId="38D1BF0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OLAP Catalog                         OPTION OFF      11.2.0.4.0  00:00:00</w:t>
      </w:r>
    </w:p>
    <w:p w14:paraId="619AB3E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OLAP API                           VALID      12.1.0.2.0  00:00:18</w:t>
      </w:r>
    </w:p>
    <w:p w14:paraId="06F58E6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XDK                                VALID      12.1.0.2.0  00:00:38</w:t>
      </w:r>
    </w:p>
    <w:p w14:paraId="1563B55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Oracle Text                               VALID      12.1.0.2.0  00:01:09</w:t>
      </w:r>
    </w:p>
    <w:p w14:paraId="2D30BAD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XML Database                       VALID      12.1.0.2.0  00:05:29</w:t>
      </w:r>
    </w:p>
    <w:p w14:paraId="417CF4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Database Java Packages             VALID      12.1.0.2.0  00:00:24</w:t>
      </w:r>
    </w:p>
    <w:p w14:paraId="71B981B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Multimedia                         VALID      12.1.0.2.0  00:02:32</w:t>
      </w:r>
    </w:p>
    <w:p w14:paraId="74B12E7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Spatial                                   VALID      12.1.0.2.0  00:09:26</w:t>
      </w:r>
    </w:p>
    <w:p w14:paraId="4C4FF92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Application Express                VALID     4.2.5.00.08  00:20:49</w:t>
      </w:r>
    </w:p>
    <w:p w14:paraId="3316EF8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Final Actions                                                    00:01:37</w:t>
      </w:r>
    </w:p>
    <w:p w14:paraId="11EF6F5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Post Upgrade                                                     00:06:46</w:t>
      </w:r>
    </w:p>
    <w:p w14:paraId="298E8ADC" w14:textId="77777777" w:rsidR="00CB7D86" w:rsidRPr="00CB7D86" w:rsidRDefault="00CB7D86" w:rsidP="00CB7D86">
      <w:pPr>
        <w:rPr>
          <w:lang w:val="en-US"/>
        </w:rPr>
      </w:pPr>
    </w:p>
    <w:p w14:paraId="5C71ED3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Upgrade Time: 01:12:52</w:t>
      </w:r>
    </w:p>
    <w:p w14:paraId="19A73CC4" w14:textId="77777777" w:rsidR="00CB7D86" w:rsidRPr="00CB7D86" w:rsidRDefault="00CB7D86" w:rsidP="00CB7D86">
      <w:pPr>
        <w:rPr>
          <w:lang w:val="en-US"/>
        </w:rPr>
      </w:pPr>
    </w:p>
    <w:p w14:paraId="3FD2EB7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PL/SQL procedure successfully completed.</w:t>
      </w:r>
    </w:p>
    <w:p w14:paraId="19A114C5" w14:textId="77777777" w:rsidR="00CB7D86" w:rsidRPr="00CB7D86" w:rsidRDefault="00CB7D86" w:rsidP="00CB7D86">
      <w:pPr>
        <w:rPr>
          <w:lang w:val="en-US"/>
        </w:rPr>
      </w:pPr>
    </w:p>
    <w:p w14:paraId="53A694C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SQL&gt; </w:t>
      </w:r>
    </w:p>
    <w:p w14:paraId="38A717A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</w:t>
      </w:r>
    </w:p>
    <w:p w14:paraId="7D43F8D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 Update Summary Table with con_name and endtime.</w:t>
      </w:r>
    </w:p>
    <w:p w14:paraId="33AE951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--</w:t>
      </w:r>
    </w:p>
    <w:p w14:paraId="4B9A81B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UPDATE sys.registry$upg_summary SET reportname = :ReportName,</w:t>
      </w:r>
    </w:p>
    <w:p w14:paraId="016F856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2                                  </w:t>
      </w:r>
      <w:proofErr w:type="gramStart"/>
      <w:r w:rsidRPr="00CB7D86">
        <w:rPr>
          <w:lang w:val="en-US"/>
        </w:rPr>
        <w:t>con</w:t>
      </w:r>
      <w:proofErr w:type="gramEnd"/>
      <w:r w:rsidRPr="00CB7D86">
        <w:rPr>
          <w:lang w:val="en-US"/>
        </w:rPr>
        <w:t>_name = SYS_CONTEXT('USERENV','CON_NAME'),</w:t>
      </w:r>
    </w:p>
    <w:p w14:paraId="2E5D892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3                                  endtime  = SYSDATE</w:t>
      </w:r>
    </w:p>
    <w:p w14:paraId="5564452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  4         WHERE con_id = -1;</w:t>
      </w:r>
    </w:p>
    <w:p w14:paraId="02BD2121" w14:textId="77777777" w:rsidR="00CB7D86" w:rsidRPr="00CB7D86" w:rsidRDefault="00CB7D86" w:rsidP="00CB7D86">
      <w:pPr>
        <w:rPr>
          <w:lang w:val="en-US"/>
        </w:rPr>
      </w:pPr>
    </w:p>
    <w:p w14:paraId="2CAC9CD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1 row updated.</w:t>
      </w:r>
    </w:p>
    <w:p w14:paraId="7509EA9A" w14:textId="77777777" w:rsidR="00CB7D86" w:rsidRPr="00CB7D86" w:rsidRDefault="00CB7D86" w:rsidP="00CB7D86">
      <w:pPr>
        <w:rPr>
          <w:lang w:val="en-US"/>
        </w:rPr>
      </w:pPr>
    </w:p>
    <w:p w14:paraId="187A088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commit;</w:t>
      </w:r>
    </w:p>
    <w:p w14:paraId="1CA55917" w14:textId="77777777" w:rsidR="00CB7D86" w:rsidRPr="00CB7D86" w:rsidRDefault="00CB7D86" w:rsidP="00CB7D86">
      <w:pPr>
        <w:rPr>
          <w:lang w:val="en-US"/>
        </w:rPr>
      </w:pPr>
    </w:p>
    <w:p w14:paraId="0E57967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Commit complete.</w:t>
      </w:r>
    </w:p>
    <w:p w14:paraId="5134BF54" w14:textId="77777777" w:rsidR="00CB7D86" w:rsidRPr="00CB7D86" w:rsidRDefault="00CB7D86" w:rsidP="00CB7D86">
      <w:pPr>
        <w:rPr>
          <w:lang w:val="en-US"/>
        </w:rPr>
      </w:pPr>
    </w:p>
    <w:p w14:paraId="6F9CE0C4" w14:textId="77777777" w:rsidR="00CB7D86" w:rsidRPr="00CB7D86" w:rsidRDefault="00CB7D86" w:rsidP="00CB7D86">
      <w:pPr>
        <w:rPr>
          <w:lang w:val="en-US"/>
        </w:rPr>
      </w:pPr>
    </w:p>
    <w:p w14:paraId="7067A49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alter system set COMPATIBLE ='12.1.0' scope=</w:t>
      </w:r>
      <w:proofErr w:type="gramStart"/>
      <w:r w:rsidRPr="00CB7D86">
        <w:rPr>
          <w:lang w:val="en-US"/>
        </w:rPr>
        <w:t>spfile;</w:t>
      </w:r>
      <w:proofErr w:type="gramEnd"/>
      <w:r w:rsidRPr="00CB7D86">
        <w:rPr>
          <w:lang w:val="en-US"/>
        </w:rPr>
        <w:t xml:space="preserve"> </w:t>
      </w:r>
    </w:p>
    <w:p w14:paraId="5321B8D3" w14:textId="77777777" w:rsidR="00CB7D86" w:rsidRPr="00CB7D86" w:rsidRDefault="00CB7D86" w:rsidP="00CB7D86">
      <w:pPr>
        <w:rPr>
          <w:lang w:val="en-US"/>
        </w:rPr>
      </w:pPr>
    </w:p>
    <w:p w14:paraId="4FBC689E" w14:textId="77777777" w:rsidR="00CB7D86" w:rsidRPr="00CB7D86" w:rsidRDefault="00CB7D86" w:rsidP="00CB7D86">
      <w:pPr>
        <w:rPr>
          <w:lang w:val="en-US"/>
        </w:rPr>
      </w:pPr>
    </w:p>
    <w:p w14:paraId="0A0659C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stop database</w:t>
      </w:r>
    </w:p>
    <w:p w14:paraId="30AFF699" w14:textId="77777777" w:rsidR="00CB7D86" w:rsidRPr="00CB7D86" w:rsidRDefault="00CB7D86" w:rsidP="00CB7D86">
      <w:pPr>
        <w:rPr>
          <w:lang w:val="en-US"/>
        </w:rPr>
      </w:pPr>
    </w:p>
    <w:p w14:paraId="69941F5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upgrade database -d EXA1DB -o $ORACLE_HOME</w:t>
      </w:r>
    </w:p>
    <w:p w14:paraId="72839C61" w14:textId="77777777" w:rsidR="00CB7D86" w:rsidRPr="00CB7D86" w:rsidRDefault="00CB7D86" w:rsidP="00CB7D86">
      <w:pPr>
        <w:rPr>
          <w:lang w:val="en-US"/>
        </w:rPr>
      </w:pPr>
    </w:p>
    <w:p w14:paraId="3E13298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start database -d EXA1DB</w:t>
      </w:r>
    </w:p>
    <w:p w14:paraId="002CF64A" w14:textId="77777777" w:rsidR="00CB7D86" w:rsidRPr="00CB7D86" w:rsidRDefault="00CB7D86" w:rsidP="00CB7D86">
      <w:pPr>
        <w:rPr>
          <w:lang w:val="en-US"/>
        </w:rPr>
      </w:pPr>
    </w:p>
    <w:p w14:paraId="57F12AF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status database -d EXA1DB</w:t>
      </w:r>
    </w:p>
    <w:p w14:paraId="5A0ABE9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EXA1DB1 is running on node exa1node1</w:t>
      </w:r>
    </w:p>
    <w:p w14:paraId="693DB1A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EXA1DB2 is running on node exa1node2</w:t>
      </w:r>
    </w:p>
    <w:p w14:paraId="7ED5C3A9" w14:textId="77777777" w:rsidR="00CB7D86" w:rsidRPr="00CB7D86" w:rsidRDefault="00CB7D86" w:rsidP="00CB7D86">
      <w:pPr>
        <w:rPr>
          <w:lang w:val="en-US"/>
        </w:rPr>
      </w:pPr>
    </w:p>
    <w:p w14:paraId="69C022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[oracle@exa1node1 </w:t>
      </w:r>
      <w:proofErr w:type="gramStart"/>
      <w:r w:rsidRPr="00CB7D86">
        <w:rPr>
          <w:lang w:val="en-US"/>
        </w:rPr>
        <w:t>admin]$</w:t>
      </w:r>
      <w:proofErr w:type="gramEnd"/>
      <w:r w:rsidRPr="00CB7D86">
        <w:rPr>
          <w:lang w:val="en-US"/>
        </w:rPr>
        <w:t xml:space="preserve"> srvctl config database -d EXA1DB</w:t>
      </w:r>
    </w:p>
    <w:p w14:paraId="0B012EF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unique name: EXA1DB</w:t>
      </w:r>
    </w:p>
    <w:p w14:paraId="4774453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name: EXA1DB</w:t>
      </w:r>
    </w:p>
    <w:p w14:paraId="5290871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home: /u01/app/oracle/product/12.1.0.2/dbhome_1</w:t>
      </w:r>
    </w:p>
    <w:p w14:paraId="0D9AEF4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user: oracle</w:t>
      </w:r>
    </w:p>
    <w:p w14:paraId="0BD9FE3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Spfile: +DGDATA/EXA1DB/spfileEXA1DB.ora</w:t>
      </w:r>
    </w:p>
    <w:p w14:paraId="44FA36C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Password file: </w:t>
      </w:r>
    </w:p>
    <w:p w14:paraId="4E14765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Domain: </w:t>
      </w:r>
    </w:p>
    <w:p w14:paraId="020CBFB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 options: open</w:t>
      </w:r>
    </w:p>
    <w:p w14:paraId="3E23E71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Stop options: immediate</w:t>
      </w:r>
    </w:p>
    <w:p w14:paraId="026415E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role: PRIMARY</w:t>
      </w:r>
    </w:p>
    <w:p w14:paraId="54A8F5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Management policy: AUTOMATIC</w:t>
      </w:r>
    </w:p>
    <w:p w14:paraId="70D2399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Server pools: </w:t>
      </w:r>
    </w:p>
    <w:p w14:paraId="4BF7D42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Disk Groups: DGDATA,DGRECO</w:t>
      </w:r>
    </w:p>
    <w:p w14:paraId="7D91EF7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Mount point paths: </w:t>
      </w:r>
    </w:p>
    <w:p w14:paraId="629BD31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Services: </w:t>
      </w:r>
    </w:p>
    <w:p w14:paraId="0EFECC3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Type: RAC</w:t>
      </w:r>
    </w:p>
    <w:p w14:paraId="5FEC204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Start concurrency: </w:t>
      </w:r>
    </w:p>
    <w:p w14:paraId="00A04C7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Stop concurrency: </w:t>
      </w:r>
    </w:p>
    <w:p w14:paraId="20A356C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OSDBA group: oinstall</w:t>
      </w:r>
    </w:p>
    <w:p w14:paraId="3545552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OSOPER group: oinstall</w:t>
      </w:r>
    </w:p>
    <w:p w14:paraId="3FDFBED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instances: EXA1DB1,EXA1DB2</w:t>
      </w:r>
    </w:p>
    <w:p w14:paraId="05A9639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Configured nodes: exa1node1,exa1node2</w:t>
      </w:r>
    </w:p>
    <w:p w14:paraId="4E5E3E1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is administrator managed</w:t>
      </w:r>
    </w:p>
    <w:p w14:paraId="10800472" w14:textId="77777777" w:rsidR="00CB7D86" w:rsidRPr="00CB7D86" w:rsidRDefault="00CB7D86" w:rsidP="00CB7D86">
      <w:pPr>
        <w:rPr>
          <w:lang w:val="en-US"/>
        </w:rPr>
      </w:pPr>
    </w:p>
    <w:p w14:paraId="1A373CF8" w14:textId="77777777" w:rsidR="00CB7D86" w:rsidRPr="00CB7D86" w:rsidRDefault="00CB7D86" w:rsidP="00CB7D86">
      <w:pPr>
        <w:rPr>
          <w:lang w:val="en-US"/>
        </w:rPr>
      </w:pPr>
    </w:p>
    <w:p w14:paraId="542AA85F" w14:textId="77777777" w:rsidR="00CB7D86" w:rsidRPr="00CB7D86" w:rsidRDefault="00CB7D86" w:rsidP="00CB7D86">
      <w:pPr>
        <w:rPr>
          <w:lang w:val="en-US"/>
        </w:rPr>
      </w:pPr>
    </w:p>
    <w:p w14:paraId="038A19C9" w14:textId="77777777" w:rsidR="00CB7D86" w:rsidRPr="00CB7D86" w:rsidRDefault="00CB7D86" w:rsidP="00CB7D86">
      <w:pPr>
        <w:rPr>
          <w:lang w:val="en-US"/>
        </w:rPr>
      </w:pPr>
    </w:p>
    <w:p w14:paraId="640BDC41" w14:textId="77777777" w:rsidR="00CB7D86" w:rsidRPr="00CB7D86" w:rsidRDefault="00CB7D86" w:rsidP="00CB7D86">
      <w:pPr>
        <w:rPr>
          <w:lang w:val="en-US"/>
        </w:rPr>
      </w:pPr>
    </w:p>
    <w:p w14:paraId="360D9835" w14:textId="77777777" w:rsidR="00CB7D86" w:rsidRPr="00CB7D86" w:rsidRDefault="00CB7D86" w:rsidP="00CB7D86">
      <w:pPr>
        <w:rPr>
          <w:lang w:val="en-US"/>
        </w:rPr>
      </w:pPr>
    </w:p>
    <w:p w14:paraId="429506FD" w14:textId="77777777" w:rsidR="00CB7D86" w:rsidRPr="00CB7D86" w:rsidRDefault="00CB7D86" w:rsidP="00CB7D86">
      <w:pPr>
        <w:rPr>
          <w:lang w:val="en-US"/>
        </w:rPr>
      </w:pPr>
    </w:p>
    <w:p w14:paraId="6A39FAA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WORK ON STANDBY RAC CLUSTER</w:t>
      </w:r>
    </w:p>
    <w:p w14:paraId="4D523508" w14:textId="77777777" w:rsidR="00CB7D86" w:rsidRPr="00CB7D86" w:rsidRDefault="00CB7D86" w:rsidP="00CB7D86">
      <w:pPr>
        <w:rPr>
          <w:lang w:val="en-US"/>
        </w:rPr>
      </w:pPr>
    </w:p>
    <w:p w14:paraId="65C9559C" w14:textId="77777777" w:rsidR="00CB7D86" w:rsidRPr="00CB7D86" w:rsidRDefault="00CB7D86" w:rsidP="00CB7D86">
      <w:pPr>
        <w:rPr>
          <w:lang w:val="en-US"/>
        </w:rPr>
      </w:pPr>
    </w:p>
    <w:p w14:paraId="77E63C7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srvctl upgrade database -d EXA2DB -o $ORACLE_HOME</w:t>
      </w:r>
    </w:p>
    <w:p w14:paraId="56AB095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sqlplus / as sysdba</w:t>
      </w:r>
    </w:p>
    <w:p w14:paraId="7A92DDC5" w14:textId="77777777" w:rsidR="00CB7D86" w:rsidRPr="00CB7D86" w:rsidRDefault="00CB7D86" w:rsidP="00CB7D86">
      <w:pPr>
        <w:rPr>
          <w:lang w:val="en-US"/>
        </w:rPr>
      </w:pPr>
    </w:p>
    <w:p w14:paraId="6F52B61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SQL*Plus: Release 12.1.0.2.0 Production on Thu Mar 26 11:33:20 2020</w:t>
      </w:r>
    </w:p>
    <w:p w14:paraId="532177EF" w14:textId="77777777" w:rsidR="00CB7D86" w:rsidRPr="00CB7D86" w:rsidRDefault="00CB7D86" w:rsidP="00CB7D86">
      <w:pPr>
        <w:rPr>
          <w:lang w:val="en-US"/>
        </w:rPr>
      </w:pPr>
    </w:p>
    <w:p w14:paraId="4603005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Copyright (c) 1982, 2014, Oracle.  All rights reserved.</w:t>
      </w:r>
    </w:p>
    <w:p w14:paraId="7C30CE63" w14:textId="77777777" w:rsidR="00CB7D86" w:rsidRPr="00CB7D86" w:rsidRDefault="00CB7D86" w:rsidP="00CB7D86">
      <w:pPr>
        <w:rPr>
          <w:lang w:val="en-US"/>
        </w:rPr>
      </w:pPr>
    </w:p>
    <w:p w14:paraId="776AA26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Connected to an idle instance.</w:t>
      </w:r>
    </w:p>
    <w:p w14:paraId="50E6102E" w14:textId="77777777" w:rsidR="00CB7D86" w:rsidRPr="00CB7D86" w:rsidRDefault="00CB7D86" w:rsidP="00CB7D86">
      <w:pPr>
        <w:rPr>
          <w:lang w:val="en-US"/>
        </w:rPr>
      </w:pPr>
    </w:p>
    <w:p w14:paraId="250793C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startup nomount;</w:t>
      </w:r>
    </w:p>
    <w:p w14:paraId="2EBDBFD8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started.</w:t>
      </w:r>
    </w:p>
    <w:p w14:paraId="407586ED" w14:textId="77777777" w:rsidR="00CB7D86" w:rsidRPr="00CB7D86" w:rsidRDefault="00CB7D86" w:rsidP="00CB7D86">
      <w:pPr>
        <w:rPr>
          <w:lang w:val="en-US"/>
        </w:rPr>
      </w:pPr>
    </w:p>
    <w:p w14:paraId="77C61A8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Total System Global Area 3070230528 bytes</w:t>
      </w:r>
    </w:p>
    <w:p w14:paraId="05F54EA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Fixed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2929112 bytes</w:t>
      </w:r>
    </w:p>
    <w:p w14:paraId="2ED6C51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Variable Size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1040191016 bytes</w:t>
      </w:r>
    </w:p>
    <w:p w14:paraId="0052EEB4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Buffers</w:t>
      </w:r>
      <w:r w:rsidRPr="00CB7D86">
        <w:rPr>
          <w:lang w:val="en-US"/>
        </w:rPr>
        <w:tab/>
        <w:t xml:space="preserve"> 2013265920 bytes</w:t>
      </w:r>
    </w:p>
    <w:p w14:paraId="089C147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Redo Buffers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13844480 bytes</w:t>
      </w:r>
    </w:p>
    <w:p w14:paraId="66CA892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show parameters compatible</w:t>
      </w:r>
    </w:p>
    <w:p w14:paraId="02FC768D" w14:textId="77777777" w:rsidR="00CB7D86" w:rsidRPr="00CB7D86" w:rsidRDefault="00CB7D86" w:rsidP="00CB7D86">
      <w:pPr>
        <w:rPr>
          <w:lang w:val="en-US"/>
        </w:rPr>
      </w:pPr>
    </w:p>
    <w:p w14:paraId="2A5CBE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NAME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TYPE</w:t>
      </w:r>
      <w:r w:rsidRPr="00CB7D86">
        <w:rPr>
          <w:lang w:val="en-US"/>
        </w:rPr>
        <w:tab/>
        <w:t xml:space="preserve"> VALUE</w:t>
      </w:r>
    </w:p>
    <w:p w14:paraId="42F81AE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------------------------------------ ----------- ------------------------------</w:t>
      </w:r>
    </w:p>
    <w:p w14:paraId="432D62B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compatible</w:t>
      </w:r>
      <w:r w:rsidRPr="00CB7D86">
        <w:rPr>
          <w:lang w:val="en-US"/>
        </w:rPr>
        <w:tab/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string</w:t>
      </w:r>
      <w:r w:rsidRPr="00CB7D86">
        <w:rPr>
          <w:lang w:val="en-US"/>
        </w:rPr>
        <w:tab/>
        <w:t xml:space="preserve"> 11.2.0.4</w:t>
      </w:r>
    </w:p>
    <w:p w14:paraId="3F2FF86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noncdb_compatible</w:t>
      </w:r>
      <w:r w:rsidRPr="00CB7D86">
        <w:rPr>
          <w:lang w:val="en-US"/>
        </w:rPr>
        <w:tab/>
      </w:r>
      <w:r w:rsidRPr="00CB7D86">
        <w:rPr>
          <w:lang w:val="en-US"/>
        </w:rPr>
        <w:tab/>
        <w:t xml:space="preserve">     boolean</w:t>
      </w:r>
      <w:r w:rsidRPr="00CB7D86">
        <w:rPr>
          <w:lang w:val="en-US"/>
        </w:rPr>
        <w:tab/>
        <w:t xml:space="preserve"> FALSE</w:t>
      </w:r>
    </w:p>
    <w:p w14:paraId="2E59EBBA" w14:textId="77777777" w:rsidR="00CB7D86" w:rsidRPr="00CB7D86" w:rsidRDefault="00CB7D86" w:rsidP="00CB7D86">
      <w:pPr>
        <w:rPr>
          <w:lang w:val="en-US"/>
        </w:rPr>
      </w:pPr>
    </w:p>
    <w:p w14:paraId="4AB503A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alter system set compatible='12.1.0' scope=spfile;</w:t>
      </w:r>
    </w:p>
    <w:p w14:paraId="1D5A09A4" w14:textId="77777777" w:rsidR="00CB7D86" w:rsidRPr="00CB7D86" w:rsidRDefault="00CB7D86" w:rsidP="00CB7D86">
      <w:pPr>
        <w:rPr>
          <w:lang w:val="en-US"/>
        </w:rPr>
      </w:pPr>
    </w:p>
    <w:p w14:paraId="2230A89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System altered.</w:t>
      </w:r>
    </w:p>
    <w:p w14:paraId="3FC0F57C" w14:textId="77777777" w:rsidR="00CB7D86" w:rsidRPr="00CB7D86" w:rsidRDefault="00CB7D86" w:rsidP="00CB7D86">
      <w:pPr>
        <w:rPr>
          <w:lang w:val="en-US"/>
        </w:rPr>
      </w:pPr>
    </w:p>
    <w:p w14:paraId="6896723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shutdown immediate;</w:t>
      </w:r>
    </w:p>
    <w:p w14:paraId="6EA8452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ORA-01507: database not mounted</w:t>
      </w:r>
    </w:p>
    <w:p w14:paraId="4870CFB7" w14:textId="77777777" w:rsidR="00CB7D86" w:rsidRPr="00CB7D86" w:rsidRDefault="00CB7D86" w:rsidP="00CB7D86">
      <w:pPr>
        <w:rPr>
          <w:lang w:val="en-US"/>
        </w:rPr>
      </w:pPr>
    </w:p>
    <w:p w14:paraId="2ADD795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instance shut down.</w:t>
      </w:r>
    </w:p>
    <w:p w14:paraId="0D84107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SQL&gt; exit</w:t>
      </w:r>
    </w:p>
    <w:p w14:paraId="1E785842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Disconnected from Oracle Database 12c Enterprise Edition Release 12.1.0.2.0 - 64bit Production</w:t>
      </w:r>
    </w:p>
    <w:p w14:paraId="09DEAA3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With the Partitioning, Real Application Clusters, OLAP, Advanced Analytics</w:t>
      </w:r>
    </w:p>
    <w:p w14:paraId="3E3458A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and Real Application Testing options</w:t>
      </w:r>
    </w:p>
    <w:p w14:paraId="79397DE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[oracle@exa2node1 ~]$ srvctl status database -d EXA2DB</w:t>
      </w:r>
    </w:p>
    <w:p w14:paraId="2DA0814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EXA2DB1 is not running on node exa2node1</w:t>
      </w:r>
    </w:p>
    <w:p w14:paraId="018B6F3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EXA2DB2 is not running on node exa2node2</w:t>
      </w:r>
    </w:p>
    <w:p w14:paraId="5D3620D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[oracle@exa2node1 ~]$ srvctl config database -d EXA2DB</w:t>
      </w:r>
    </w:p>
    <w:p w14:paraId="0097AB9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unique name: EXA2DB</w:t>
      </w:r>
    </w:p>
    <w:p w14:paraId="559F3F23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Database name: </w:t>
      </w:r>
    </w:p>
    <w:p w14:paraId="5945F5C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home: /u01/app/oracle/product/12.1.0.2/dbhome_1</w:t>
      </w:r>
    </w:p>
    <w:p w14:paraId="6BF2FDAD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Oracle user: oracle</w:t>
      </w:r>
    </w:p>
    <w:p w14:paraId="63FAD7FF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Spfile: +DG_DATA/EXA2DB/PARAMETERFILE/spfileEXA2DB1.ora</w:t>
      </w:r>
    </w:p>
    <w:p w14:paraId="293D3F1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Password file: </w:t>
      </w:r>
    </w:p>
    <w:p w14:paraId="2DAAD71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Domain: </w:t>
      </w:r>
    </w:p>
    <w:p w14:paraId="0E0B210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Start options: mount</w:t>
      </w:r>
    </w:p>
    <w:p w14:paraId="5BFE7A1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Stop options: immediate</w:t>
      </w:r>
    </w:p>
    <w:p w14:paraId="4C9F4DF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role: PHYSICAL_STANDBY</w:t>
      </w:r>
    </w:p>
    <w:p w14:paraId="167F467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Management policy: AUTOMATIC</w:t>
      </w:r>
    </w:p>
    <w:p w14:paraId="2BBE0FA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Server pools: </w:t>
      </w:r>
    </w:p>
    <w:p w14:paraId="356A5E4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lastRenderedPageBreak/>
        <w:t>Disk Groups: DG_</w:t>
      </w:r>
      <w:proofErr w:type="gramStart"/>
      <w:r w:rsidRPr="00CB7D86">
        <w:rPr>
          <w:lang w:val="en-US"/>
        </w:rPr>
        <w:t>DATA,DG</w:t>
      </w:r>
      <w:proofErr w:type="gramEnd"/>
      <w:r w:rsidRPr="00CB7D86">
        <w:rPr>
          <w:lang w:val="en-US"/>
        </w:rPr>
        <w:t>_RECO</w:t>
      </w:r>
    </w:p>
    <w:p w14:paraId="4CAF3B2E" w14:textId="77777777" w:rsidR="00CB7D86" w:rsidRDefault="00CB7D86" w:rsidP="00CB7D86">
      <w:r>
        <w:t xml:space="preserve">Mount point </w:t>
      </w:r>
      <w:proofErr w:type="spellStart"/>
      <w:r>
        <w:t>paths</w:t>
      </w:r>
      <w:proofErr w:type="spellEnd"/>
      <w:r>
        <w:t xml:space="preserve">: </w:t>
      </w:r>
    </w:p>
    <w:p w14:paraId="797E43CD" w14:textId="77777777" w:rsidR="00CB7D86" w:rsidRDefault="00CB7D86" w:rsidP="00CB7D86">
      <w:r>
        <w:t xml:space="preserve">Services: </w:t>
      </w:r>
    </w:p>
    <w:p w14:paraId="7BFC057B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Type: RAC</w:t>
      </w:r>
    </w:p>
    <w:p w14:paraId="0E6B4330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Start concurrency: </w:t>
      </w:r>
    </w:p>
    <w:p w14:paraId="43FD338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Stop concurrency: </w:t>
      </w:r>
    </w:p>
    <w:p w14:paraId="63AE602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OSDBA group: </w:t>
      </w:r>
      <w:proofErr w:type="spellStart"/>
      <w:r w:rsidRPr="00CB7D86">
        <w:rPr>
          <w:lang w:val="en-US"/>
        </w:rPr>
        <w:t>oinstall</w:t>
      </w:r>
      <w:proofErr w:type="spellEnd"/>
    </w:p>
    <w:p w14:paraId="33AC05D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OSOPER group: </w:t>
      </w:r>
      <w:proofErr w:type="spellStart"/>
      <w:r w:rsidRPr="00CB7D86">
        <w:rPr>
          <w:lang w:val="en-US"/>
        </w:rPr>
        <w:t>oinstall</w:t>
      </w:r>
      <w:proofErr w:type="spellEnd"/>
    </w:p>
    <w:p w14:paraId="69692075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instances: EXA2DB</w:t>
      </w:r>
      <w:proofErr w:type="gramStart"/>
      <w:r w:rsidRPr="00CB7D86">
        <w:rPr>
          <w:lang w:val="en-US"/>
        </w:rPr>
        <w:t>1,EXA</w:t>
      </w:r>
      <w:proofErr w:type="gramEnd"/>
      <w:r w:rsidRPr="00CB7D86">
        <w:rPr>
          <w:lang w:val="en-US"/>
        </w:rPr>
        <w:t>2DB2</w:t>
      </w:r>
    </w:p>
    <w:p w14:paraId="010F256A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Configured nodes: exa2node</w:t>
      </w:r>
      <w:proofErr w:type="gramStart"/>
      <w:r w:rsidRPr="00CB7D86">
        <w:rPr>
          <w:lang w:val="en-US"/>
        </w:rPr>
        <w:t>1,exa</w:t>
      </w:r>
      <w:proofErr w:type="gramEnd"/>
      <w:r w:rsidRPr="00CB7D86">
        <w:rPr>
          <w:lang w:val="en-US"/>
        </w:rPr>
        <w:t>2node2</w:t>
      </w:r>
    </w:p>
    <w:p w14:paraId="3D1AFF1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Database is administrator managed</w:t>
      </w:r>
    </w:p>
    <w:p w14:paraId="4FB9F0CC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[oracle@exa2node1 </w:t>
      </w:r>
      <w:proofErr w:type="gramStart"/>
      <w:r w:rsidRPr="00CB7D86">
        <w:rPr>
          <w:lang w:val="en-US"/>
        </w:rPr>
        <w:t>~]$</w:t>
      </w:r>
      <w:proofErr w:type="gramEnd"/>
      <w:r w:rsidRPr="00CB7D86">
        <w:rPr>
          <w:lang w:val="en-US"/>
        </w:rPr>
        <w:t xml:space="preserve"> </w:t>
      </w:r>
      <w:proofErr w:type="spellStart"/>
      <w:r w:rsidRPr="00CB7D86">
        <w:rPr>
          <w:lang w:val="en-US"/>
        </w:rPr>
        <w:t>srvctl</w:t>
      </w:r>
      <w:proofErr w:type="spellEnd"/>
      <w:r w:rsidRPr="00CB7D86">
        <w:rPr>
          <w:lang w:val="en-US"/>
        </w:rPr>
        <w:t xml:space="preserve"> start database -d EXA2DB</w:t>
      </w:r>
    </w:p>
    <w:p w14:paraId="2B57B1A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[oracle@exa2node1 </w:t>
      </w:r>
      <w:proofErr w:type="gramStart"/>
      <w:r w:rsidRPr="00CB7D86">
        <w:rPr>
          <w:lang w:val="en-US"/>
        </w:rPr>
        <w:t>~]$</w:t>
      </w:r>
      <w:proofErr w:type="gramEnd"/>
      <w:r w:rsidRPr="00CB7D86">
        <w:rPr>
          <w:lang w:val="en-US"/>
        </w:rPr>
        <w:t xml:space="preserve"> </w:t>
      </w:r>
      <w:proofErr w:type="spellStart"/>
      <w:r w:rsidRPr="00CB7D86">
        <w:rPr>
          <w:lang w:val="en-US"/>
        </w:rPr>
        <w:t>srvctl</w:t>
      </w:r>
      <w:proofErr w:type="spellEnd"/>
      <w:r w:rsidRPr="00CB7D86">
        <w:rPr>
          <w:lang w:val="en-US"/>
        </w:rPr>
        <w:t xml:space="preserve"> status database -d EXA2DB</w:t>
      </w:r>
    </w:p>
    <w:p w14:paraId="5E482571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EXA2DB1 is running on node exa2node1</w:t>
      </w:r>
    </w:p>
    <w:p w14:paraId="10D159F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EXA2DB2 is running on node exa2node2</w:t>
      </w:r>
    </w:p>
    <w:p w14:paraId="4A74FA26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 xml:space="preserve">[oracle@exa2node1 </w:t>
      </w:r>
      <w:proofErr w:type="gramStart"/>
      <w:r w:rsidRPr="00CB7D86">
        <w:rPr>
          <w:lang w:val="en-US"/>
        </w:rPr>
        <w:t>~]$</w:t>
      </w:r>
      <w:proofErr w:type="gramEnd"/>
      <w:r w:rsidRPr="00CB7D86">
        <w:rPr>
          <w:lang w:val="en-US"/>
        </w:rPr>
        <w:t xml:space="preserve"> </w:t>
      </w:r>
      <w:proofErr w:type="spellStart"/>
      <w:r w:rsidRPr="00CB7D86">
        <w:rPr>
          <w:lang w:val="en-US"/>
        </w:rPr>
        <w:t>srvctl</w:t>
      </w:r>
      <w:proofErr w:type="spellEnd"/>
      <w:r w:rsidRPr="00CB7D86">
        <w:rPr>
          <w:lang w:val="en-US"/>
        </w:rPr>
        <w:t xml:space="preserve"> status database -d EXA2DB -v</w:t>
      </w:r>
    </w:p>
    <w:p w14:paraId="04AD5E19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EXA2DB1 is running on node exa2node1. Instance status: Mounted (Closed).</w:t>
      </w:r>
    </w:p>
    <w:p w14:paraId="09FF93D7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Instance EXA2DB2 is running on node exa2node2. Instance status: Mounted (Closed).</w:t>
      </w:r>
    </w:p>
    <w:p w14:paraId="2CD75FC5" w14:textId="77777777" w:rsidR="00CB7D86" w:rsidRPr="00CB7D86" w:rsidRDefault="00CB7D86" w:rsidP="00CB7D86">
      <w:pPr>
        <w:rPr>
          <w:lang w:val="en-US"/>
        </w:rPr>
      </w:pPr>
    </w:p>
    <w:p w14:paraId="5D81D90A" w14:textId="77777777" w:rsidR="00CB7D86" w:rsidRPr="00CB7D86" w:rsidRDefault="00CB7D86" w:rsidP="00CB7D86">
      <w:pPr>
        <w:rPr>
          <w:lang w:val="en-US"/>
        </w:rPr>
      </w:pPr>
    </w:p>
    <w:p w14:paraId="5970319E" w14:textId="77777777" w:rsidR="00CB7D86" w:rsidRPr="00CB7D86" w:rsidRDefault="00CB7D86" w:rsidP="00CB7D86">
      <w:pPr>
        <w:rPr>
          <w:lang w:val="en-US"/>
        </w:rPr>
      </w:pPr>
      <w:r w:rsidRPr="00CB7D86">
        <w:rPr>
          <w:lang w:val="en-US"/>
        </w:rPr>
        <w:t>ACTIVATE DATAGUARD:</w:t>
      </w:r>
    </w:p>
    <w:p w14:paraId="402C6433" w14:textId="77777777" w:rsidR="00CB7D86" w:rsidRPr="00CB7D86" w:rsidRDefault="00CB7D86" w:rsidP="00CB7D86">
      <w:pPr>
        <w:rPr>
          <w:lang w:val="en-US"/>
        </w:rPr>
      </w:pPr>
    </w:p>
    <w:p w14:paraId="020CBE4A" w14:textId="77777777" w:rsidR="00CB7D86" w:rsidRPr="00CB7D86" w:rsidRDefault="00CB7D86">
      <w:pPr>
        <w:rPr>
          <w:lang w:val="en-US"/>
        </w:rPr>
      </w:pPr>
      <w:bookmarkStart w:id="0" w:name="_GoBack"/>
      <w:bookmarkEnd w:id="0"/>
    </w:p>
    <w:sectPr w:rsidR="00CB7D86" w:rsidRPr="00CB7D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86"/>
    <w:rsid w:val="00CB7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5CE819"/>
  <w15:chartTrackingRefBased/>
  <w15:docId w15:val="{A381C781-11E4-4A36-8F5D-3FDEB2543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10DA026281C9A42A27C5F978C0A2978" ma:contentTypeVersion="10" ma:contentTypeDescription="Creare un nuovo documento." ma:contentTypeScope="" ma:versionID="57da1528e4dd76faf22bf894af622c52">
  <xsd:schema xmlns:xsd="http://www.w3.org/2001/XMLSchema" xmlns:xs="http://www.w3.org/2001/XMLSchema" xmlns:p="http://schemas.microsoft.com/office/2006/metadata/properties" xmlns:ns3="fd9cae67-c81d-442b-98df-7d03c10927fd" targetNamespace="http://schemas.microsoft.com/office/2006/metadata/properties" ma:root="true" ma:fieldsID="d6012c1b00376f450eb9de10bcd356db" ns3:_="">
    <xsd:import namespace="fd9cae67-c81d-442b-98df-7d03c10927f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d9cae67-c81d-442b-98df-7d03c10927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924D838-82A3-4D5E-8DC8-976B7E06E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d9cae67-c81d-442b-98df-7d03c10927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DE5775F-2110-47A2-978C-62CCCAD73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FB7008-DA29-4C9C-9DF0-2BC0D7B2AD8B}">
  <ds:schemaRefs>
    <ds:schemaRef ds:uri="http://schemas.microsoft.com/office/infopath/2007/PartnerControls"/>
    <ds:schemaRef ds:uri="http://www.w3.org/XML/1998/namespace"/>
    <ds:schemaRef ds:uri="fd9cae67-c81d-442b-98df-7d03c10927fd"/>
    <ds:schemaRef ds:uri="http://purl.org/dc/dcmitype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5335</Words>
  <Characters>30413</Characters>
  <Application>Microsoft Office Word</Application>
  <DocSecurity>0</DocSecurity>
  <Lines>253</Lines>
  <Paragraphs>71</Paragraphs>
  <ScaleCrop>false</ScaleCrop>
  <Company/>
  <LinksUpToDate>false</LinksUpToDate>
  <CharactersWithSpaces>35677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Eghagha</dc:creator>
  <cp:keywords/>
  <dc:description/>
  <cp:lastModifiedBy>Trevor Eghagha</cp:lastModifiedBy>
  <cp:revision>1</cp:revision>
  <dcterms:created xsi:type="dcterms:W3CDTF">2020-03-29T05:47:00Z</dcterms:created>
  <dcterms:modified xsi:type="dcterms:W3CDTF">2020-03-29T05:48:00Z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0x010100E10DA026281C9A42A27C5F978C0A2978</vt:lpwstr>
  </property>
</Properties>
</file>