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27848" w14:textId="1D76B9D4" w:rsidR="00F60860" w:rsidRDefault="00AE10CB" w:rsidP="006273FC">
      <w:pPr>
        <w:jc w:val="center"/>
      </w:pPr>
      <w:r>
        <w:t>CSC 48</w:t>
      </w:r>
      <w:r w:rsidR="000C218F">
        <w:t>2</w:t>
      </w:r>
    </w:p>
    <w:p w14:paraId="3A627773" w14:textId="7304FAC4" w:rsidR="00AE10CB" w:rsidRDefault="00AE10CB" w:rsidP="006273FC">
      <w:pPr>
        <w:jc w:val="center"/>
      </w:pPr>
      <w:r>
        <w:t>Saint Martin’s University</w:t>
      </w:r>
    </w:p>
    <w:p w14:paraId="211536BA" w14:textId="2B4B229A" w:rsidR="00AE10CB" w:rsidRDefault="000C218F" w:rsidP="006273FC">
      <w:pPr>
        <w:jc w:val="center"/>
      </w:pPr>
      <w:r>
        <w:t>Mid Term</w:t>
      </w:r>
      <w:r w:rsidR="00AE10CB">
        <w:t xml:space="preserve"> Report</w:t>
      </w:r>
    </w:p>
    <w:p w14:paraId="748365CA" w14:textId="5ABA839B" w:rsidR="00AE10CB" w:rsidRDefault="00A94D75" w:rsidP="006273FC">
      <w:pPr>
        <w:jc w:val="center"/>
      </w:pPr>
      <w:r>
        <w:t>Trevor Engstrom</w:t>
      </w:r>
    </w:p>
    <w:p w14:paraId="39DDF7F7" w14:textId="137EA310" w:rsidR="00AE10CB" w:rsidRDefault="00AE10CB"/>
    <w:p w14:paraId="0B973FC7" w14:textId="77777777" w:rsidR="00DC36F8" w:rsidRDefault="00DC36F8" w:rsidP="00AE10CB">
      <w:pPr>
        <w:pStyle w:val="Heading1"/>
      </w:pPr>
    </w:p>
    <w:p w14:paraId="7C42589A" w14:textId="0FE2D1CC" w:rsidR="00AE10CB" w:rsidRDefault="00AE10CB" w:rsidP="00AE10CB">
      <w:pPr>
        <w:pStyle w:val="Heading1"/>
      </w:pPr>
      <w:r>
        <w:t xml:space="preserve">Identify the Client </w:t>
      </w:r>
    </w:p>
    <w:p w14:paraId="0A5C2042" w14:textId="77777777" w:rsidR="002303D0" w:rsidRDefault="002303D0" w:rsidP="00AE10CB"/>
    <w:p w14:paraId="2213053A" w14:textId="77777777" w:rsidR="00C12269" w:rsidRDefault="00662D66" w:rsidP="00AE10CB">
      <w:r>
        <w:t>My client is Todd Weidenfeller, a small business owner in Fort Myers, Florida. Todd</w:t>
      </w:r>
      <w:r w:rsidR="00BE391A">
        <w:t xml:space="preserve"> owns a small, commercial truck dealership</w:t>
      </w:r>
      <w:r w:rsidR="008C2B05">
        <w:t xml:space="preserve"> with</w:t>
      </w:r>
      <w:r w:rsidR="0073228E">
        <w:t>out a real onli</w:t>
      </w:r>
      <w:bookmarkStart w:id="0" w:name="_GoBack"/>
      <w:bookmarkEnd w:id="0"/>
      <w:r w:rsidR="0073228E">
        <w:t xml:space="preserve">ne presence. Todd currently lists all his trucks for sale on Craigslist and is seeking a way to improve his online presence and </w:t>
      </w:r>
      <w:r w:rsidR="00C12269">
        <w:t xml:space="preserve">make his dealership more prominent in the area. </w:t>
      </w:r>
    </w:p>
    <w:p w14:paraId="0A949EC4" w14:textId="3D9880EB" w:rsidR="00AE10CB" w:rsidRDefault="00AE10CB" w:rsidP="00AE10CB">
      <w:pPr>
        <w:pStyle w:val="Heading1"/>
      </w:pPr>
      <w:r>
        <w:t xml:space="preserve">Client’s </w:t>
      </w:r>
      <w:r w:rsidR="0046055F">
        <w:t>Requirements</w:t>
      </w:r>
    </w:p>
    <w:p w14:paraId="713616F9" w14:textId="368D74A4" w:rsidR="00AE10CB" w:rsidRDefault="00AE10CB" w:rsidP="00AE10CB"/>
    <w:p w14:paraId="6341AA18" w14:textId="77777777" w:rsidR="009D2934" w:rsidRDefault="009D2934" w:rsidP="00AE10CB">
      <w:r>
        <w:t xml:space="preserve">Todd specified that he needs a website. The requirements for the website are as follows: </w:t>
      </w:r>
    </w:p>
    <w:p w14:paraId="3E8FF83A" w14:textId="77777777" w:rsidR="00734EB9" w:rsidRDefault="00734EB9" w:rsidP="009D2934">
      <w:pPr>
        <w:pStyle w:val="ListParagraph"/>
        <w:numPr>
          <w:ilvl w:val="0"/>
          <w:numId w:val="3"/>
        </w:numPr>
      </w:pPr>
      <w:r>
        <w:t>Website displays current inventory with pictures</w:t>
      </w:r>
    </w:p>
    <w:p w14:paraId="28485D54" w14:textId="77777777" w:rsidR="00734EB9" w:rsidRDefault="00734EB9" w:rsidP="009D2934">
      <w:pPr>
        <w:pStyle w:val="ListParagraph"/>
        <w:numPr>
          <w:ilvl w:val="0"/>
          <w:numId w:val="3"/>
        </w:numPr>
      </w:pPr>
      <w:r>
        <w:t>Website provides a way for clients to communicate with him</w:t>
      </w:r>
    </w:p>
    <w:p w14:paraId="74343CAF" w14:textId="77777777" w:rsidR="003B7512" w:rsidRDefault="00734EB9" w:rsidP="009D2934">
      <w:pPr>
        <w:pStyle w:val="ListParagraph"/>
        <w:numPr>
          <w:ilvl w:val="0"/>
          <w:numId w:val="3"/>
        </w:numPr>
      </w:pPr>
      <w:r>
        <w:t xml:space="preserve">Website provides a way for the client to </w:t>
      </w:r>
      <w:r w:rsidR="003B7512">
        <w:t>update his inventory and have the website reflect that</w:t>
      </w:r>
    </w:p>
    <w:p w14:paraId="615A1729" w14:textId="77777777" w:rsidR="003B7512" w:rsidRDefault="003B7512" w:rsidP="009D2934">
      <w:pPr>
        <w:pStyle w:val="ListParagraph"/>
        <w:numPr>
          <w:ilvl w:val="0"/>
          <w:numId w:val="3"/>
        </w:numPr>
      </w:pPr>
      <w:r>
        <w:t>Website should be low maintenance for the client</w:t>
      </w:r>
    </w:p>
    <w:p w14:paraId="0D3CF81B" w14:textId="77777777" w:rsidR="003B7512" w:rsidRDefault="003B7512" w:rsidP="009D2934">
      <w:pPr>
        <w:pStyle w:val="ListParagraph"/>
        <w:numPr>
          <w:ilvl w:val="0"/>
          <w:numId w:val="3"/>
        </w:numPr>
      </w:pPr>
      <w:r>
        <w:t>Website should be simple to use</w:t>
      </w:r>
    </w:p>
    <w:p w14:paraId="386AA8C3" w14:textId="6E2D857C" w:rsidR="00C12269" w:rsidRDefault="003B7512" w:rsidP="00AE10CB">
      <w:pPr>
        <w:pStyle w:val="ListParagraph"/>
        <w:numPr>
          <w:ilvl w:val="0"/>
          <w:numId w:val="3"/>
        </w:numPr>
      </w:pPr>
      <w:r>
        <w:t xml:space="preserve">Website should be cheap to operate and maintain. </w:t>
      </w:r>
    </w:p>
    <w:p w14:paraId="0BBF4794" w14:textId="77777777" w:rsidR="00420F40" w:rsidRDefault="00420F40" w:rsidP="00420F40">
      <w:pPr>
        <w:pStyle w:val="Heading1"/>
      </w:pPr>
      <w:r>
        <w:t>Project</w:t>
      </w:r>
    </w:p>
    <w:p w14:paraId="4429A5DF" w14:textId="77777777" w:rsidR="00420F40" w:rsidRDefault="00420F40" w:rsidP="00420F40"/>
    <w:p w14:paraId="0CCD4331" w14:textId="77777777" w:rsidR="00420F40" w:rsidRDefault="00420F40" w:rsidP="00420F40">
      <w:pPr>
        <w:rPr>
          <w:bCs/>
        </w:rPr>
      </w:pPr>
      <w:r>
        <w:rPr>
          <w:bCs/>
        </w:rPr>
        <w:t xml:space="preserve">This project will attempt to meet all requirements set by the client. The project will be a website connected to a SQL Server database. The website will have a login page that will not be visible to the public. The login page will redirect the client to a dashboard where he can update his inventory and upload photos to display for the inventory. All data, including the photos, will be stored in the attached SQL Server database. The front-end of the website will have an inventory page that will display a JS </w:t>
      </w:r>
      <w:proofErr w:type="spellStart"/>
      <w:r>
        <w:rPr>
          <w:bCs/>
        </w:rPr>
        <w:t>Datatable</w:t>
      </w:r>
      <w:proofErr w:type="spellEnd"/>
      <w:r>
        <w:rPr>
          <w:bCs/>
        </w:rPr>
        <w:t xml:space="preserve"> consisting of the client’s inventory. The website will also feature an ‘About me’ page and a ‘Contact me’ page.</w:t>
      </w:r>
    </w:p>
    <w:p w14:paraId="399766D9" w14:textId="77777777" w:rsidR="00420F40" w:rsidRDefault="00420F40" w:rsidP="00420F40">
      <w:pPr>
        <w:rPr>
          <w:bCs/>
        </w:rPr>
      </w:pPr>
    </w:p>
    <w:p w14:paraId="00516795" w14:textId="77777777" w:rsidR="00420F40" w:rsidRPr="0046055F" w:rsidRDefault="00420F40" w:rsidP="00420F40">
      <w:pPr>
        <w:rPr>
          <w:bCs/>
        </w:rPr>
      </w:pPr>
      <w:r>
        <w:rPr>
          <w:bCs/>
        </w:rPr>
        <w:t xml:space="preserve">The project will be built within Visual Studio and SQL Server. The project will be built around Microsoft’s Model View Controller (MVC) Framework and will utilize Entity Framework to communicate with the SQL Server database. The project will feature vanilla </w:t>
      </w:r>
      <w:proofErr w:type="spellStart"/>
      <w:r>
        <w:rPr>
          <w:bCs/>
        </w:rPr>
        <w:t>Javascript</w:t>
      </w:r>
      <w:proofErr w:type="spellEnd"/>
      <w:r>
        <w:rPr>
          <w:bCs/>
        </w:rPr>
        <w:t xml:space="preserve"> and </w:t>
      </w:r>
      <w:proofErr w:type="spellStart"/>
      <w:r>
        <w:rPr>
          <w:bCs/>
        </w:rPr>
        <w:t>JQuery</w:t>
      </w:r>
      <w:proofErr w:type="spellEnd"/>
      <w:r>
        <w:rPr>
          <w:bCs/>
        </w:rPr>
        <w:t xml:space="preserve"> on the front end. </w:t>
      </w:r>
    </w:p>
    <w:p w14:paraId="10359600" w14:textId="4DFF5CF3" w:rsidR="002D53F1" w:rsidRDefault="002D53F1" w:rsidP="002D53F1"/>
    <w:p w14:paraId="7719859B" w14:textId="06824907" w:rsidR="00420F40" w:rsidRDefault="00647EFC" w:rsidP="00420F40">
      <w:pPr>
        <w:pStyle w:val="Heading1"/>
      </w:pPr>
      <w:r>
        <w:lastRenderedPageBreak/>
        <w:t>Obstacles</w:t>
      </w:r>
    </w:p>
    <w:p w14:paraId="2927819F" w14:textId="77777777" w:rsidR="00420F40" w:rsidRDefault="00420F40" w:rsidP="00420F40"/>
    <w:p w14:paraId="5D449917" w14:textId="109E5FF0" w:rsidR="00514FB6" w:rsidRDefault="00647EFC" w:rsidP="00420F40">
      <w:pPr>
        <w:rPr>
          <w:bCs/>
        </w:rPr>
      </w:pPr>
      <w:r>
        <w:rPr>
          <w:bCs/>
        </w:rPr>
        <w:t>The project is relatively straight forward and have not run into many obstacles yet. The main obstacles are time related due t</w:t>
      </w:r>
      <w:r w:rsidR="00514FB6">
        <w:rPr>
          <w:bCs/>
        </w:rPr>
        <w:t xml:space="preserve">o this being a one-person team and the project is relatively complex. The solution is going to be meeting the client’s requirements first and foremost and then perfecting the project through refinement once the overall goals have been accomplished and the client is satisfied with the functionality of the project. </w:t>
      </w:r>
    </w:p>
    <w:p w14:paraId="32E77598" w14:textId="25F71DD7" w:rsidR="00AE10CB" w:rsidRDefault="0083038E" w:rsidP="00DC36F8">
      <w:pPr>
        <w:pStyle w:val="Heading1"/>
      </w:pPr>
      <w:r>
        <w:t>Milestones for CSC 482</w:t>
      </w:r>
    </w:p>
    <w:p w14:paraId="64D18D51" w14:textId="5E40F83B" w:rsidR="00AE10CB" w:rsidRDefault="00AE10CB" w:rsidP="00AE10CB"/>
    <w:p w14:paraId="4746494F" w14:textId="58B76CED" w:rsidR="0047463D" w:rsidRDefault="0047463D" w:rsidP="0047463D">
      <w:pPr>
        <w:pStyle w:val="ListParagraph"/>
        <w:numPr>
          <w:ilvl w:val="0"/>
          <w:numId w:val="2"/>
        </w:numPr>
      </w:pPr>
      <w:r>
        <w:t xml:space="preserve">Complete </w:t>
      </w:r>
      <w:r w:rsidR="00D43B08">
        <w:t xml:space="preserve">Database Design </w:t>
      </w:r>
      <w:r w:rsidR="00A51B3C">
        <w:t>(</w:t>
      </w:r>
      <w:r w:rsidR="00BC0934">
        <w:t>Early November</w:t>
      </w:r>
      <w:r w:rsidR="00A51B3C">
        <w:t>)</w:t>
      </w:r>
    </w:p>
    <w:p w14:paraId="49A025BD" w14:textId="5CED3D09" w:rsidR="0047463D" w:rsidRDefault="0047463D" w:rsidP="0047463D">
      <w:pPr>
        <w:pStyle w:val="ListParagraph"/>
        <w:numPr>
          <w:ilvl w:val="0"/>
          <w:numId w:val="2"/>
        </w:numPr>
      </w:pPr>
      <w:r>
        <w:t xml:space="preserve">Complete </w:t>
      </w:r>
      <w:proofErr w:type="spellStart"/>
      <w:r w:rsidR="00D43B08">
        <w:t>Datatables</w:t>
      </w:r>
      <w:proofErr w:type="spellEnd"/>
      <w:r w:rsidR="00D43B08">
        <w:t xml:space="preserve"> functionality</w:t>
      </w:r>
      <w:r w:rsidR="00A51B3C">
        <w:t xml:space="preserve"> (</w:t>
      </w:r>
      <w:r w:rsidR="00BC0934">
        <w:t>Mid November</w:t>
      </w:r>
      <w:r w:rsidR="00A51B3C">
        <w:t>)</w:t>
      </w:r>
    </w:p>
    <w:p w14:paraId="0AE6C14E" w14:textId="4020495D" w:rsidR="0047463D" w:rsidRDefault="0047463D" w:rsidP="0047463D">
      <w:pPr>
        <w:pStyle w:val="ListParagraph"/>
        <w:numPr>
          <w:ilvl w:val="0"/>
          <w:numId w:val="2"/>
        </w:numPr>
      </w:pPr>
      <w:r>
        <w:t xml:space="preserve">Complete </w:t>
      </w:r>
      <w:r w:rsidR="00D43B08">
        <w:t xml:space="preserve">front-end functionality </w:t>
      </w:r>
      <w:r w:rsidR="00A51B3C">
        <w:t>(</w:t>
      </w:r>
      <w:r w:rsidR="00206EA7">
        <w:t xml:space="preserve">Mid </w:t>
      </w:r>
      <w:r w:rsidR="00BC0934">
        <w:t>November</w:t>
      </w:r>
      <w:r w:rsidR="00A51B3C">
        <w:t>)</w:t>
      </w:r>
    </w:p>
    <w:p w14:paraId="10C3E10B" w14:textId="33C8F1A4" w:rsidR="0047463D" w:rsidRDefault="0047463D" w:rsidP="0047463D">
      <w:pPr>
        <w:pStyle w:val="ListParagraph"/>
        <w:numPr>
          <w:ilvl w:val="0"/>
          <w:numId w:val="2"/>
        </w:numPr>
      </w:pPr>
      <w:r>
        <w:t xml:space="preserve">Complete </w:t>
      </w:r>
      <w:r w:rsidR="00206EA7">
        <w:t>front-end design</w:t>
      </w:r>
      <w:r w:rsidR="00A51B3C">
        <w:t xml:space="preserve"> (</w:t>
      </w:r>
      <w:r w:rsidR="00206EA7">
        <w:t>Late November</w:t>
      </w:r>
      <w:r w:rsidR="00A51B3C">
        <w:t>)</w:t>
      </w:r>
    </w:p>
    <w:p w14:paraId="5160A98E" w14:textId="6A34B2D4" w:rsidR="0047463D" w:rsidRDefault="0047463D" w:rsidP="0047463D">
      <w:pPr>
        <w:pStyle w:val="ListParagraph"/>
        <w:numPr>
          <w:ilvl w:val="0"/>
          <w:numId w:val="2"/>
        </w:numPr>
      </w:pPr>
      <w:r>
        <w:t>Launch web app on server</w:t>
      </w:r>
      <w:r w:rsidR="00A51B3C">
        <w:t xml:space="preserve"> (</w:t>
      </w:r>
      <w:r w:rsidR="00206EA7">
        <w:t>Early December</w:t>
      </w:r>
      <w:r w:rsidR="00A51B3C">
        <w:t>)</w:t>
      </w:r>
    </w:p>
    <w:p w14:paraId="4DD03075" w14:textId="16608A89" w:rsidR="0047463D" w:rsidRDefault="0047463D" w:rsidP="0047463D">
      <w:pPr>
        <w:pStyle w:val="ListParagraph"/>
        <w:numPr>
          <w:ilvl w:val="0"/>
          <w:numId w:val="2"/>
        </w:numPr>
      </w:pPr>
      <w:r>
        <w:t>Testing</w:t>
      </w:r>
      <w:r w:rsidR="00A51B3C">
        <w:t xml:space="preserve"> (Early December)</w:t>
      </w:r>
    </w:p>
    <w:p w14:paraId="792589E9" w14:textId="54716006" w:rsidR="00AE10CB" w:rsidRDefault="0047463D" w:rsidP="00AE10CB">
      <w:pPr>
        <w:pStyle w:val="ListParagraph"/>
        <w:numPr>
          <w:ilvl w:val="0"/>
          <w:numId w:val="2"/>
        </w:numPr>
      </w:pPr>
      <w:r>
        <w:t>Full launch</w:t>
      </w:r>
      <w:r w:rsidR="00A51B3C">
        <w:t xml:space="preserve"> (</w:t>
      </w:r>
      <w:r w:rsidR="00206EA7">
        <w:t>End of</w:t>
      </w:r>
      <w:r w:rsidR="00A51B3C">
        <w:t xml:space="preserve"> December)</w:t>
      </w:r>
    </w:p>
    <w:sectPr w:rsidR="00AE10CB" w:rsidSect="00BD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F1A"/>
    <w:multiLevelType w:val="hybridMultilevel"/>
    <w:tmpl w:val="B870174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7A483F"/>
    <w:multiLevelType w:val="hybridMultilevel"/>
    <w:tmpl w:val="D946D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566"/>
    <w:multiLevelType w:val="hybridMultilevel"/>
    <w:tmpl w:val="A77CB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B"/>
    <w:rsid w:val="000C218F"/>
    <w:rsid w:val="000F24D8"/>
    <w:rsid w:val="00116D03"/>
    <w:rsid w:val="00206EA7"/>
    <w:rsid w:val="002303D0"/>
    <w:rsid w:val="00275F98"/>
    <w:rsid w:val="002D53F1"/>
    <w:rsid w:val="002F1838"/>
    <w:rsid w:val="003B3BF5"/>
    <w:rsid w:val="003B7512"/>
    <w:rsid w:val="00420F40"/>
    <w:rsid w:val="0046055F"/>
    <w:rsid w:val="0047463D"/>
    <w:rsid w:val="004B331B"/>
    <w:rsid w:val="004F7E40"/>
    <w:rsid w:val="00514FB6"/>
    <w:rsid w:val="006273FC"/>
    <w:rsid w:val="00647EFC"/>
    <w:rsid w:val="00662D66"/>
    <w:rsid w:val="006B7C76"/>
    <w:rsid w:val="0073228E"/>
    <w:rsid w:val="00734EB9"/>
    <w:rsid w:val="0083038E"/>
    <w:rsid w:val="008C2B05"/>
    <w:rsid w:val="009B1406"/>
    <w:rsid w:val="009D2934"/>
    <w:rsid w:val="00A51B3C"/>
    <w:rsid w:val="00A94D75"/>
    <w:rsid w:val="00AE10CB"/>
    <w:rsid w:val="00B061AB"/>
    <w:rsid w:val="00B430D6"/>
    <w:rsid w:val="00B6748D"/>
    <w:rsid w:val="00BC0934"/>
    <w:rsid w:val="00BD59D2"/>
    <w:rsid w:val="00BE391A"/>
    <w:rsid w:val="00C12269"/>
    <w:rsid w:val="00CD6A6F"/>
    <w:rsid w:val="00D05DDC"/>
    <w:rsid w:val="00D43B08"/>
    <w:rsid w:val="00DC36F8"/>
    <w:rsid w:val="00F22701"/>
    <w:rsid w:val="00F60860"/>
    <w:rsid w:val="00F608C5"/>
    <w:rsid w:val="00F74979"/>
    <w:rsid w:val="00F96E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534E"/>
  <w15:chartTrackingRefBased/>
  <w15:docId w15:val="{60849940-A094-624D-B3E1-47876302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0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99567">
      <w:bodyDiv w:val="1"/>
      <w:marLeft w:val="0"/>
      <w:marRight w:val="0"/>
      <w:marTop w:val="0"/>
      <w:marBottom w:val="0"/>
      <w:divBdr>
        <w:top w:val="none" w:sz="0" w:space="0" w:color="auto"/>
        <w:left w:val="none" w:sz="0" w:space="0" w:color="auto"/>
        <w:bottom w:val="none" w:sz="0" w:space="0" w:color="auto"/>
        <w:right w:val="none" w:sz="0" w:space="0" w:color="auto"/>
      </w:divBdr>
    </w:div>
    <w:div w:id="17805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Nelson</dc:creator>
  <cp:keywords/>
  <dc:description/>
  <cp:lastModifiedBy>Trevor Engstrom</cp:lastModifiedBy>
  <cp:revision>29</cp:revision>
  <dcterms:created xsi:type="dcterms:W3CDTF">2019-10-27T20:59:00Z</dcterms:created>
  <dcterms:modified xsi:type="dcterms:W3CDTF">2019-10-27T21:19:00Z</dcterms:modified>
</cp:coreProperties>
</file>