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1F0F3" w14:textId="77777777" w:rsidR="003F54F8" w:rsidRDefault="003F54F8"/>
    <w:p w14:paraId="00C57671" w14:textId="299E26FA" w:rsidR="003F54F8" w:rsidRDefault="003F54F8">
      <w:pPr>
        <w:rPr>
          <w:b/>
        </w:rPr>
      </w:pPr>
      <w:r w:rsidRPr="003F54F8">
        <w:rPr>
          <w:b/>
        </w:rPr>
        <w:t>Militaryppt.com</w:t>
      </w:r>
    </w:p>
    <w:p w14:paraId="4AD9DFFD" w14:textId="064FB1B4" w:rsidR="003F54F8" w:rsidRDefault="003F54F8">
      <w:r>
        <w:t xml:space="preserve">Militaryppt.com is a website that is similar in idea to the web application I plan on building. Militaryppt.com offers 14 free </w:t>
      </w:r>
      <w:proofErr w:type="spellStart"/>
      <w:r>
        <w:t>powerpoint</w:t>
      </w:r>
      <w:proofErr w:type="spellEnd"/>
      <w:r>
        <w:t xml:space="preserve"> presentations in 14 different subjects. Militaryppt.com basically acts as a free trial website to try to entice users to register for pptclasses.com which costs $9.99 per year for a subscription. Pptclasses.com claims to have many more classes available once you register. Militaryppt.com is the website that offers the most similar idea to my proposed application. There are many problems with Militaryppt.com;</w:t>
      </w:r>
    </w:p>
    <w:p w14:paraId="5A99B255" w14:textId="583D0587" w:rsidR="003F54F8" w:rsidRDefault="003F54F8">
      <w:r>
        <w:tab/>
        <w:t>Design:</w:t>
      </w:r>
      <w:r>
        <w:tab/>
        <w:t xml:space="preserve">The layout and general aesthetics of the website are very poor are </w:t>
      </w:r>
      <w:proofErr w:type="gramStart"/>
      <w:r>
        <w:t>seem</w:t>
      </w:r>
      <w:proofErr w:type="gramEnd"/>
      <w:r>
        <w:t xml:space="preserve"> to be just a generic template filled with their own content. My web app would have less fluff, be more aesthetically pleasing, and be easier to use and navigate. </w:t>
      </w:r>
    </w:p>
    <w:p w14:paraId="1B8B26A6" w14:textId="1D3145CE" w:rsidR="003F54F8" w:rsidRDefault="003F54F8">
      <w:r>
        <w:tab/>
        <w:t>Content:</w:t>
      </w:r>
      <w:r w:rsidR="00CD019E">
        <w:t xml:space="preserve"> Militaryppt.com offers only 14 </w:t>
      </w:r>
      <w:proofErr w:type="spellStart"/>
      <w:r w:rsidR="00CD019E">
        <w:t>powerpoints</w:t>
      </w:r>
      <w:proofErr w:type="spellEnd"/>
      <w:r w:rsidR="00CD019E">
        <w:t xml:space="preserve">. Once you click on a </w:t>
      </w:r>
      <w:proofErr w:type="spellStart"/>
      <w:r w:rsidR="00CD019E">
        <w:t>powerpoint</w:t>
      </w:r>
      <w:proofErr w:type="spellEnd"/>
      <w:r w:rsidR="00CD019E">
        <w:t xml:space="preserve">, you download the </w:t>
      </w:r>
      <w:proofErr w:type="spellStart"/>
      <w:r w:rsidR="00CD019E">
        <w:t>powerpoint</w:t>
      </w:r>
      <w:proofErr w:type="spellEnd"/>
      <w:r w:rsidR="00CD019E">
        <w:t xml:space="preserve"> to your computer. There is no description of the </w:t>
      </w:r>
      <w:proofErr w:type="spellStart"/>
      <w:r w:rsidR="00CD019E">
        <w:t>powerpoint</w:t>
      </w:r>
      <w:proofErr w:type="spellEnd"/>
      <w:r w:rsidR="00CD019E">
        <w:t xml:space="preserve">, no author, or any additional details. The only option is to just download the file, open it, then go through the </w:t>
      </w:r>
      <w:proofErr w:type="spellStart"/>
      <w:r w:rsidR="00CD019E">
        <w:t>powerpoint</w:t>
      </w:r>
      <w:proofErr w:type="spellEnd"/>
      <w:r w:rsidR="00CD019E">
        <w:t xml:space="preserve"> yourself. The primary purpose of my web app will be to provide users with the best content available in the easiest to use format. My web application will offer many more topics as well as multiple versions of each topic. My web app will include user comments and ratings which will help raise the best training to the top. The comments and ratings will help the user feel more comfortable in downloading the training because they will know the quality of the content and will be able to read other user’s thoughts on the training. </w:t>
      </w:r>
      <w:r w:rsidR="008D29C8">
        <w:t xml:space="preserve">My web app will hopefully feature a preview option where users can preview the </w:t>
      </w:r>
      <w:proofErr w:type="spellStart"/>
      <w:r w:rsidR="008D29C8">
        <w:t>powerpoint</w:t>
      </w:r>
      <w:proofErr w:type="spellEnd"/>
      <w:r w:rsidR="008D29C8">
        <w:t xml:space="preserve"> and training before downloading so they don’t waste time looking through the wrong content. </w:t>
      </w:r>
    </w:p>
    <w:p w14:paraId="5C79D0BC" w14:textId="7BF77495" w:rsidR="003F54F8" w:rsidRDefault="003F54F8">
      <w:r>
        <w:tab/>
        <w:t>Price:</w:t>
      </w:r>
      <w:r w:rsidR="00CD019E">
        <w:t xml:space="preserve"> My web app will be free. Part of my plan is to get sponsors to help donate items to be used in giveaways to the users. I will never charge users to use my site and will pay for any associated fees</w:t>
      </w:r>
      <w:r w:rsidR="008D29C8">
        <w:t xml:space="preserve"> from out of my own pocket and then eventually</w:t>
      </w:r>
      <w:r w:rsidR="00CD019E">
        <w:t xml:space="preserve"> from ad content from sponsors. </w:t>
      </w:r>
    </w:p>
    <w:p w14:paraId="0D00E508" w14:textId="4F2EF023" w:rsidR="003F54F8" w:rsidRPr="003F54F8" w:rsidRDefault="003F54F8">
      <w:r>
        <w:tab/>
        <w:t>Presence:</w:t>
      </w:r>
      <w:r w:rsidR="00CD019E">
        <w:t xml:space="preserve"> Militaryppt.com is relatively unknown. I was in the A</w:t>
      </w:r>
      <w:bookmarkStart w:id="0" w:name="_GoBack"/>
      <w:bookmarkEnd w:id="0"/>
      <w:r w:rsidR="00CD019E">
        <w:t xml:space="preserve">rmy for nine years, taught countless classes, interacted with hundreds of other Noncommissioned Officers, and nobody has ever heard of the website. If I ever visited the site during my time in the Army, it’s amateur aesthetic would not instill enough trust in me to actually use </w:t>
      </w:r>
      <w:proofErr w:type="gramStart"/>
      <w:r w:rsidR="00CD019E">
        <w:t>it’s</w:t>
      </w:r>
      <w:proofErr w:type="gramEnd"/>
      <w:r w:rsidR="00CD019E">
        <w:t xml:space="preserve"> content. I plan to get the word about my web application out to potential users so that eventually it will become a </w:t>
      </w:r>
      <w:proofErr w:type="gramStart"/>
      <w:r w:rsidR="00CD019E">
        <w:t>well known</w:t>
      </w:r>
      <w:proofErr w:type="gramEnd"/>
      <w:r w:rsidR="00CD019E">
        <w:t xml:space="preserve"> resource in the community. </w:t>
      </w:r>
    </w:p>
    <w:p w14:paraId="15DB4898" w14:textId="3A60ECE8" w:rsidR="003F54F8" w:rsidRDefault="003F54F8">
      <w:pPr>
        <w:rPr>
          <w:b/>
        </w:rPr>
      </w:pPr>
      <w:r w:rsidRPr="003F54F8">
        <w:rPr>
          <w:b/>
        </w:rPr>
        <w:t>Ultimate-Guitar.com</w:t>
      </w:r>
    </w:p>
    <w:p w14:paraId="336D41B2" w14:textId="2CC65313" w:rsidR="008D29C8" w:rsidRPr="008D29C8" w:rsidRDefault="008D29C8">
      <w:r>
        <w:rPr>
          <w:b/>
        </w:rPr>
        <w:tab/>
      </w:r>
      <w:r>
        <w:t xml:space="preserve">Ultimate-Guitar.com (UG) is a website that hosts text files of guitar tabs. UG is a professional looking website with over 1,100,000 tabs and claim to have more than 10,000,000 registered users. The users can create their own profiles, submit their own tabs, rate tabs, and provide comments for others. UG is a wildly popular website. I don’t plan to build a site that can handle nearly as much traffic as UG, but I do want to replicate their ease of use. My web app will hopefully be very similar to UG except I will be hosting </w:t>
      </w:r>
      <w:proofErr w:type="spellStart"/>
      <w:r>
        <w:t>powerpoint</w:t>
      </w:r>
      <w:proofErr w:type="spellEnd"/>
      <w:r>
        <w:t xml:space="preserve"> files instead of text files. Text files are much easier to work with in almost every </w:t>
      </w:r>
      <w:r>
        <w:lastRenderedPageBreak/>
        <w:t xml:space="preserve">facet so I will have to overcome that hurdle but ultimately, UG will offer itself as a great inspiration for my project. </w:t>
      </w:r>
    </w:p>
    <w:sectPr w:rsidR="008D29C8" w:rsidRPr="008D29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3993A" w14:textId="77777777" w:rsidR="008D29C8" w:rsidRDefault="008D29C8" w:rsidP="008D29C8">
      <w:pPr>
        <w:spacing w:after="0" w:line="240" w:lineRule="auto"/>
      </w:pPr>
      <w:r>
        <w:separator/>
      </w:r>
    </w:p>
  </w:endnote>
  <w:endnote w:type="continuationSeparator" w:id="0">
    <w:p w14:paraId="498FE591" w14:textId="77777777" w:rsidR="008D29C8" w:rsidRDefault="008D29C8" w:rsidP="008D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D320B" w14:textId="77777777" w:rsidR="008D29C8" w:rsidRDefault="008D29C8" w:rsidP="008D29C8">
      <w:pPr>
        <w:spacing w:after="0" w:line="240" w:lineRule="auto"/>
      </w:pPr>
      <w:r>
        <w:separator/>
      </w:r>
    </w:p>
  </w:footnote>
  <w:footnote w:type="continuationSeparator" w:id="0">
    <w:p w14:paraId="21A9522F" w14:textId="77777777" w:rsidR="008D29C8" w:rsidRDefault="008D29C8" w:rsidP="008D2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BA32" w14:textId="77777777" w:rsidR="008D29C8" w:rsidRDefault="008D29C8" w:rsidP="008D29C8">
    <w:pPr>
      <w:jc w:val="right"/>
    </w:pPr>
    <w:r>
      <w:t>Literature Review:</w:t>
    </w:r>
  </w:p>
  <w:p w14:paraId="2C59ED27" w14:textId="77777777" w:rsidR="008D29C8" w:rsidRDefault="008D29C8" w:rsidP="008D29C8">
    <w:pPr>
      <w:jc w:val="right"/>
    </w:pPr>
    <w:r>
      <w:t>Trevor Engstrom</w:t>
    </w:r>
  </w:p>
  <w:p w14:paraId="237FC0F3" w14:textId="77777777" w:rsidR="008D29C8" w:rsidRDefault="008D29C8" w:rsidP="008D29C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F8"/>
    <w:rsid w:val="003F54F8"/>
    <w:rsid w:val="008D29C8"/>
    <w:rsid w:val="00CD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B1FA"/>
  <w15:chartTrackingRefBased/>
  <w15:docId w15:val="{7682538D-D9F4-4910-9746-390A2CBB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9C8"/>
  </w:style>
  <w:style w:type="paragraph" w:styleId="Footer">
    <w:name w:val="footer"/>
    <w:basedOn w:val="Normal"/>
    <w:link w:val="FooterChar"/>
    <w:uiPriority w:val="99"/>
    <w:unhideWhenUsed/>
    <w:rsid w:val="008D2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Engstrom</dc:creator>
  <cp:keywords/>
  <dc:description/>
  <cp:lastModifiedBy>Trevor Engstrom</cp:lastModifiedBy>
  <cp:revision>1</cp:revision>
  <dcterms:created xsi:type="dcterms:W3CDTF">2019-04-15T02:51:00Z</dcterms:created>
  <dcterms:modified xsi:type="dcterms:W3CDTF">2019-04-15T03:21:00Z</dcterms:modified>
</cp:coreProperties>
</file>