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0448" w14:textId="0B6F2D56" w:rsidR="00CD72D1" w:rsidRPr="00CD2295" w:rsidRDefault="00CD2295" w:rsidP="00CD2295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295">
        <w:rPr>
          <w:rFonts w:ascii="Times New Roman" w:hAnsi="Times New Roman" w:cs="Times New Roman"/>
          <w:sz w:val="32"/>
          <w:szCs w:val="32"/>
        </w:rPr>
        <w:t xml:space="preserve">Документация </w:t>
      </w:r>
      <w:r w:rsidRPr="00CD2295">
        <w:rPr>
          <w:rFonts w:ascii="Times New Roman" w:hAnsi="Times New Roman" w:cs="Times New Roman"/>
          <w:sz w:val="32"/>
          <w:szCs w:val="32"/>
          <w:lang w:val="en-US"/>
        </w:rPr>
        <w:t xml:space="preserve">F.A.Q </w:t>
      </w:r>
      <w:r w:rsidRPr="00CD2295">
        <w:rPr>
          <w:rFonts w:ascii="Times New Roman" w:hAnsi="Times New Roman" w:cs="Times New Roman"/>
          <w:sz w:val="32"/>
          <w:szCs w:val="32"/>
        </w:rPr>
        <w:t>по</w:t>
      </w:r>
    </w:p>
    <w:p w14:paraId="3C4178F9" w14:textId="432AF137" w:rsidR="00CD2295" w:rsidRDefault="00CD2295" w:rsidP="00CD2295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295">
        <w:rPr>
          <w:rFonts w:ascii="Times New Roman" w:hAnsi="Times New Roman" w:cs="Times New Roman"/>
          <w:sz w:val="32"/>
          <w:szCs w:val="32"/>
        </w:rPr>
        <w:t>WEB-портала по размещению результатов тестирования РКОТ ПРТС</w:t>
      </w:r>
    </w:p>
    <w:p w14:paraId="63343C7A" w14:textId="355DD0E6" w:rsidR="00CD2295" w:rsidRDefault="00CD2295" w:rsidP="00CD22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 системы: отобразить данные по </w:t>
      </w:r>
      <w:r w:rsidRPr="00CD2295">
        <w:rPr>
          <w:rFonts w:ascii="Times New Roman" w:hAnsi="Times New Roman" w:cs="Times New Roman"/>
          <w:sz w:val="32"/>
          <w:szCs w:val="32"/>
        </w:rPr>
        <w:t>данных о проведенных измерениях РКОТ (ПРТС)</w:t>
      </w:r>
    </w:p>
    <w:p w14:paraId="2613E5E0" w14:textId="0280A6AC" w:rsidR="00CD2295" w:rsidRDefault="00D77127" w:rsidP="00CD22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D77127">
        <w:rPr>
          <w:rFonts w:ascii="Times New Roman" w:hAnsi="Times New Roman" w:cs="Times New Roman"/>
          <w:sz w:val="32"/>
          <w:szCs w:val="32"/>
        </w:rPr>
        <w:t>:</w:t>
      </w:r>
      <w:r w:rsidRPr="00D77127">
        <w:t xml:space="preserve"> </w:t>
      </w:r>
      <w:hyperlink r:id="rId5" w:history="1">
        <w:r w:rsidRPr="00B150DC">
          <w:rPr>
            <w:rStyle w:val="a4"/>
            <w:rFonts w:ascii="Times New Roman" w:hAnsi="Times New Roman" w:cs="Times New Roman"/>
            <w:sz w:val="32"/>
            <w:szCs w:val="32"/>
          </w:rPr>
          <w:t>https://github.com/trevorgrunt/HakatonLamp</w:t>
        </w:r>
      </w:hyperlink>
      <w:r w:rsidRPr="00D7712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86CAF6" w14:textId="5CF3D787" w:rsidR="00B97626" w:rsidRPr="00B97626" w:rsidRDefault="00B97626" w:rsidP="00CD22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sz w:val="32"/>
          <w:szCs w:val="32"/>
          <w:lang w:val="en-US"/>
        </w:rPr>
        <w:t>FIGMA</w:t>
      </w:r>
      <w:r w:rsidRPr="00B976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(макеты):</w:t>
      </w:r>
      <w:r w:rsidRPr="00B97626">
        <w:t xml:space="preserve"> </w:t>
      </w:r>
      <w:r w:rsidRPr="00B97626">
        <w:rPr>
          <w:rFonts w:ascii="Times New Roman" w:hAnsi="Times New Roman" w:cs="Times New Roman"/>
          <w:sz w:val="32"/>
          <w:szCs w:val="32"/>
        </w:rPr>
        <w:t>https://www.figma.com/file/WGDoxU6Mq0UV3B7WgLoTNI/Untitled?node-id=0%3A1</w:t>
      </w:r>
    </w:p>
    <w:p w14:paraId="6B23CE82" w14:textId="611225E0" w:rsidR="00CD2295" w:rsidRDefault="00D77127" w:rsidP="00CD22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4F41AE" wp14:editId="7EE67757">
            <wp:simplePos x="0" y="0"/>
            <wp:positionH relativeFrom="column">
              <wp:posOffset>1479550</wp:posOffset>
            </wp:positionH>
            <wp:positionV relativeFrom="paragraph">
              <wp:posOffset>348615</wp:posOffset>
            </wp:positionV>
            <wp:extent cx="2216785" cy="543179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295">
        <w:rPr>
          <w:rFonts w:ascii="Times New Roman" w:hAnsi="Times New Roman" w:cs="Times New Roman"/>
          <w:sz w:val="32"/>
          <w:szCs w:val="32"/>
        </w:rPr>
        <w:t>Серверная часть:</w:t>
      </w:r>
    </w:p>
    <w:p w14:paraId="24707B64" w14:textId="57AE67F1" w:rsidR="00CD2295" w:rsidRPr="00D77127" w:rsidRDefault="00CD2295" w:rsidP="00D77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7127">
        <w:rPr>
          <w:rFonts w:ascii="Times New Roman" w:hAnsi="Times New Roman" w:cs="Times New Roman"/>
          <w:sz w:val="32"/>
          <w:szCs w:val="32"/>
        </w:rPr>
        <w:t xml:space="preserve">Техническая </w:t>
      </w:r>
      <w:r w:rsidR="00D77127" w:rsidRPr="00D77127">
        <w:rPr>
          <w:rFonts w:ascii="Times New Roman" w:hAnsi="Times New Roman" w:cs="Times New Roman"/>
          <w:sz w:val="32"/>
          <w:szCs w:val="32"/>
        </w:rPr>
        <w:t>характеристика сервера</w:t>
      </w:r>
    </w:p>
    <w:p w14:paraId="4C1FA2B5" w14:textId="5045E004" w:rsidR="00CD2295" w:rsidRDefault="00CD2295" w:rsidP="00CD2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MariaDB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</w:rPr>
        <w:t>схема базы данных)</w:t>
      </w:r>
    </w:p>
    <w:p w14:paraId="23AFD53E" w14:textId="77777777" w:rsidR="00D77127" w:rsidRPr="00CD2295" w:rsidRDefault="00D77127" w:rsidP="00D7712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9DCDC1A" w14:textId="2B94728F" w:rsidR="00CD2295" w:rsidRDefault="00CD2295" w:rsidP="00CD22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6C4ACE0" wp14:editId="0F09C42A">
            <wp:extent cx="5943600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Отображение на сервере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079802" wp14:editId="4C4235C2">
            <wp:extent cx="4494479" cy="5104063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42" cy="51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A07E" w14:textId="77777777" w:rsidR="00D77127" w:rsidRDefault="00D77127" w:rsidP="00D77127">
      <w:pPr>
        <w:rPr>
          <w:rFonts w:ascii="Times New Roman" w:hAnsi="Times New Roman" w:cs="Times New Roman"/>
          <w:sz w:val="32"/>
          <w:szCs w:val="32"/>
        </w:rPr>
      </w:pPr>
    </w:p>
    <w:p w14:paraId="4AC7F64E" w14:textId="3F375E1C" w:rsidR="00D77127" w:rsidRDefault="00D7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2237A1" w14:textId="77777777" w:rsidR="00D77127" w:rsidRDefault="00D77127" w:rsidP="00D77127">
      <w:pPr>
        <w:rPr>
          <w:rFonts w:ascii="Times New Roman" w:hAnsi="Times New Roman" w:cs="Times New Roman"/>
          <w:sz w:val="32"/>
          <w:szCs w:val="32"/>
        </w:rPr>
      </w:pPr>
    </w:p>
    <w:p w14:paraId="66EFABFA" w14:textId="7C28F83B" w:rsidR="00CD2295" w:rsidRDefault="00D77127" w:rsidP="00D7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Клиентская часть:</w:t>
      </w:r>
    </w:p>
    <w:p w14:paraId="1D5CB008" w14:textId="4673309C" w:rsidR="00D77127" w:rsidRDefault="00D77127" w:rsidP="00D7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данных для пользователя</w:t>
      </w:r>
    </w:p>
    <w:p w14:paraId="714CCF32" w14:textId="77777777" w:rsidR="00A500E8" w:rsidRDefault="00D77127" w:rsidP="00A500E8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275BE3B" wp14:editId="1D376815">
                <wp:extent cx="300355" cy="300355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4131C" id="Прямоугольник 1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8F287CF" wp14:editId="7C8F693B">
            <wp:extent cx="3951914" cy="319626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4" r="20227"/>
                    <a:stretch/>
                  </pic:blipFill>
                  <pic:spPr bwMode="auto">
                    <a:xfrm>
                      <a:off x="0" y="0"/>
                      <a:ext cx="3979037" cy="32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5B81D" w14:textId="039ECBB2" w:rsidR="00A500E8" w:rsidRDefault="00A500E8" w:rsidP="00A500E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Карта местности</w:t>
      </w:r>
    </w:p>
    <w:p w14:paraId="79C36079" w14:textId="6E5295E1" w:rsidR="00A500E8" w:rsidRDefault="00D77127" w:rsidP="00A500E8">
      <w:pPr>
        <w:keepNext/>
        <w:jc w:val="center"/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DA25391" wp14:editId="627EF51D">
            <wp:extent cx="5131559" cy="540325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59" cy="54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AFAE" w14:textId="7DF9255B" w:rsidR="00D77127" w:rsidRDefault="00A500E8" w:rsidP="00A500E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Центральный округ</w:t>
      </w:r>
    </w:p>
    <w:p w14:paraId="5A1B0F04" w14:textId="266743DF" w:rsidR="00A500E8" w:rsidRDefault="00A500E8" w:rsidP="00A500E8">
      <w:r>
        <w:lastRenderedPageBreak/>
        <w:t>АДМИН ПАНЕЛЬ</w:t>
      </w:r>
    </w:p>
    <w:p w14:paraId="0DB73AE6" w14:textId="62DE40CD" w:rsidR="00A500E8" w:rsidRDefault="00A500E8" w:rsidP="00A500E8">
      <w:pPr>
        <w:jc w:val="center"/>
      </w:pPr>
      <w:r>
        <w:t>Вход в систему</w:t>
      </w:r>
    </w:p>
    <w:p w14:paraId="0368E499" w14:textId="452D1438" w:rsidR="00A500E8" w:rsidRDefault="00A500E8" w:rsidP="00A500E8">
      <w:pPr>
        <w:jc w:val="center"/>
      </w:pPr>
      <w:r>
        <w:rPr>
          <w:noProof/>
        </w:rPr>
        <w:drawing>
          <wp:inline distT="0" distB="0" distL="0" distR="0" wp14:anchorId="58D3780B" wp14:editId="2EB73305">
            <wp:extent cx="5936615" cy="4285615"/>
            <wp:effectExtent l="0" t="0" r="698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8FA3" w14:textId="0809CC00" w:rsidR="00A500E8" w:rsidRDefault="00A500E8" w:rsidP="00A500E8">
      <w:pPr>
        <w:jc w:val="center"/>
      </w:pPr>
      <w:r>
        <w:t>Для ввода данных</w:t>
      </w:r>
      <w:r>
        <w:rPr>
          <w:noProof/>
        </w:rPr>
        <w:drawing>
          <wp:inline distT="0" distB="0" distL="0" distR="0" wp14:anchorId="717322E3" wp14:editId="4D69614F">
            <wp:extent cx="5293319" cy="4831307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50" cy="48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E281" w14:textId="5EC6ED76" w:rsidR="00A500E8" w:rsidRDefault="00A500E8" w:rsidP="00A500E8">
      <w:pPr>
        <w:jc w:val="center"/>
      </w:pPr>
    </w:p>
    <w:p w14:paraId="57155F17" w14:textId="69EDEAFE" w:rsidR="00A500E8" w:rsidRPr="00A500E8" w:rsidRDefault="00A500E8" w:rsidP="00A500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CF2DB" w14:textId="5CD4D4B6" w:rsidR="00A500E8" w:rsidRPr="00A500E8" w:rsidRDefault="00A500E8" w:rsidP="00A50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0E8">
        <w:rPr>
          <w:rFonts w:ascii="Times New Roman" w:hAnsi="Times New Roman" w:cs="Times New Roman"/>
          <w:sz w:val="28"/>
          <w:szCs w:val="28"/>
        </w:rPr>
        <w:t>Внутренние алгоритмы</w:t>
      </w:r>
    </w:p>
    <w:p w14:paraId="6BF12F45" w14:textId="2A3180B0" w:rsidR="00A500E8" w:rsidRDefault="00A500E8" w:rsidP="00A500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координат для </w:t>
      </w:r>
      <w:r w:rsidRPr="00A500E8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Pr="00A500E8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A500E8">
        <w:rPr>
          <w:rFonts w:ascii="Times New Roman" w:hAnsi="Times New Roman" w:cs="Times New Roman"/>
          <w:sz w:val="28"/>
          <w:szCs w:val="28"/>
        </w:rPr>
        <w:t xml:space="preserve"> на карте </w:t>
      </w:r>
    </w:p>
    <w:p w14:paraId="3F1173F4" w14:textId="1EBE8EA8" w:rsidR="00A500E8" w:rsidRDefault="00A500E8" w:rsidP="00A500E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500E8">
        <w:rPr>
          <w:rFonts w:ascii="Times New Roman" w:hAnsi="Times New Roman" w:cs="Times New Roman"/>
          <w:sz w:val="28"/>
          <w:szCs w:val="28"/>
        </w:rPr>
        <w:t>S</w:t>
      </w:r>
      <w:r w:rsidRPr="00A500E8">
        <w:rPr>
          <w:rFonts w:ascii="Times New Roman" w:hAnsi="Times New Roman" w:cs="Times New Roman"/>
          <w:sz w:val="28"/>
          <w:szCs w:val="28"/>
        </w:rPr>
        <w:t>phericalmercator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97626">
        <w:rPr>
          <w:rFonts w:ascii="Times New Roman" w:hAnsi="Times New Roman" w:cs="Times New Roman"/>
          <w:sz w:val="28"/>
          <w:szCs w:val="28"/>
        </w:rPr>
        <w:t xml:space="preserve"> (открытая библиотека)</w:t>
      </w:r>
    </w:p>
    <w:p w14:paraId="1B279D4C" w14:textId="77777777" w:rsidR="00B97626" w:rsidRDefault="00B97626" w:rsidP="00A500E8">
      <w:pPr>
        <w:pStyle w:val="a3"/>
        <w:rPr>
          <w:rFonts w:ascii="Times New Roman" w:hAnsi="Times New Roman" w:cs="Times New Roman"/>
          <w:sz w:val="28"/>
          <w:szCs w:val="28"/>
        </w:rPr>
      </w:pPr>
      <w:r w:rsidRPr="00B976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8A578" wp14:editId="4F80E42E">
            <wp:extent cx="1971950" cy="322942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DD52" w14:textId="0C75B82F" w:rsidR="00B97626" w:rsidRDefault="00B97626" w:rsidP="00A500E8">
      <w:pPr>
        <w:pStyle w:val="a3"/>
        <w:rPr>
          <w:rFonts w:ascii="Times New Roman" w:hAnsi="Times New Roman" w:cs="Times New Roman"/>
          <w:sz w:val="28"/>
          <w:szCs w:val="28"/>
        </w:rPr>
      </w:pPr>
      <w:r w:rsidRPr="00B976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1F1D9" wp14:editId="065F2E09">
            <wp:extent cx="4284921" cy="5311775"/>
            <wp:effectExtent l="0" t="0" r="190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869"/>
                    <a:stretch/>
                  </pic:blipFill>
                  <pic:spPr bwMode="auto">
                    <a:xfrm>
                      <a:off x="0" y="0"/>
                      <a:ext cx="4284921" cy="531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626" w:rsidSect="00D77127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A2757"/>
    <w:multiLevelType w:val="hybridMultilevel"/>
    <w:tmpl w:val="04404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A0317"/>
    <w:multiLevelType w:val="hybridMultilevel"/>
    <w:tmpl w:val="68C82F9A"/>
    <w:lvl w:ilvl="0" w:tplc="92B46E5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366020">
    <w:abstractNumId w:val="1"/>
  </w:num>
  <w:num w:numId="2" w16cid:durableId="63328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95"/>
    <w:rsid w:val="00416CC5"/>
    <w:rsid w:val="005E0CD2"/>
    <w:rsid w:val="00A500E8"/>
    <w:rsid w:val="00B97626"/>
    <w:rsid w:val="00CD2295"/>
    <w:rsid w:val="00CD72D1"/>
    <w:rsid w:val="00D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2A4B"/>
  <w15:chartTrackingRefBased/>
  <w15:docId w15:val="{941A645A-92BB-4572-9DA6-83F6736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71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7127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A500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trevorgrunt/HakatonLam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Лагуткин</dc:creator>
  <cp:keywords/>
  <dc:description/>
  <cp:lastModifiedBy>Сергей Лагуткин</cp:lastModifiedBy>
  <cp:revision>1</cp:revision>
  <dcterms:created xsi:type="dcterms:W3CDTF">2022-10-16T16:21:00Z</dcterms:created>
  <dcterms:modified xsi:type="dcterms:W3CDTF">2022-10-16T17:01:00Z</dcterms:modified>
</cp:coreProperties>
</file>