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521D0" w14:textId="77777777" w:rsidR="00AB1575" w:rsidRPr="00BA210E" w:rsidRDefault="00BA210E">
      <w:pPr>
        <w:rPr>
          <w:b/>
          <w:bCs/>
          <w:sz w:val="48"/>
          <w:szCs w:val="48"/>
        </w:rPr>
      </w:pPr>
      <w:r w:rsidRPr="00BA210E">
        <w:rPr>
          <w:b/>
          <w:bCs/>
          <w:sz w:val="48"/>
          <w:szCs w:val="48"/>
        </w:rPr>
        <w:t>CONTENT OUTLINE</w:t>
      </w:r>
    </w:p>
    <w:p w14:paraId="453EE8A0" w14:textId="77777777" w:rsidR="00BA210E" w:rsidRDefault="00BA210E">
      <w:r>
        <w:t>Trevor McKee</w:t>
      </w:r>
    </w:p>
    <w:p w14:paraId="196F2795" w14:textId="3D2EED3C" w:rsidR="00BA210E" w:rsidRDefault="00BA210E">
      <w:r>
        <w:t>11.13.19</w:t>
      </w:r>
    </w:p>
    <w:p w14:paraId="4C4FF67B" w14:textId="32AFA4CD" w:rsidR="00BA210E" w:rsidRDefault="00BA210E"/>
    <w:p w14:paraId="1351830C" w14:textId="391D2BAA" w:rsidR="00BA210E" w:rsidRDefault="00BA210E">
      <w:pPr>
        <w:rPr>
          <w:b/>
          <w:bCs/>
          <w:sz w:val="36"/>
          <w:szCs w:val="36"/>
        </w:rPr>
      </w:pPr>
      <w:r w:rsidRPr="00BA210E">
        <w:rPr>
          <w:b/>
          <w:bCs/>
          <w:sz w:val="36"/>
          <w:szCs w:val="36"/>
        </w:rPr>
        <w:t>Alexander the Great</w:t>
      </w:r>
    </w:p>
    <w:p w14:paraId="1FA87681" w14:textId="33E23CF5" w:rsidR="00BA210E" w:rsidRDefault="00BA210E" w:rsidP="00BA210E"/>
    <w:p w14:paraId="09495714" w14:textId="1F157B29" w:rsidR="00BA210E" w:rsidRDefault="00BA210E" w:rsidP="00BA210E">
      <w:r>
        <w:t>I would like the site to exist on multiple pages, with main navigation at the top and specific navigation at the bottom. Each page will be broken by sections that scroll. Many images exist; I will likely modify them to bring them into a similar visual language.</w:t>
      </w:r>
      <w:bookmarkStart w:id="0" w:name="_GoBack"/>
      <w:bookmarkEnd w:id="0"/>
    </w:p>
    <w:p w14:paraId="1BF410E4" w14:textId="77777777" w:rsidR="00BA210E" w:rsidRDefault="00BA210E" w:rsidP="00BA210E"/>
    <w:p w14:paraId="77026711" w14:textId="2F20FD76" w:rsidR="00BA210E" w:rsidRDefault="00BA210E" w:rsidP="00BA210E">
      <w:pPr>
        <w:pStyle w:val="ListParagraph"/>
        <w:numPr>
          <w:ilvl w:val="0"/>
          <w:numId w:val="1"/>
        </w:numPr>
      </w:pPr>
      <w:r>
        <w:t>Character</w:t>
      </w:r>
    </w:p>
    <w:p w14:paraId="0FFF985C" w14:textId="60C4BFE4" w:rsidR="00BA210E" w:rsidRDefault="00BA210E" w:rsidP="00BA210E">
      <w:pPr>
        <w:pStyle w:val="ListParagraph"/>
        <w:numPr>
          <w:ilvl w:val="0"/>
          <w:numId w:val="1"/>
        </w:numPr>
      </w:pPr>
      <w:r>
        <w:t>Domestic policy</w:t>
      </w:r>
    </w:p>
    <w:p w14:paraId="5E4064C4" w14:textId="64E63C8C" w:rsidR="00BA210E" w:rsidRDefault="00BA210E" w:rsidP="00BA210E">
      <w:pPr>
        <w:pStyle w:val="ListParagraph"/>
        <w:numPr>
          <w:ilvl w:val="0"/>
          <w:numId w:val="1"/>
        </w:numPr>
      </w:pPr>
      <w:r>
        <w:t>Persian conquest</w:t>
      </w:r>
    </w:p>
    <w:p w14:paraId="6FADA424" w14:textId="34C0C122" w:rsidR="00BA210E" w:rsidRDefault="00BA210E" w:rsidP="00BA210E">
      <w:pPr>
        <w:pStyle w:val="ListParagraph"/>
        <w:numPr>
          <w:ilvl w:val="0"/>
          <w:numId w:val="1"/>
        </w:numPr>
      </w:pPr>
      <w:r>
        <w:t>Indian campaign</w:t>
      </w:r>
    </w:p>
    <w:p w14:paraId="61BE07B2" w14:textId="7C3D8FDB" w:rsidR="00BA210E" w:rsidRPr="00BA210E" w:rsidRDefault="00BA210E" w:rsidP="00BA210E">
      <w:pPr>
        <w:pStyle w:val="ListParagraph"/>
        <w:numPr>
          <w:ilvl w:val="0"/>
          <w:numId w:val="1"/>
        </w:numPr>
      </w:pPr>
      <w:r>
        <w:t>Death and legacy</w:t>
      </w:r>
    </w:p>
    <w:sectPr w:rsidR="00BA210E" w:rsidRPr="00BA210E" w:rsidSect="004B6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40F5B"/>
    <w:multiLevelType w:val="hybridMultilevel"/>
    <w:tmpl w:val="8E60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0E"/>
    <w:rsid w:val="004B61A6"/>
    <w:rsid w:val="00971978"/>
    <w:rsid w:val="00972CA6"/>
    <w:rsid w:val="00BA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CEA8C"/>
  <w14:defaultImageDpi w14:val="32767"/>
  <w15:chartTrackingRefBased/>
  <w15:docId w15:val="{709835BF-4367-794E-BC7A-91E9E1A3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McKee</dc:creator>
  <cp:keywords/>
  <dc:description/>
  <cp:lastModifiedBy>Trevor McKee</cp:lastModifiedBy>
  <cp:revision>1</cp:revision>
  <dcterms:created xsi:type="dcterms:W3CDTF">2019-11-13T15:26:00Z</dcterms:created>
  <dcterms:modified xsi:type="dcterms:W3CDTF">2019-11-13T15:44:00Z</dcterms:modified>
</cp:coreProperties>
</file>