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F353" w14:textId="5FFD071B" w:rsidR="00CB7944" w:rsidRPr="00CB7944" w:rsidRDefault="00961227" w:rsidP="00CB7944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SITE REVIEW</w:t>
      </w:r>
      <w:bookmarkStart w:id="0" w:name="_GoBack"/>
      <w:bookmarkEnd w:id="0"/>
      <w:r w:rsidR="00CB7944">
        <w:rPr>
          <w:rFonts w:cstheme="minorHAnsi"/>
          <w:b/>
          <w:bCs/>
          <w:sz w:val="48"/>
          <w:szCs w:val="48"/>
        </w:rPr>
        <w:t xml:space="preserve"> MEETING</w:t>
      </w:r>
    </w:p>
    <w:p w14:paraId="0C339531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0A3B3419" w14:textId="7E87AEEA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ART DIRECTOR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>Trevor McKee</w:t>
      </w:r>
    </w:p>
    <w:p w14:paraId="3E7F6504" w14:textId="167C551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DESIGNER/DEVELOPER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>Priya Kral</w:t>
      </w:r>
    </w:p>
    <w:p w14:paraId="6DECBAD4" w14:textId="3AD843F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15B35B6E" w14:textId="1A73957B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</w:rPr>
        <w:t>NOTES</w:t>
      </w:r>
    </w:p>
    <w:p w14:paraId="31169C30" w14:textId="2E80F6E7" w:rsidR="00AB1575" w:rsidRDefault="00B92292" w:rsidP="00CB7944">
      <w:pPr>
        <w:rPr>
          <w:rFonts w:cstheme="minorHAnsi"/>
        </w:rPr>
      </w:pPr>
      <w:r>
        <w:rPr>
          <w:rFonts w:cstheme="minorHAnsi"/>
        </w:rPr>
        <w:t>Great job! You’ve made the site accessible and intriguing. The color treatment is successful, and I appreciate the information you provided on each page. The quotes are a nice touch and from a design perspective, help to ground the visual blocks of the website. I like your choice in type, and everything on the page (including the type) feels like an appropriate scale.</w:t>
      </w:r>
    </w:p>
    <w:p w14:paraId="248CBD08" w14:textId="463CAFD3" w:rsidR="00B92292" w:rsidRDefault="00B92292" w:rsidP="00CB7944">
      <w:pPr>
        <w:rPr>
          <w:rFonts w:cstheme="minorHAnsi"/>
        </w:rPr>
      </w:pPr>
    </w:p>
    <w:p w14:paraId="284BD539" w14:textId="3B9318B5" w:rsidR="00B92292" w:rsidRDefault="00B92292" w:rsidP="00B9229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A FEW TWEAKS</w:t>
      </w:r>
    </w:p>
    <w:p w14:paraId="21321C47" w14:textId="6E7FBA00" w:rsidR="00B92292" w:rsidRDefault="00B92292" w:rsidP="00CB7944">
      <w:pPr>
        <w:rPr>
          <w:rFonts w:cstheme="minorHAnsi"/>
        </w:rPr>
      </w:pPr>
      <w:r>
        <w:rPr>
          <w:rFonts w:cstheme="minorHAnsi"/>
        </w:rPr>
        <w:t>Only complete these things if you have the time and energy! You’ve already done such a great job.</w:t>
      </w:r>
    </w:p>
    <w:p w14:paraId="08714637" w14:textId="19B8BADC" w:rsidR="00B92292" w:rsidRDefault="00B92292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a link on each page to return to the home page</w:t>
      </w:r>
    </w:p>
    <w:p w14:paraId="77FE2706" w14:textId="77777777" w:rsidR="00B92292" w:rsidRDefault="00B92292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a hover state for each of the links, so the user knows they are links </w:t>
      </w:r>
    </w:p>
    <w:p w14:paraId="350F8551" w14:textId="6F582F16" w:rsidR="00B92292" w:rsidRDefault="00B92292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a clicked state for each of the links so they don’t turn purple</w:t>
      </w:r>
    </w:p>
    <w:p w14:paraId="2513650A" w14:textId="68CA172B" w:rsidR="00F31193" w:rsidRDefault="00F31193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quotes cut off some text on the lengthy pages, lower the footer?</w:t>
      </w:r>
    </w:p>
    <w:p w14:paraId="2BE7A962" w14:textId="6CC83E36" w:rsidR="00F31193" w:rsidRDefault="00F31193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Raise the menu to the top of the page or add a logo/typographic link to home page</w:t>
      </w:r>
    </w:p>
    <w:p w14:paraId="5907828B" w14:textId="4889DEFB" w:rsidR="00F31193" w:rsidRDefault="00F31193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&lt;strong&gt; tags to parts of the text to parse it up more</w:t>
      </w:r>
    </w:p>
    <w:p w14:paraId="07E56DAA" w14:textId="4F96F1D4" w:rsidR="00F31193" w:rsidRPr="00B92292" w:rsidRDefault="00F31193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Increase responsive of text over images</w:t>
      </w:r>
    </w:p>
    <w:sectPr w:rsidR="00F31193" w:rsidRPr="00B92292" w:rsidSect="004B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F7D"/>
    <w:multiLevelType w:val="hybridMultilevel"/>
    <w:tmpl w:val="631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44"/>
    <w:rsid w:val="004B61A6"/>
    <w:rsid w:val="00960B7A"/>
    <w:rsid w:val="00961227"/>
    <w:rsid w:val="00972CA6"/>
    <w:rsid w:val="00B92292"/>
    <w:rsid w:val="00CB7944"/>
    <w:rsid w:val="00F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DFA7"/>
  <w14:defaultImageDpi w14:val="32767"/>
  <w15:chartTrackingRefBased/>
  <w15:docId w15:val="{C5676AC7-0C3C-9048-ACC1-79A43606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McKee</dc:creator>
  <cp:keywords/>
  <dc:description/>
  <cp:lastModifiedBy>Trevor McKee</cp:lastModifiedBy>
  <cp:revision>5</cp:revision>
  <dcterms:created xsi:type="dcterms:W3CDTF">2019-11-30T22:22:00Z</dcterms:created>
  <dcterms:modified xsi:type="dcterms:W3CDTF">2019-11-30T22:34:00Z</dcterms:modified>
</cp:coreProperties>
</file>