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50E" w:rsidRPr="00E2050E" w14:paraId="5DF1DB99" w14:textId="77777777" w:rsidTr="00E2050E">
        <w:tc>
          <w:tcPr>
            <w:tcW w:w="4675" w:type="dxa"/>
          </w:tcPr>
          <w:p w14:paraId="4DEBE0C8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Add:station 1</w:t>
            </w:r>
          </w:p>
          <w:p w14:paraId="6D1B2F7F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Remove:station</w:t>
            </w:r>
          </w:p>
          <w:p w14:paraId="46FA08FB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Add:station 2</w:t>
            </w:r>
          </w:p>
          <w:p w14:paraId="01376A1E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Remove:station</w:t>
            </w:r>
          </w:p>
          <w:p w14:paraId="45EEA7B6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Add:station 3</w:t>
            </w:r>
          </w:p>
          <w:p w14:paraId="6FA4CE67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Remove:station</w:t>
            </w:r>
          </w:p>
          <w:p w14:paraId="208F3031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Add:station 4</w:t>
            </w:r>
          </w:p>
          <w:p w14:paraId="30389B7F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Remove:station</w:t>
            </w:r>
          </w:p>
          <w:p w14:paraId="06B22CDC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Train:</w:t>
            </w:r>
          </w:p>
          <w:p w14:paraId="7C6F9F9A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Remove:station</w:t>
            </w:r>
          </w:p>
          <w:p w14:paraId="614AD32D" w14:textId="77777777" w:rsidR="00E2050E" w:rsidRPr="00E2050E" w:rsidRDefault="00E2050E" w:rsidP="00E2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2050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Train:</w:t>
            </w:r>
          </w:p>
          <w:p w14:paraId="066065C9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19E63E8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 OK</w:t>
            </w:r>
          </w:p>
          <w:p w14:paraId="30F8B80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50B7A95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2 OK</w:t>
            </w:r>
          </w:p>
          <w:p w14:paraId="30E9856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09AF2C0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3 OK</w:t>
            </w:r>
          </w:p>
          <w:p w14:paraId="203945E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503AEF8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4 OK</w:t>
            </w:r>
          </w:p>
          <w:p w14:paraId="0003F4A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32CC44C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1 2 3 4</w:t>
            </w:r>
          </w:p>
          <w:p w14:paraId="6177C8B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Turntable empty!</w:t>
            </w:r>
          </w:p>
          <w:p w14:paraId="4B5CA34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1 2 3 4</w:t>
            </w:r>
          </w:p>
          <w:p w14:paraId="3B2D8FC9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</w:tr>
      <w:tr w:rsidR="00E2050E" w:rsidRPr="00E2050E" w14:paraId="16CEBAE6" w14:textId="77777777" w:rsidTr="00E2050E">
        <w:tc>
          <w:tcPr>
            <w:tcW w:w="4675" w:type="dxa"/>
          </w:tcPr>
          <w:p w14:paraId="75AA025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2</w:t>
            </w:r>
          </w:p>
          <w:p w14:paraId="1628B05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32014F9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</w:t>
            </w:r>
          </w:p>
          <w:p w14:paraId="775671B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4A54BBD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Top:stack</w:t>
            </w:r>
          </w:p>
          <w:p w14:paraId="2FB6080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755F033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590ADC1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10AA8ED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7A35925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743BBFB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33378F0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4</w:t>
            </w:r>
          </w:p>
          <w:p w14:paraId="7577B40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0C421CE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3</w:t>
            </w:r>
          </w:p>
          <w:p w14:paraId="5F5B91C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56F43A2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Top:stack</w:t>
            </w:r>
          </w:p>
          <w:p w14:paraId="7269146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4441CDB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2B7E258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21724E1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3929811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084B5CC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4E3301F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228264A9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75FA8AC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2 OK</w:t>
            </w:r>
          </w:p>
          <w:p w14:paraId="27AB35F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6E42CCD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 OK</w:t>
            </w:r>
          </w:p>
          <w:p w14:paraId="13B9ABE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5504753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Top:stack 1</w:t>
            </w:r>
          </w:p>
          <w:p w14:paraId="27109C1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4340D62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2965628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1</w:t>
            </w:r>
          </w:p>
          <w:p w14:paraId="31828BC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7838E88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3A3D1BF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1 2</w:t>
            </w:r>
          </w:p>
          <w:p w14:paraId="5567CBD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4 OK</w:t>
            </w:r>
          </w:p>
          <w:p w14:paraId="0A03FEE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5655B64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3 OK</w:t>
            </w:r>
          </w:p>
          <w:p w14:paraId="313FD3D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78AF6C9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Top:stack 3</w:t>
            </w:r>
          </w:p>
          <w:p w14:paraId="7CE6F77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43B052B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5E612EA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1 2 3</w:t>
            </w:r>
          </w:p>
          <w:p w14:paraId="5146F0F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2998089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488DFA7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Turntable empty!</w:t>
            </w:r>
          </w:p>
          <w:p w14:paraId="09CEAC3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1 2 3 4</w:t>
            </w:r>
          </w:p>
          <w:p w14:paraId="7F5C6655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</w:tr>
      <w:tr w:rsidR="00E2050E" w:rsidRPr="00E2050E" w14:paraId="5B11591A" w14:textId="77777777" w:rsidTr="00E2050E">
        <w:tc>
          <w:tcPr>
            <w:tcW w:w="4675" w:type="dxa"/>
          </w:tcPr>
          <w:p w14:paraId="6FACC70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2</w:t>
            </w:r>
          </w:p>
          <w:p w14:paraId="525CE27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5067BCD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</w:t>
            </w:r>
          </w:p>
          <w:p w14:paraId="36C3D83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1249E57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Top:queue</w:t>
            </w:r>
          </w:p>
          <w:p w14:paraId="37F3A30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18C2E76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0833AD9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4198220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045F012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4BBCD48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2631BC7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4</w:t>
            </w:r>
          </w:p>
          <w:p w14:paraId="5D19273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2902ED2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3</w:t>
            </w:r>
          </w:p>
          <w:p w14:paraId="704FFE0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47D03F3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Top:queue</w:t>
            </w:r>
          </w:p>
          <w:p w14:paraId="1B16B6B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516D579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6AC6EB8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6C46EE3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782E839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2B7ADAD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232A8A1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13E4D250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6F159C8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2 OK</w:t>
            </w:r>
          </w:p>
          <w:p w14:paraId="2B235A0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0641E78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 OK</w:t>
            </w:r>
          </w:p>
          <w:p w14:paraId="295B30B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2A68585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Top:queue 2</w:t>
            </w:r>
          </w:p>
          <w:p w14:paraId="00129BA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64E98A5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6E6DFCE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2</w:t>
            </w:r>
          </w:p>
          <w:p w14:paraId="0C8D3A9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210C62C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73365C8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2 1</w:t>
            </w:r>
          </w:p>
          <w:p w14:paraId="0788D15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4 OK</w:t>
            </w:r>
          </w:p>
          <w:p w14:paraId="26D464F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3D31B6C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3 OK</w:t>
            </w:r>
          </w:p>
          <w:p w14:paraId="373D33A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41F44FB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Top:queue 4</w:t>
            </w:r>
          </w:p>
          <w:p w14:paraId="54A2C71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03BDA71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1DC0B58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2 1 4</w:t>
            </w:r>
          </w:p>
          <w:p w14:paraId="0500425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75FE2F6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336DE29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Turntable empty!</w:t>
            </w:r>
          </w:p>
          <w:p w14:paraId="199B19C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2 1 4 3</w:t>
            </w:r>
          </w:p>
          <w:p w14:paraId="4C6508D9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</w:tr>
      <w:tr w:rsidR="00E2050E" w:rsidRPr="00E2050E" w14:paraId="17D30ED8" w14:textId="77777777" w:rsidTr="00E2050E">
        <w:tc>
          <w:tcPr>
            <w:tcW w:w="4675" w:type="dxa"/>
          </w:tcPr>
          <w:p w14:paraId="27AFBBF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</w:t>
            </w:r>
          </w:p>
          <w:p w14:paraId="1BCA9F8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47573C7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2</w:t>
            </w:r>
          </w:p>
          <w:p w14:paraId="78B65D3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0723009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3</w:t>
            </w:r>
          </w:p>
          <w:p w14:paraId="64DA733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2B825D4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4</w:t>
            </w:r>
          </w:p>
          <w:p w14:paraId="4340EF9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2D335CC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5</w:t>
            </w:r>
          </w:p>
          <w:p w14:paraId="267BF71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7CC4212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lastRenderedPageBreak/>
              <w:t>Add:station 6</w:t>
            </w:r>
          </w:p>
          <w:p w14:paraId="0B38943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14999FC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7</w:t>
            </w:r>
          </w:p>
          <w:p w14:paraId="64933A7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7F3677F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8</w:t>
            </w:r>
          </w:p>
          <w:p w14:paraId="67A41F6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1E56B8D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9</w:t>
            </w:r>
          </w:p>
          <w:p w14:paraId="7FFF0AC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764DE80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Size:queue</w:t>
            </w:r>
          </w:p>
          <w:p w14:paraId="25CB767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14:paraId="098C7AF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10</w:t>
            </w:r>
          </w:p>
          <w:p w14:paraId="6D551C8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7533807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11</w:t>
            </w:r>
          </w:p>
          <w:p w14:paraId="53D43BF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100D010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12</w:t>
            </w:r>
          </w:p>
          <w:p w14:paraId="5DEDD11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077A83B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13</w:t>
            </w:r>
          </w:p>
          <w:p w14:paraId="021BFE1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06EE8BF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14</w:t>
            </w:r>
          </w:p>
          <w:p w14:paraId="087B9E7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097B9DC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15</w:t>
            </w:r>
          </w:p>
          <w:p w14:paraId="6661BD3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4EA4773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16</w:t>
            </w:r>
          </w:p>
          <w:p w14:paraId="167EECF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1E54E9F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17</w:t>
            </w:r>
          </w:p>
          <w:p w14:paraId="3A9F76D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129F5AC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18</w:t>
            </w:r>
          </w:p>
          <w:p w14:paraId="066AF02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4F8C73F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Size:stack</w:t>
            </w:r>
          </w:p>
          <w:p w14:paraId="5A49BC7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14:paraId="59D03D7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24D280A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3A9D732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4556C69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2D0DE75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09702BC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2F4C35D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19BACDC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2E742B9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39BA49A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3AA966A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0FD4420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5CF6D2B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03FDFF0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422DC63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711A5D4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1B78A40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7E39DF3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0D35E53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67A6BEA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02ECE07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14:paraId="546B055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28BA01C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02E402B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0049203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1066A46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4CBCA3A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7BE0054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5C366D8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2F15731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64ED346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7AFF9D8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3B4BC6B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6512756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102EC8F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6DE139D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74750C8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496F6B7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5279AF6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214A1A9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</w:t>
            </w:r>
          </w:p>
          <w:p w14:paraId="32EA0FF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Size:stack</w:t>
            </w:r>
          </w:p>
          <w:p w14:paraId="5872F75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lastRenderedPageBreak/>
              <w:t>Size:queue</w:t>
            </w:r>
          </w:p>
          <w:p w14:paraId="4D873CB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43942658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0ED1D7B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lastRenderedPageBreak/>
              <w:t>Add:station 1 OK</w:t>
            </w:r>
          </w:p>
          <w:p w14:paraId="234E58B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0FAEED6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2 OK</w:t>
            </w:r>
          </w:p>
          <w:p w14:paraId="44D7533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13A0AFB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3 OK</w:t>
            </w:r>
          </w:p>
          <w:p w14:paraId="1682AD1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2E3642F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4 OK</w:t>
            </w:r>
          </w:p>
          <w:p w14:paraId="72B4A74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1781E73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5 OK</w:t>
            </w:r>
          </w:p>
          <w:p w14:paraId="6D90319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4FCAB34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6 OK</w:t>
            </w:r>
          </w:p>
          <w:p w14:paraId="2E4BE9A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315097F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7 OK</w:t>
            </w:r>
          </w:p>
          <w:p w14:paraId="7BE2E42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4A587F7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8 OK</w:t>
            </w:r>
          </w:p>
          <w:p w14:paraId="401DFDD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59A13C7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9 OK</w:t>
            </w:r>
          </w:p>
          <w:p w14:paraId="19995CA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2B8427B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Size:queue 9</w:t>
            </w:r>
          </w:p>
          <w:p w14:paraId="07F4886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10 OK</w:t>
            </w:r>
          </w:p>
          <w:p w14:paraId="4B2180A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5F50769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11 OK</w:t>
            </w:r>
          </w:p>
          <w:p w14:paraId="2CE200A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753FEE4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12 OK</w:t>
            </w:r>
          </w:p>
          <w:p w14:paraId="30A5951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5B55E8F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13 OK</w:t>
            </w:r>
          </w:p>
          <w:p w14:paraId="09D7933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2E36868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14 OK</w:t>
            </w:r>
          </w:p>
          <w:p w14:paraId="7CD2FC8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452F601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15 OK</w:t>
            </w:r>
          </w:p>
          <w:p w14:paraId="458685C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54C8312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16 OK</w:t>
            </w:r>
          </w:p>
          <w:p w14:paraId="1F12DF5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320FDB1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17 OK</w:t>
            </w:r>
          </w:p>
          <w:p w14:paraId="2554AED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3CC42B6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18 OK</w:t>
            </w:r>
          </w:p>
          <w:p w14:paraId="4CC1B1D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3DD11B8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Size:stack 9</w:t>
            </w:r>
          </w:p>
          <w:p w14:paraId="1A1A561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7F64E1A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5C32B4B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204AB41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6CEC466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3F569C8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78C024F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7E57C2F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07E0766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492ADEB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0CAF5DD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3EAFB38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75874B9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626C8C6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7952C7B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77C5C80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7998504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634D48A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26E90EC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Queue empty!</w:t>
            </w:r>
          </w:p>
          <w:p w14:paraId="55E9AA0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1 2 3 4 5 6 7 8 9</w:t>
            </w:r>
          </w:p>
          <w:p w14:paraId="002CF3C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5790472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550739D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11424FE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37FF711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5DA2269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30B05C2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78CB4AE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2A0690B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58EA608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3285B65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4EB01FC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55BF499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2677FAB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63D9B01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3145675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4E9AD15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OK</w:t>
            </w:r>
          </w:p>
          <w:p w14:paraId="245DFB2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4478ED5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Remove:stack Stack empty!</w:t>
            </w:r>
          </w:p>
          <w:p w14:paraId="6E37260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Size:stack 0</w:t>
            </w:r>
          </w:p>
          <w:p w14:paraId="54BBF16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Size:queue 0</w:t>
            </w:r>
          </w:p>
          <w:p w14:paraId="4928E23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1 2 3 4 5 6 7 8 9 18 17 16 15 14 13 12 11 10</w:t>
            </w:r>
          </w:p>
          <w:p w14:paraId="258FC707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</w:tr>
      <w:tr w:rsidR="00E2050E" w:rsidRPr="00E2050E" w14:paraId="273B550A" w14:textId="77777777" w:rsidTr="00E2050E">
        <w:tc>
          <w:tcPr>
            <w:tcW w:w="4675" w:type="dxa"/>
          </w:tcPr>
          <w:p w14:paraId="11C17BB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lastRenderedPageBreak/>
              <w:t>Add:station 1</w:t>
            </w:r>
          </w:p>
          <w:p w14:paraId="46B4137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055AA87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</w:t>
            </w:r>
          </w:p>
          <w:p w14:paraId="01FDFC4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  <w:lang w:val="es-419"/>
              </w:rPr>
            </w:pPr>
            <w:r w:rsidRPr="00E2050E">
              <w:rPr>
                <w:color w:val="000000"/>
                <w:sz w:val="16"/>
                <w:szCs w:val="16"/>
                <w:lang w:val="es-419"/>
              </w:rPr>
              <w:t>Add:queue</w:t>
            </w:r>
          </w:p>
          <w:p w14:paraId="07C507B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  <w:lang w:val="es-419"/>
              </w:rPr>
            </w:pPr>
            <w:r w:rsidRPr="00E2050E">
              <w:rPr>
                <w:color w:val="000000"/>
                <w:sz w:val="16"/>
                <w:szCs w:val="16"/>
                <w:lang w:val="es-419"/>
              </w:rPr>
              <w:t>Remove:queue</w:t>
            </w:r>
          </w:p>
          <w:p w14:paraId="2CC5C6F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  <w:lang w:val="es-419"/>
              </w:rPr>
            </w:pPr>
            <w:r w:rsidRPr="00E2050E">
              <w:rPr>
                <w:color w:val="000000"/>
                <w:sz w:val="16"/>
                <w:szCs w:val="16"/>
                <w:lang w:val="es-419"/>
              </w:rPr>
              <w:t>Add:queue</w:t>
            </w:r>
            <w:bookmarkStart w:id="0" w:name="_GoBack"/>
            <w:bookmarkEnd w:id="0"/>
          </w:p>
          <w:p w14:paraId="3A6F714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2</w:t>
            </w:r>
          </w:p>
          <w:p w14:paraId="605A77A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</w:t>
            </w:r>
          </w:p>
          <w:p w14:paraId="09ADB17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3</w:t>
            </w:r>
          </w:p>
          <w:p w14:paraId="677CF91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406DCF2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4</w:t>
            </w:r>
          </w:p>
          <w:p w14:paraId="4FB13AE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</w:t>
            </w:r>
          </w:p>
          <w:p w14:paraId="5D2C7B3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5</w:t>
            </w:r>
          </w:p>
          <w:p w14:paraId="0E7EDC2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33D04D0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6</w:t>
            </w:r>
          </w:p>
          <w:p w14:paraId="5927303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</w:t>
            </w:r>
          </w:p>
          <w:p w14:paraId="4F70F2A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7</w:t>
            </w:r>
          </w:p>
          <w:p w14:paraId="3B19367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Find:1</w:t>
            </w:r>
          </w:p>
          <w:p w14:paraId="514AAE7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Find:2</w:t>
            </w:r>
          </w:p>
          <w:p w14:paraId="39132EFF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Find:3</w:t>
            </w:r>
          </w:p>
          <w:p w14:paraId="2FFEAF7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Find:4</w:t>
            </w:r>
          </w:p>
          <w:p w14:paraId="589E8FB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Find:5</w:t>
            </w:r>
          </w:p>
          <w:p w14:paraId="55FB783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Find:6</w:t>
            </w:r>
          </w:p>
          <w:p w14:paraId="2B403DB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Find:7</w:t>
            </w:r>
          </w:p>
          <w:p w14:paraId="5A8D2804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Find:8</w:t>
            </w:r>
          </w:p>
          <w:p w14:paraId="74450FA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</w:t>
            </w:r>
          </w:p>
          <w:p w14:paraId="16ED29E5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7B97C79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1 OK</w:t>
            </w:r>
          </w:p>
          <w:p w14:paraId="08D15FA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635025B8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14C3F4B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3C8ECC8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Remove:queue OK</w:t>
            </w:r>
          </w:p>
          <w:p w14:paraId="4D49CAB6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22F27645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2 OK</w:t>
            </w:r>
          </w:p>
          <w:p w14:paraId="4AAFF9D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Add:queue OK</w:t>
            </w:r>
          </w:p>
          <w:p w14:paraId="5C10F04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3 OK</w:t>
            </w:r>
          </w:p>
          <w:p w14:paraId="10DF4DC2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61B6BD2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4 OK</w:t>
            </w:r>
          </w:p>
          <w:p w14:paraId="3A836B6B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Add:stack OK</w:t>
            </w:r>
          </w:p>
          <w:p w14:paraId="5EBCB11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5 OK</w:t>
            </w:r>
          </w:p>
          <w:p w14:paraId="07E2118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06C62F0D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6 OK</w:t>
            </w:r>
          </w:p>
          <w:p w14:paraId="7C07A72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Remove:station OK</w:t>
            </w:r>
          </w:p>
          <w:p w14:paraId="4CA3EA5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Add:station 7 OK</w:t>
            </w:r>
          </w:p>
          <w:p w14:paraId="4762ED5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Find:1 Queue[0]</w:t>
            </w:r>
          </w:p>
          <w:p w14:paraId="3938109A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Find:2 Queue[1]</w:t>
            </w:r>
          </w:p>
          <w:p w14:paraId="36E1B04C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Find:3 Stack[0]</w:t>
            </w:r>
          </w:p>
          <w:p w14:paraId="0B3530F9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Find:4 Stack[1]</w:t>
            </w:r>
          </w:p>
          <w:p w14:paraId="12A48060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Find:5 Train[0]</w:t>
            </w:r>
          </w:p>
          <w:p w14:paraId="4BDD9407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Find:6 Train[1]</w:t>
            </w:r>
          </w:p>
          <w:p w14:paraId="0E84B061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Find:7 Turntable</w:t>
            </w:r>
          </w:p>
          <w:p w14:paraId="136F38EE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Find:8 Not Found!</w:t>
            </w:r>
          </w:p>
          <w:p w14:paraId="2CE7C513" w14:textId="77777777" w:rsidR="00E2050E" w:rsidRPr="00E2050E" w:rsidRDefault="00E2050E" w:rsidP="00E2050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E2050E">
              <w:rPr>
                <w:color w:val="000000"/>
                <w:sz w:val="16"/>
                <w:szCs w:val="16"/>
              </w:rPr>
              <w:t>Train:  5 6</w:t>
            </w:r>
          </w:p>
          <w:p w14:paraId="236CFD3A" w14:textId="77777777" w:rsidR="00E2050E" w:rsidRPr="00E2050E" w:rsidRDefault="00E2050E">
            <w:pPr>
              <w:rPr>
                <w:sz w:val="16"/>
                <w:szCs w:val="16"/>
              </w:rPr>
            </w:pPr>
          </w:p>
        </w:tc>
      </w:tr>
    </w:tbl>
    <w:p w14:paraId="7FE649BA" w14:textId="77777777" w:rsidR="00853E2F" w:rsidRPr="00E2050E" w:rsidRDefault="00853E2F">
      <w:pPr>
        <w:rPr>
          <w:sz w:val="16"/>
          <w:szCs w:val="16"/>
        </w:rPr>
      </w:pPr>
    </w:p>
    <w:sectPr w:rsidR="00853E2F" w:rsidRPr="00E2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E"/>
    <w:rsid w:val="00853E2F"/>
    <w:rsid w:val="00E2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6D39"/>
  <w15:chartTrackingRefBased/>
  <w15:docId w15:val="{7587B38B-3B8B-4EAE-AFB4-318A6BB9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Schmidt</dc:creator>
  <cp:keywords/>
  <dc:description/>
  <cp:lastModifiedBy>Trevor Schmidt</cp:lastModifiedBy>
  <cp:revision>1</cp:revision>
  <dcterms:created xsi:type="dcterms:W3CDTF">2019-03-03T01:11:00Z</dcterms:created>
  <dcterms:modified xsi:type="dcterms:W3CDTF">2019-03-03T01:16:00Z</dcterms:modified>
</cp:coreProperties>
</file>