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BA83E" w14:textId="7DB4CEB5" w:rsidR="00910138" w:rsidRDefault="00910138" w:rsidP="00910138">
      <w:pPr>
        <w:spacing w:after="0"/>
        <w:rPr>
          <w:b/>
        </w:rPr>
      </w:pPr>
      <w:r>
        <w:rPr>
          <w:b/>
        </w:rPr>
        <w:t>Write a few terms of a Laurent series:</w:t>
      </w:r>
    </w:p>
    <w:p w14:paraId="1C6AE939" w14:textId="383E5B93" w:rsidR="00910138" w:rsidRPr="00B34009" w:rsidRDefault="00910138" w:rsidP="00910138">
      <w:pPr>
        <w:spacing w:after="0"/>
      </w:pPr>
      <w:r>
        <w:t>Fall 2017 #1: Done, need to write up nicely</w:t>
      </w:r>
      <w:r w:rsidR="00B34009">
        <w:t xml:space="preserve">; </w:t>
      </w:r>
      <w:r w:rsidR="00B34009">
        <w:rPr>
          <w:b/>
        </w:rPr>
        <w:t>Done, typed</w:t>
      </w:r>
    </w:p>
    <w:p w14:paraId="06E0DCA4" w14:textId="6531ECBD" w:rsidR="00910138" w:rsidRPr="00851DBD" w:rsidRDefault="00910138" w:rsidP="00910138">
      <w:pPr>
        <w:spacing w:after="0"/>
      </w:pPr>
      <w:r>
        <w:t>Spring 2017 #1: Done, need to write up nicely</w:t>
      </w:r>
      <w:r w:rsidR="00851DBD">
        <w:t xml:space="preserve">; </w:t>
      </w:r>
      <w:r w:rsidR="00851DBD">
        <w:rPr>
          <w:b/>
        </w:rPr>
        <w:t>Done, typed</w:t>
      </w:r>
    </w:p>
    <w:p w14:paraId="048F50B2" w14:textId="22C90001" w:rsidR="00910138" w:rsidRPr="00161BC0" w:rsidRDefault="00910138" w:rsidP="00910138">
      <w:pPr>
        <w:spacing w:after="0"/>
      </w:pPr>
      <w:r>
        <w:t>Fall 2016 #1: Not done</w:t>
      </w:r>
      <w:r w:rsidR="00161BC0">
        <w:t xml:space="preserve">; </w:t>
      </w:r>
      <w:r w:rsidR="00161BC0">
        <w:rPr>
          <w:b/>
        </w:rPr>
        <w:t>Done, typed</w:t>
      </w:r>
    </w:p>
    <w:p w14:paraId="4C972AA0" w14:textId="25A907C8" w:rsidR="00910138" w:rsidRPr="004B7818" w:rsidRDefault="00910138" w:rsidP="00910138">
      <w:pPr>
        <w:spacing w:after="0"/>
      </w:pPr>
      <w:r>
        <w:t>Spring 2016 #1: Not done</w:t>
      </w:r>
      <w:r w:rsidR="004B7818">
        <w:t xml:space="preserve">; </w:t>
      </w:r>
      <w:r w:rsidR="004B7818">
        <w:rPr>
          <w:b/>
        </w:rPr>
        <w:t xml:space="preserve">Done, </w:t>
      </w:r>
      <w:r w:rsidR="00404159">
        <w:rPr>
          <w:b/>
        </w:rPr>
        <w:t>typed</w:t>
      </w:r>
    </w:p>
    <w:p w14:paraId="13222CC2" w14:textId="27C9F770" w:rsidR="00910138" w:rsidRDefault="00910138" w:rsidP="00910138">
      <w:pPr>
        <w:spacing w:after="0"/>
      </w:pPr>
      <w:r>
        <w:t>Fall 2015 #1: Not done</w:t>
      </w:r>
    </w:p>
    <w:p w14:paraId="0A264BEC" w14:textId="768270F9" w:rsidR="00910138" w:rsidRDefault="00910138" w:rsidP="00910138">
      <w:pPr>
        <w:spacing w:after="0"/>
      </w:pPr>
      <w:r>
        <w:t>Spring 2015 #2: Not done</w:t>
      </w:r>
    </w:p>
    <w:p w14:paraId="04D2218E" w14:textId="6FC4BEA3" w:rsidR="00910138" w:rsidRDefault="00910138" w:rsidP="00910138">
      <w:pPr>
        <w:spacing w:after="0"/>
      </w:pPr>
    </w:p>
    <w:p w14:paraId="69D27344" w14:textId="6863BE0D" w:rsidR="00910138" w:rsidRDefault="00910138" w:rsidP="00910138">
      <w:pPr>
        <w:spacing w:after="0"/>
      </w:pPr>
      <w:r>
        <w:rPr>
          <w:b/>
        </w:rPr>
        <w:t>Determine the radius of convergence for a power series:</w:t>
      </w:r>
    </w:p>
    <w:p w14:paraId="557ED6E8" w14:textId="10787A91" w:rsidR="00910138" w:rsidRDefault="00910138" w:rsidP="00910138">
      <w:pPr>
        <w:spacing w:after="0"/>
      </w:pPr>
      <w:r>
        <w:t>Fall 2017 #2: Done, written up</w:t>
      </w:r>
    </w:p>
    <w:p w14:paraId="7902BA4E" w14:textId="0036B206" w:rsidR="006A496D" w:rsidRPr="008F433B" w:rsidRDefault="006A496D" w:rsidP="00910138">
      <w:pPr>
        <w:spacing w:after="0"/>
      </w:pPr>
      <w:r>
        <w:t>Spring 2017 #4: Not done</w:t>
      </w:r>
      <w:r w:rsidR="00AF291F">
        <w:t xml:space="preserve">; </w:t>
      </w:r>
      <w:r w:rsidR="00AF291F">
        <w:rPr>
          <w:b/>
        </w:rPr>
        <w:t>Done</w:t>
      </w:r>
      <w:r w:rsidR="008F433B">
        <w:rPr>
          <w:b/>
        </w:rPr>
        <w:t>, typed</w:t>
      </w:r>
    </w:p>
    <w:p w14:paraId="291C8F3D" w14:textId="6EEA9D28" w:rsidR="000473E2" w:rsidRPr="00EA191B" w:rsidRDefault="000473E2" w:rsidP="00910138">
      <w:pPr>
        <w:spacing w:after="0"/>
      </w:pPr>
      <w:r>
        <w:t xml:space="preserve">Fall 2016 #3: </w:t>
      </w:r>
      <w:proofErr w:type="gramStart"/>
      <w:r>
        <w:t>Really not</w:t>
      </w:r>
      <w:proofErr w:type="gramEnd"/>
      <w:r>
        <w:t xml:space="preserve"> done</w:t>
      </w:r>
      <w:r w:rsidR="009526A4">
        <w:t xml:space="preserve">; </w:t>
      </w:r>
      <w:r w:rsidR="00EA191B">
        <w:rPr>
          <w:b/>
        </w:rPr>
        <w:t xml:space="preserve">Done, </w:t>
      </w:r>
      <w:r w:rsidR="000C7FDF">
        <w:rPr>
          <w:b/>
        </w:rPr>
        <w:t>typed</w:t>
      </w:r>
    </w:p>
    <w:p w14:paraId="403F6F86" w14:textId="45886D73" w:rsidR="000473E2" w:rsidRPr="008C47D7" w:rsidRDefault="000473E2" w:rsidP="00910138">
      <w:pPr>
        <w:spacing w:after="0"/>
      </w:pPr>
      <w:r>
        <w:t>Spring 2016 #2: Almost identical to Fall 2017 #2</w:t>
      </w:r>
      <w:r w:rsidR="008C47D7">
        <w:t xml:space="preserve">; </w:t>
      </w:r>
      <w:r w:rsidR="008C47D7">
        <w:rPr>
          <w:b/>
        </w:rPr>
        <w:t xml:space="preserve">Done, </w:t>
      </w:r>
      <w:r w:rsidR="00404159">
        <w:rPr>
          <w:b/>
        </w:rPr>
        <w:t>typed</w:t>
      </w:r>
    </w:p>
    <w:p w14:paraId="4CA4E0AF" w14:textId="7BC041F3" w:rsidR="000473E2" w:rsidRPr="008C187E" w:rsidRDefault="000473E2" w:rsidP="00910138">
      <w:pPr>
        <w:spacing w:after="0"/>
        <w:rPr>
          <w:b/>
        </w:rPr>
      </w:pPr>
      <w:r>
        <w:t xml:space="preserve">Spring 2015 #4: Not done but should be </w:t>
      </w:r>
      <w:proofErr w:type="gramStart"/>
      <w:r>
        <w:t>similar to</w:t>
      </w:r>
      <w:proofErr w:type="gramEnd"/>
      <w:r>
        <w:t xml:space="preserve"> others</w:t>
      </w:r>
      <w:r w:rsidR="008C187E">
        <w:t xml:space="preserve">; </w:t>
      </w:r>
      <w:r w:rsidR="008C187E">
        <w:rPr>
          <w:b/>
        </w:rPr>
        <w:t>Done, could type</w:t>
      </w:r>
    </w:p>
    <w:p w14:paraId="29D3C4A1" w14:textId="5011D7D3" w:rsidR="000473E2" w:rsidRDefault="000473E2" w:rsidP="00910138">
      <w:pPr>
        <w:spacing w:after="0"/>
      </w:pPr>
      <w:r>
        <w:t xml:space="preserve">Fall 2015 #2: Identical to Spring 2016 #2 </w:t>
      </w:r>
    </w:p>
    <w:p w14:paraId="45043E33" w14:textId="4ED311C7" w:rsidR="00910138" w:rsidRDefault="00910138" w:rsidP="00910138">
      <w:pPr>
        <w:spacing w:after="0"/>
      </w:pPr>
    </w:p>
    <w:p w14:paraId="0B8BD5BC" w14:textId="4CFFF5D2" w:rsidR="00910138" w:rsidRDefault="00910138" w:rsidP="00910138">
      <w:pPr>
        <w:spacing w:after="0"/>
        <w:rPr>
          <w:b/>
        </w:rPr>
      </w:pPr>
      <w:r>
        <w:rPr>
          <w:b/>
        </w:rPr>
        <w:t>Miscellaneous:</w:t>
      </w:r>
    </w:p>
    <w:p w14:paraId="08D3F4E6" w14:textId="3DDD00AD" w:rsidR="00910138" w:rsidRPr="001A7878" w:rsidRDefault="00910138" w:rsidP="00910138">
      <w:pPr>
        <w:spacing w:after="0"/>
      </w:pPr>
      <w:r>
        <w:t xml:space="preserve">Fall 2017 #3 (Showing sin </w:t>
      </w:r>
      <w:proofErr w:type="spellStart"/>
      <w:r>
        <w:t>rt</w:t>
      </w:r>
      <w:proofErr w:type="spellEnd"/>
      <w:r>
        <w:t xml:space="preserve"> z / </w:t>
      </w:r>
      <w:proofErr w:type="spellStart"/>
      <w:r>
        <w:t>rt</w:t>
      </w:r>
      <w:proofErr w:type="spellEnd"/>
      <w:r>
        <w:t xml:space="preserve"> z is entire): Done, </w:t>
      </w:r>
      <w:r w:rsidR="001A7878">
        <w:rPr>
          <w:b/>
        </w:rPr>
        <w:t>typed up</w:t>
      </w:r>
    </w:p>
    <w:p w14:paraId="228529BD" w14:textId="6B067360" w:rsidR="00910138" w:rsidRDefault="00910138" w:rsidP="00910138">
      <w:pPr>
        <w:spacing w:after="0"/>
      </w:pPr>
      <w:r>
        <w:t xml:space="preserve">Fall 2016 #2 (showing sum </w:t>
      </w:r>
      <w:proofErr w:type="spellStart"/>
      <w:r>
        <w:t>z^n</w:t>
      </w:r>
      <w:proofErr w:type="spellEnd"/>
      <w:r>
        <w:t>/n converges): Done, need to type up</w:t>
      </w:r>
    </w:p>
    <w:p w14:paraId="71850DD4" w14:textId="6A4C2B7A" w:rsidR="000473E2" w:rsidRPr="006E04EF" w:rsidRDefault="000473E2" w:rsidP="00910138">
      <w:pPr>
        <w:spacing w:after="0"/>
        <w:rPr>
          <w:b/>
        </w:rPr>
      </w:pPr>
      <w:r>
        <w:t>Spring 2015 #1 (describe values of (-</w:t>
      </w:r>
      <w:proofErr w:type="gramStart"/>
      <w:r>
        <w:t>1)^</w:t>
      </w:r>
      <w:proofErr w:type="gramEnd"/>
      <w:r w:rsidR="00B3588F">
        <w:t xml:space="preserve">I, </w:t>
      </w:r>
      <w:proofErr w:type="spellStart"/>
      <w:r w:rsidR="00B3588F">
        <w:t>i^I</w:t>
      </w:r>
      <w:proofErr w:type="spellEnd"/>
      <w:r w:rsidR="00B3588F">
        <w:t>, sqrt(</w:t>
      </w:r>
      <w:proofErr w:type="spellStart"/>
      <w:r w:rsidR="00B3588F">
        <w:t>i</w:t>
      </w:r>
      <w:proofErr w:type="spellEnd"/>
      <w:r w:rsidR="00B3588F">
        <w:t>), ((1+i)/sqrt(2))</w:t>
      </w:r>
      <w:r>
        <w:t>)</w:t>
      </w:r>
      <w:r w:rsidR="00B3588F">
        <w:t>^I, etc.</w:t>
      </w:r>
      <w:r>
        <w:t>: Not done</w:t>
      </w:r>
      <w:r w:rsidR="006E04EF">
        <w:t xml:space="preserve">; </w:t>
      </w:r>
      <w:r w:rsidR="006E04EF">
        <w:rPr>
          <w:b/>
        </w:rPr>
        <w:t>Done, should type up</w:t>
      </w:r>
    </w:p>
    <w:p w14:paraId="7C50A5E3" w14:textId="1509CD4B" w:rsidR="00910138" w:rsidRDefault="00910138" w:rsidP="00910138">
      <w:pPr>
        <w:spacing w:after="0"/>
      </w:pPr>
    </w:p>
    <w:p w14:paraId="6F0375B0" w14:textId="72C6C1BE" w:rsidR="00910138" w:rsidRPr="00910138" w:rsidRDefault="00910138" w:rsidP="00910138">
      <w:pPr>
        <w:spacing w:after="0"/>
        <w:rPr>
          <w:b/>
        </w:rPr>
      </w:pPr>
      <w:r>
        <w:rPr>
          <w:b/>
        </w:rPr>
        <w:t>Show a holomorphic function is constant</w:t>
      </w:r>
    </w:p>
    <w:p w14:paraId="35A216B2" w14:textId="2906B69D" w:rsidR="00910138" w:rsidRDefault="00910138" w:rsidP="00910138">
      <w:pPr>
        <w:spacing w:after="0"/>
        <w:rPr>
          <w:b/>
        </w:rPr>
      </w:pPr>
      <w:r>
        <w:rPr>
          <w:b/>
        </w:rPr>
        <w:t>Open mapping theorem:</w:t>
      </w:r>
    </w:p>
    <w:p w14:paraId="01986BD5" w14:textId="010E05BD" w:rsidR="00910138" w:rsidRDefault="00910138" w:rsidP="00910138">
      <w:pPr>
        <w:spacing w:after="0"/>
      </w:pPr>
      <w:r>
        <w:t>Fall 2017 #4: Done, written up</w:t>
      </w:r>
    </w:p>
    <w:p w14:paraId="11FEC202" w14:textId="2C188B5F" w:rsidR="00910138" w:rsidRDefault="00910138" w:rsidP="00910138">
      <w:pPr>
        <w:spacing w:after="0"/>
      </w:pPr>
      <w:r>
        <w:t>Spring 2017 #4: Done, not written up</w:t>
      </w:r>
    </w:p>
    <w:p w14:paraId="15511CE8" w14:textId="63CEB6A3" w:rsidR="000473E2" w:rsidRDefault="000473E2" w:rsidP="00910138">
      <w:pPr>
        <w:spacing w:after="0"/>
      </w:pPr>
      <w:r>
        <w:t>Fall 2016 #4: Just a special case of Fall 2017 #4</w:t>
      </w:r>
    </w:p>
    <w:p w14:paraId="134DCDBE" w14:textId="73B9C4D0" w:rsidR="00910138" w:rsidRDefault="00910138" w:rsidP="00910138">
      <w:pPr>
        <w:spacing w:after="0"/>
        <w:rPr>
          <w:b/>
        </w:rPr>
      </w:pPr>
      <w:r>
        <w:rPr>
          <w:b/>
        </w:rPr>
        <w:t>Liouville’s theorem:</w:t>
      </w:r>
    </w:p>
    <w:p w14:paraId="38C066CF" w14:textId="0C417A90" w:rsidR="00910138" w:rsidRDefault="00910138" w:rsidP="00910138">
      <w:pPr>
        <w:spacing w:after="0"/>
      </w:pPr>
      <w:r>
        <w:t>Spring 2017 #5: Done, written up</w:t>
      </w:r>
    </w:p>
    <w:p w14:paraId="470796A4" w14:textId="6929D44C" w:rsidR="000473E2" w:rsidRPr="008407B3" w:rsidRDefault="000473E2" w:rsidP="00910138">
      <w:pPr>
        <w:spacing w:after="0"/>
      </w:pPr>
      <w:r>
        <w:t>Spring 2016 #4: Almost identical to S17 #5, still probably worth writing up</w:t>
      </w:r>
      <w:r w:rsidR="008407B3">
        <w:t xml:space="preserve">; </w:t>
      </w:r>
      <w:r w:rsidR="008407B3">
        <w:rPr>
          <w:b/>
        </w:rPr>
        <w:t xml:space="preserve">Done, </w:t>
      </w:r>
      <w:r w:rsidR="0009335C">
        <w:rPr>
          <w:b/>
        </w:rPr>
        <w:t>typed</w:t>
      </w:r>
    </w:p>
    <w:p w14:paraId="1ADCA7C9" w14:textId="406FB53C" w:rsidR="000473E2" w:rsidRDefault="000473E2" w:rsidP="00910138">
      <w:pPr>
        <w:spacing w:after="0"/>
      </w:pPr>
      <w:r>
        <w:t xml:space="preserve">Fall 2015 </w:t>
      </w:r>
      <w:r w:rsidR="00AF0846">
        <w:t>#6: Done, can type up</w:t>
      </w:r>
    </w:p>
    <w:p w14:paraId="12C97A3E" w14:textId="3ACE8154" w:rsidR="000473E2" w:rsidRPr="00910138" w:rsidRDefault="000473E2" w:rsidP="00910138">
      <w:pPr>
        <w:spacing w:after="0"/>
      </w:pPr>
      <w:r>
        <w:t>Spring 2015 #6: Identical to Spring 2016 #5</w:t>
      </w:r>
    </w:p>
    <w:p w14:paraId="78CF9606" w14:textId="765C35C2" w:rsidR="00910138" w:rsidRDefault="00910138" w:rsidP="00910138">
      <w:pPr>
        <w:spacing w:after="0"/>
        <w:rPr>
          <w:b/>
        </w:rPr>
      </w:pPr>
      <w:r>
        <w:rPr>
          <w:b/>
        </w:rPr>
        <w:t>Other:</w:t>
      </w:r>
    </w:p>
    <w:p w14:paraId="4A874B70" w14:textId="7073F632" w:rsidR="00910138" w:rsidRDefault="00910138" w:rsidP="00910138">
      <w:pPr>
        <w:spacing w:after="0"/>
      </w:pPr>
      <w:r>
        <w:t>Fall 2017 #6 (Schwarz reflection + identity principle): Done, written up</w:t>
      </w:r>
    </w:p>
    <w:p w14:paraId="2BB8CC55" w14:textId="6B83AF92" w:rsidR="000473E2" w:rsidRDefault="000473E2" w:rsidP="00910138">
      <w:pPr>
        <w:spacing w:after="0"/>
      </w:pPr>
    </w:p>
    <w:p w14:paraId="35F353F3" w14:textId="650DF020" w:rsidR="000473E2" w:rsidRDefault="000473E2" w:rsidP="00910138">
      <w:pPr>
        <w:spacing w:after="0"/>
        <w:rPr>
          <w:b/>
        </w:rPr>
      </w:pPr>
      <w:proofErr w:type="spellStart"/>
      <w:r>
        <w:rPr>
          <w:b/>
        </w:rPr>
        <w:t>Rouche’s</w:t>
      </w:r>
      <w:proofErr w:type="spellEnd"/>
      <w:r>
        <w:rPr>
          <w:b/>
        </w:rPr>
        <w:t xml:space="preserve"> theorem:</w:t>
      </w:r>
    </w:p>
    <w:p w14:paraId="62C1F77B" w14:textId="68BFB81C" w:rsidR="000473E2" w:rsidRDefault="000473E2" w:rsidP="00910138">
      <w:pPr>
        <w:spacing w:after="0"/>
      </w:pPr>
      <w:r>
        <w:t>Spring 2016 #5: Done at some point, need to write up</w:t>
      </w:r>
    </w:p>
    <w:p w14:paraId="1E070BE0" w14:textId="0C2A66D5" w:rsidR="000473E2" w:rsidRPr="00C1096A" w:rsidRDefault="000473E2" w:rsidP="00910138">
      <w:pPr>
        <w:spacing w:after="0"/>
      </w:pPr>
      <w:r>
        <w:t>Spring 2015 #5: Not done, should be easy though</w:t>
      </w:r>
      <w:r w:rsidR="00C1096A">
        <w:t xml:space="preserve">; </w:t>
      </w:r>
      <w:r w:rsidR="00C1096A">
        <w:rPr>
          <w:b/>
        </w:rPr>
        <w:t>Done, could type up</w:t>
      </w:r>
    </w:p>
    <w:p w14:paraId="4B0F79FD" w14:textId="31222472" w:rsidR="00AF0846" w:rsidRPr="000473E2" w:rsidRDefault="00AF0846" w:rsidP="00910138">
      <w:pPr>
        <w:spacing w:after="0"/>
      </w:pPr>
      <w:r>
        <w:t>Fall 2015 #7: Done, need to type up</w:t>
      </w:r>
    </w:p>
    <w:p w14:paraId="3B2B88BE" w14:textId="38D80CA5" w:rsidR="00910138" w:rsidRDefault="00910138" w:rsidP="00910138">
      <w:pPr>
        <w:spacing w:after="0"/>
        <w:rPr>
          <w:b/>
        </w:rPr>
      </w:pPr>
    </w:p>
    <w:p w14:paraId="272E315B" w14:textId="402DA106" w:rsidR="00910138" w:rsidRDefault="00910138" w:rsidP="00910138">
      <w:pPr>
        <w:spacing w:after="0"/>
        <w:rPr>
          <w:b/>
        </w:rPr>
      </w:pPr>
      <w:r>
        <w:rPr>
          <w:b/>
        </w:rPr>
        <w:t>Evaluating integrals:</w:t>
      </w:r>
    </w:p>
    <w:p w14:paraId="3187409E" w14:textId="02739BE3" w:rsidR="00910138" w:rsidRDefault="00910138" w:rsidP="00910138">
      <w:pPr>
        <w:spacing w:after="0"/>
        <w:rPr>
          <w:b/>
        </w:rPr>
      </w:pPr>
      <w:r>
        <w:rPr>
          <w:b/>
        </w:rPr>
        <w:t>With roots:</w:t>
      </w:r>
    </w:p>
    <w:p w14:paraId="282FFA0E" w14:textId="1FCCFC84" w:rsidR="00910138" w:rsidRDefault="00910138" w:rsidP="00910138">
      <w:pPr>
        <w:spacing w:after="0"/>
        <w:rPr>
          <w:b/>
        </w:rPr>
      </w:pPr>
      <w:r>
        <w:t xml:space="preserve">Fall 2017 #5: </w:t>
      </w:r>
      <w:proofErr w:type="gramStart"/>
      <w:r>
        <w:t>Really not</w:t>
      </w:r>
      <w:proofErr w:type="gramEnd"/>
      <w:r>
        <w:t xml:space="preserve"> done</w:t>
      </w:r>
      <w:r w:rsidR="00492CA3">
        <w:t xml:space="preserve">; </w:t>
      </w:r>
      <w:r w:rsidR="00492CA3">
        <w:rPr>
          <w:b/>
        </w:rPr>
        <w:t xml:space="preserve">Done, </w:t>
      </w:r>
      <w:r w:rsidR="00E2122C">
        <w:rPr>
          <w:b/>
        </w:rPr>
        <w:t>typed up</w:t>
      </w:r>
    </w:p>
    <w:p w14:paraId="16000F60" w14:textId="6ED5F46C" w:rsidR="00DB0C27" w:rsidRPr="00DB0C27" w:rsidRDefault="00DB0C27" w:rsidP="00910138">
      <w:pPr>
        <w:spacing w:after="0"/>
      </w:pPr>
      <w:r>
        <w:t>Fall 2016 #5: Identical to Fall 2017 #5</w:t>
      </w:r>
    </w:p>
    <w:p w14:paraId="2FEA6138" w14:textId="0E34B48E" w:rsidR="000473E2" w:rsidRDefault="000473E2" w:rsidP="00910138">
      <w:pPr>
        <w:spacing w:after="0"/>
      </w:pPr>
      <w:r>
        <w:lastRenderedPageBreak/>
        <w:t xml:space="preserve">Fall 2015 #5: </w:t>
      </w:r>
      <w:proofErr w:type="gramStart"/>
      <w:r>
        <w:t>Really not</w:t>
      </w:r>
      <w:proofErr w:type="gramEnd"/>
      <w:r>
        <w:t xml:space="preserve"> done</w:t>
      </w:r>
      <w:r w:rsidR="00053812">
        <w:t xml:space="preserve">; </w:t>
      </w:r>
      <w:r w:rsidR="00053812">
        <w:rPr>
          <w:b/>
        </w:rPr>
        <w:t xml:space="preserve">Done, should write up </w:t>
      </w:r>
      <w:proofErr w:type="spellStart"/>
      <w:r w:rsidR="00053812">
        <w:rPr>
          <w:b/>
        </w:rPr>
        <w:t>cuz</w:t>
      </w:r>
      <w:proofErr w:type="spellEnd"/>
      <w:r w:rsidR="00053812">
        <w:rPr>
          <w:b/>
        </w:rPr>
        <w:t xml:space="preserve"> I’m a dumbass. Use </w:t>
      </w:r>
      <w:proofErr w:type="spellStart"/>
      <w:r w:rsidR="00053812">
        <w:rPr>
          <w:b/>
        </w:rPr>
        <w:t>L’Hopital’s</w:t>
      </w:r>
      <w:proofErr w:type="spellEnd"/>
      <w:r w:rsidR="00053812">
        <w:rPr>
          <w:b/>
        </w:rPr>
        <w:t xml:space="preserve"> rule for residues. </w:t>
      </w:r>
    </w:p>
    <w:p w14:paraId="16FF5F37" w14:textId="77777777" w:rsidR="00053812" w:rsidRPr="00053812" w:rsidRDefault="00053812" w:rsidP="00910138">
      <w:pPr>
        <w:spacing w:after="0"/>
      </w:pPr>
    </w:p>
    <w:p w14:paraId="29ED433B" w14:textId="7B698FB6" w:rsidR="000473E2" w:rsidRDefault="000473E2" w:rsidP="00910138">
      <w:pPr>
        <w:spacing w:after="0"/>
        <w:rPr>
          <w:b/>
        </w:rPr>
      </w:pPr>
      <w:r>
        <w:rPr>
          <w:b/>
        </w:rPr>
        <w:t>Without roots:</w:t>
      </w:r>
    </w:p>
    <w:p w14:paraId="1BBB3234" w14:textId="1AA1ADF4" w:rsidR="003727E7" w:rsidRPr="00851DBD" w:rsidRDefault="003727E7" w:rsidP="00910138">
      <w:pPr>
        <w:spacing w:after="0"/>
      </w:pPr>
      <w:r>
        <w:t>Spring 2017 #3: Not done; special case of spring 2015 #5</w:t>
      </w:r>
      <w:r w:rsidR="00851DBD">
        <w:t xml:space="preserve">; </w:t>
      </w:r>
      <w:r w:rsidR="00851DBD">
        <w:rPr>
          <w:b/>
        </w:rPr>
        <w:t>Done, typed</w:t>
      </w:r>
    </w:p>
    <w:p w14:paraId="3A927876" w14:textId="7EF0FD90" w:rsidR="000473E2" w:rsidRPr="000C7FDF" w:rsidRDefault="000473E2" w:rsidP="000473E2">
      <w:pPr>
        <w:spacing w:after="0"/>
      </w:pPr>
      <w:r>
        <w:t xml:space="preserve">Spring 2016 #3: </w:t>
      </w:r>
      <w:proofErr w:type="gramStart"/>
      <w:r>
        <w:t>Really not</w:t>
      </w:r>
      <w:proofErr w:type="gramEnd"/>
      <w:r>
        <w:t xml:space="preserve"> done</w:t>
      </w:r>
      <w:r w:rsidR="000C7FDF">
        <w:t xml:space="preserve">; </w:t>
      </w:r>
      <w:r w:rsidR="000C7FDF">
        <w:rPr>
          <w:b/>
        </w:rPr>
        <w:t>Done, written nicely but not typed</w:t>
      </w:r>
    </w:p>
    <w:p w14:paraId="202421E8" w14:textId="4B6E2835" w:rsidR="000473E2" w:rsidRPr="0066135E" w:rsidRDefault="000473E2" w:rsidP="000473E2">
      <w:pPr>
        <w:spacing w:after="0"/>
      </w:pPr>
      <w:r>
        <w:t>Spring 2015 #5: Not done</w:t>
      </w:r>
      <w:r w:rsidR="0066135E">
        <w:t xml:space="preserve">; </w:t>
      </w:r>
      <w:r w:rsidR="0066135E">
        <w:rPr>
          <w:b/>
        </w:rPr>
        <w:t>Done, could type</w:t>
      </w:r>
    </w:p>
    <w:p w14:paraId="2709B5DC" w14:textId="77777777" w:rsidR="000473E2" w:rsidRPr="000473E2" w:rsidRDefault="000473E2" w:rsidP="00910138">
      <w:pPr>
        <w:spacing w:after="0"/>
        <w:rPr>
          <w:b/>
        </w:rPr>
      </w:pPr>
    </w:p>
    <w:p w14:paraId="2A15199B" w14:textId="0684252E" w:rsidR="00910138" w:rsidRDefault="00910138" w:rsidP="00910138">
      <w:pPr>
        <w:spacing w:after="0"/>
      </w:pPr>
    </w:p>
    <w:p w14:paraId="16930F55" w14:textId="3CA86285" w:rsidR="00910138" w:rsidRDefault="00910138" w:rsidP="00910138">
      <w:pPr>
        <w:spacing w:after="0"/>
        <w:rPr>
          <w:b/>
        </w:rPr>
      </w:pPr>
      <w:r>
        <w:rPr>
          <w:b/>
        </w:rPr>
        <w:t>Infinite sum/product:</w:t>
      </w:r>
    </w:p>
    <w:p w14:paraId="22D86AB3" w14:textId="78C348F7" w:rsidR="00910138" w:rsidRPr="00851DBD" w:rsidRDefault="00910138" w:rsidP="00910138">
      <w:pPr>
        <w:spacing w:after="0"/>
      </w:pPr>
      <w:r>
        <w:t xml:space="preserve">Fall 2017 #7: </w:t>
      </w:r>
      <w:proofErr w:type="gramStart"/>
      <w:r>
        <w:t>Really not</w:t>
      </w:r>
      <w:proofErr w:type="gramEnd"/>
      <w:r>
        <w:t xml:space="preserve"> done</w:t>
      </w:r>
      <w:r w:rsidR="00851DBD">
        <w:t xml:space="preserve">; </w:t>
      </w:r>
      <w:r w:rsidR="00851DBD">
        <w:rPr>
          <w:b/>
        </w:rPr>
        <w:t>Done, typed up</w:t>
      </w:r>
    </w:p>
    <w:p w14:paraId="139C7094" w14:textId="5A047544" w:rsidR="00910138" w:rsidRPr="005013F9" w:rsidRDefault="00910138" w:rsidP="00910138">
      <w:pPr>
        <w:spacing w:after="0"/>
      </w:pPr>
      <w:r>
        <w:t>Spring 2017 #7: Done, need to finish writing up</w:t>
      </w:r>
      <w:r w:rsidR="005013F9">
        <w:t xml:space="preserve">; </w:t>
      </w:r>
      <w:r w:rsidR="005013F9">
        <w:rPr>
          <w:b/>
        </w:rPr>
        <w:t>Done, typed up</w:t>
      </w:r>
    </w:p>
    <w:p w14:paraId="554CADA9" w14:textId="05DCE9A2" w:rsidR="000473E2" w:rsidRDefault="000473E2" w:rsidP="00910138">
      <w:pPr>
        <w:spacing w:after="0"/>
      </w:pPr>
      <w:r>
        <w:t>Fall 2016 #8: Identical to Spring 2017 #7</w:t>
      </w:r>
    </w:p>
    <w:p w14:paraId="06FB9285" w14:textId="713603F0" w:rsidR="00AF0846" w:rsidRDefault="00AF0846" w:rsidP="00910138">
      <w:pPr>
        <w:spacing w:after="0"/>
      </w:pPr>
      <w:r>
        <w:t>Fall 2015 #8: Identical to Spring 2017 #7</w:t>
      </w:r>
    </w:p>
    <w:p w14:paraId="64F3524D" w14:textId="65A94E8E" w:rsidR="00910138" w:rsidRDefault="00910138" w:rsidP="00910138">
      <w:pPr>
        <w:spacing w:after="0"/>
      </w:pPr>
    </w:p>
    <w:p w14:paraId="2B377DB8" w14:textId="0316C5E3" w:rsidR="00910138" w:rsidRDefault="00910138" w:rsidP="00910138">
      <w:pPr>
        <w:spacing w:after="0"/>
        <w:rPr>
          <w:b/>
        </w:rPr>
      </w:pPr>
      <w:r>
        <w:rPr>
          <w:b/>
        </w:rPr>
        <w:t>Elliptic curves:</w:t>
      </w:r>
    </w:p>
    <w:p w14:paraId="1BB257EE" w14:textId="30D8DFDF" w:rsidR="00910138" w:rsidRDefault="00910138" w:rsidP="00910138">
      <w:pPr>
        <w:spacing w:after="0"/>
        <w:rPr>
          <w:b/>
        </w:rPr>
      </w:pPr>
      <w:proofErr w:type="spellStart"/>
      <w:r>
        <w:rPr>
          <w:b/>
        </w:rPr>
        <w:t>Weierstrass</w:t>
      </w:r>
      <w:proofErr w:type="spellEnd"/>
      <w:r>
        <w:rPr>
          <w:b/>
        </w:rPr>
        <w:t xml:space="preserve"> form:</w:t>
      </w:r>
    </w:p>
    <w:p w14:paraId="0B113FB0" w14:textId="21060D91" w:rsidR="00910138" w:rsidRPr="003C42F5" w:rsidRDefault="00910138" w:rsidP="00910138">
      <w:pPr>
        <w:spacing w:after="0"/>
      </w:pPr>
      <w:r>
        <w:t>Fall 2017 #8: Sort of done, need to do myself and write up nicely</w:t>
      </w:r>
      <w:r w:rsidR="003C42F5">
        <w:t xml:space="preserve">; </w:t>
      </w:r>
      <w:r w:rsidR="003C42F5">
        <w:rPr>
          <w:b/>
        </w:rPr>
        <w:t xml:space="preserve">Done, </w:t>
      </w:r>
      <w:r w:rsidR="00AC673D">
        <w:rPr>
          <w:b/>
        </w:rPr>
        <w:t>typed up</w:t>
      </w:r>
    </w:p>
    <w:p w14:paraId="384F8A2A" w14:textId="344B2E59" w:rsidR="000473E2" w:rsidRDefault="00910138" w:rsidP="00910138">
      <w:pPr>
        <w:spacing w:after="0"/>
      </w:pPr>
      <w:r>
        <w:t xml:space="preserve">Spring 2017 #8: Identical to Fall 2017 #8 </w:t>
      </w:r>
    </w:p>
    <w:p w14:paraId="433DEF03" w14:textId="5030B1C3" w:rsidR="000473E2" w:rsidRDefault="000473E2" w:rsidP="00910138">
      <w:pPr>
        <w:spacing w:after="0"/>
        <w:rPr>
          <w:b/>
        </w:rPr>
      </w:pPr>
      <w:r>
        <w:rPr>
          <w:b/>
        </w:rPr>
        <w:t>Genus 1:</w:t>
      </w:r>
    </w:p>
    <w:p w14:paraId="772069DE" w14:textId="1B89CBBC" w:rsidR="000473E2" w:rsidRPr="00C01CE3" w:rsidRDefault="000473E2" w:rsidP="00910138">
      <w:pPr>
        <w:spacing w:after="0"/>
        <w:rPr>
          <w:b/>
        </w:rPr>
      </w:pPr>
      <w:r>
        <w:t xml:space="preserve">Fall 2016 #9: </w:t>
      </w:r>
      <w:proofErr w:type="gramStart"/>
      <w:r>
        <w:t>Really not</w:t>
      </w:r>
      <w:proofErr w:type="gramEnd"/>
      <w:r>
        <w:t xml:space="preserve"> done</w:t>
      </w:r>
      <w:r w:rsidR="00DD4633">
        <w:t>; Not done</w:t>
      </w:r>
      <w:r w:rsidR="00C01CE3">
        <w:t xml:space="preserve">; </w:t>
      </w:r>
      <w:r w:rsidR="00C01CE3">
        <w:rPr>
          <w:b/>
        </w:rPr>
        <w:t>Done, typed up</w:t>
      </w:r>
    </w:p>
    <w:p w14:paraId="4793A6D0" w14:textId="51DCB86C" w:rsidR="000473E2" w:rsidRPr="004C5A61" w:rsidRDefault="000473E2" w:rsidP="00910138">
      <w:pPr>
        <w:spacing w:after="0"/>
        <w:rPr>
          <w:b/>
        </w:rPr>
      </w:pPr>
      <w:r>
        <w:t xml:space="preserve">Spring 2016 #8: </w:t>
      </w:r>
      <w:proofErr w:type="gramStart"/>
      <w:r>
        <w:t>Really not</w:t>
      </w:r>
      <w:proofErr w:type="gramEnd"/>
      <w:r>
        <w:t xml:space="preserve"> done</w:t>
      </w:r>
      <w:r w:rsidR="004C5A61">
        <w:t xml:space="preserve">; </w:t>
      </w:r>
    </w:p>
    <w:p w14:paraId="4578233B" w14:textId="2CEC70BE" w:rsidR="00910138" w:rsidRDefault="00910138" w:rsidP="00910138">
      <w:pPr>
        <w:spacing w:after="0"/>
      </w:pPr>
    </w:p>
    <w:p w14:paraId="05ADE87E" w14:textId="7E378FD7" w:rsidR="00910138" w:rsidRDefault="00910138" w:rsidP="00910138">
      <w:pPr>
        <w:spacing w:after="0"/>
        <w:rPr>
          <w:b/>
        </w:rPr>
      </w:pPr>
      <w:r>
        <w:rPr>
          <w:b/>
        </w:rPr>
        <w:t>Show that there is a holomorphic function such that (</w:t>
      </w:r>
      <w:proofErr w:type="gramStart"/>
      <w:r>
        <w:rPr>
          <w:b/>
        </w:rPr>
        <w:t>…)^</w:t>
      </w:r>
      <w:proofErr w:type="gramEnd"/>
      <w:r>
        <w:rPr>
          <w:b/>
        </w:rPr>
        <w:t>2 = …</w:t>
      </w:r>
    </w:p>
    <w:p w14:paraId="34962D42" w14:textId="360D1467" w:rsidR="00910138" w:rsidRDefault="00910138" w:rsidP="00910138">
      <w:pPr>
        <w:spacing w:after="0"/>
      </w:pPr>
      <w:r>
        <w:t>Spring 2017 #6: Done, written up nicely</w:t>
      </w:r>
    </w:p>
    <w:p w14:paraId="2ED48AF0" w14:textId="70790631" w:rsidR="000473E2" w:rsidRPr="00326B41" w:rsidRDefault="000473E2" w:rsidP="00910138">
      <w:pPr>
        <w:spacing w:after="0"/>
        <w:rPr>
          <w:b/>
        </w:rPr>
      </w:pPr>
      <w:r>
        <w:t>Fall 2016 #7: Not done</w:t>
      </w:r>
      <w:r w:rsidR="00326B41">
        <w:t xml:space="preserve">; </w:t>
      </w:r>
      <w:r w:rsidR="00326B41">
        <w:rPr>
          <w:b/>
        </w:rPr>
        <w:t xml:space="preserve">Done, </w:t>
      </w:r>
      <w:r w:rsidR="00336B6A">
        <w:rPr>
          <w:b/>
        </w:rPr>
        <w:t>typed</w:t>
      </w:r>
    </w:p>
    <w:p w14:paraId="15AFB616" w14:textId="75A15CA4" w:rsidR="000473E2" w:rsidRDefault="000473E2" w:rsidP="00910138">
      <w:pPr>
        <w:spacing w:after="0"/>
      </w:pPr>
      <w:r>
        <w:t>Spring 2016 #6: Not done</w:t>
      </w:r>
    </w:p>
    <w:p w14:paraId="4A6BEE06" w14:textId="312B506C" w:rsidR="000473E2" w:rsidRDefault="000473E2" w:rsidP="00910138">
      <w:pPr>
        <w:spacing w:after="0"/>
      </w:pPr>
      <w:r>
        <w:t xml:space="preserve">Spring 2015 #8: </w:t>
      </w:r>
      <w:proofErr w:type="gramStart"/>
      <w:r>
        <w:t>Really not</w:t>
      </w:r>
      <w:proofErr w:type="gramEnd"/>
      <w:r>
        <w:t xml:space="preserve"> done</w:t>
      </w:r>
      <w:r w:rsidR="00902B4C">
        <w:t xml:space="preserve">; </w:t>
      </w:r>
      <w:r w:rsidR="00902B4C">
        <w:rPr>
          <w:b/>
        </w:rPr>
        <w:t>Done, should type up</w:t>
      </w:r>
    </w:p>
    <w:p w14:paraId="77D01627" w14:textId="04EEC271" w:rsidR="000473E2" w:rsidRDefault="000473E2" w:rsidP="00910138">
      <w:pPr>
        <w:spacing w:after="0"/>
      </w:pPr>
    </w:p>
    <w:p w14:paraId="56A62EA8" w14:textId="220DC83B" w:rsidR="000473E2" w:rsidRDefault="000473E2" w:rsidP="00910138">
      <w:pPr>
        <w:spacing w:after="0"/>
        <w:rPr>
          <w:b/>
        </w:rPr>
      </w:pPr>
      <w:r>
        <w:rPr>
          <w:b/>
        </w:rPr>
        <w:t>Harmonic functions:</w:t>
      </w:r>
    </w:p>
    <w:p w14:paraId="05C741E6" w14:textId="2B1DD6C3" w:rsidR="000473E2" w:rsidRPr="00071941" w:rsidRDefault="000473E2" w:rsidP="00910138">
      <w:pPr>
        <w:spacing w:after="0"/>
      </w:pPr>
      <w:r>
        <w:t>Spring 2016 #7: Done, should type up</w:t>
      </w:r>
      <w:r w:rsidR="00071941">
        <w:t xml:space="preserve">; </w:t>
      </w:r>
      <w:r w:rsidR="00071941">
        <w:rPr>
          <w:b/>
        </w:rPr>
        <w:t>Done, typed</w:t>
      </w:r>
    </w:p>
    <w:p w14:paraId="40478F8C" w14:textId="19DBCD2C" w:rsidR="00AF0846" w:rsidRPr="009B753E" w:rsidRDefault="00AF0846" w:rsidP="00910138">
      <w:pPr>
        <w:spacing w:after="0"/>
      </w:pPr>
      <w:r>
        <w:t>Fall 2015 #9: Done, should type up</w:t>
      </w:r>
      <w:r w:rsidR="009B753E">
        <w:t xml:space="preserve">; </w:t>
      </w:r>
      <w:r w:rsidR="009B753E">
        <w:rPr>
          <w:b/>
        </w:rPr>
        <w:t>Done, typed up</w:t>
      </w:r>
    </w:p>
    <w:p w14:paraId="3EF2DDBC" w14:textId="30FA8145" w:rsidR="00AF0846" w:rsidRPr="00172EFC" w:rsidRDefault="000473E2" w:rsidP="00910138">
      <w:pPr>
        <w:spacing w:after="0"/>
        <w:rPr>
          <w:b/>
        </w:rPr>
      </w:pPr>
      <w:r>
        <w:t>Spring 2015 #9: Not done, should be easy</w:t>
      </w:r>
      <w:r w:rsidR="00172EFC">
        <w:t xml:space="preserve">; </w:t>
      </w:r>
      <w:r w:rsidR="00172EFC">
        <w:rPr>
          <w:b/>
        </w:rPr>
        <w:t>Done, could type</w:t>
      </w:r>
    </w:p>
    <w:p w14:paraId="5BFFD1AC" w14:textId="001B9C50" w:rsidR="000473E2" w:rsidRDefault="000473E2" w:rsidP="00910138">
      <w:pPr>
        <w:spacing w:after="0"/>
      </w:pPr>
    </w:p>
    <w:p w14:paraId="3E4860F6" w14:textId="1E8740DC" w:rsidR="000473E2" w:rsidRDefault="000473E2" w:rsidP="00910138">
      <w:pPr>
        <w:spacing w:after="0"/>
        <w:rPr>
          <w:b/>
        </w:rPr>
      </w:pPr>
      <w:r>
        <w:rPr>
          <w:b/>
        </w:rPr>
        <w:t>Conformal mappings:</w:t>
      </w:r>
    </w:p>
    <w:p w14:paraId="070FC06E" w14:textId="0465B9F7" w:rsidR="000473E2" w:rsidRPr="00435AE4" w:rsidRDefault="000473E2" w:rsidP="00910138">
      <w:pPr>
        <w:spacing w:after="0"/>
      </w:pPr>
      <w:r>
        <w:t>Fall 2015 #4: Sort of done (by Grace), need to write up myself</w:t>
      </w:r>
      <w:r w:rsidR="00435AE4">
        <w:t xml:space="preserve">; </w:t>
      </w:r>
      <w:r w:rsidR="00435AE4">
        <w:rPr>
          <w:b/>
        </w:rPr>
        <w:t xml:space="preserve">Done, </w:t>
      </w:r>
      <w:r w:rsidR="004D479A">
        <w:rPr>
          <w:b/>
        </w:rPr>
        <w:t>typed</w:t>
      </w:r>
    </w:p>
    <w:p w14:paraId="45CFFFBC" w14:textId="24706642" w:rsidR="000473E2" w:rsidRDefault="000473E2" w:rsidP="00910138">
      <w:pPr>
        <w:spacing w:after="0"/>
      </w:pPr>
      <w:r>
        <w:t>Spring 2015 #3: Done, need to type up</w:t>
      </w:r>
    </w:p>
    <w:p w14:paraId="02A43BE5" w14:textId="3F5B6CDF" w:rsidR="000473E2" w:rsidRDefault="000473E2" w:rsidP="00910138">
      <w:pPr>
        <w:spacing w:after="0"/>
      </w:pPr>
    </w:p>
    <w:p w14:paraId="644CC8EC" w14:textId="755D2802" w:rsidR="00AF0846" w:rsidRPr="00DD4633" w:rsidRDefault="00AF0846" w:rsidP="00910138">
      <w:pPr>
        <w:spacing w:after="0"/>
        <w:rPr>
          <w:b/>
        </w:rPr>
      </w:pPr>
      <w:r>
        <w:t xml:space="preserve">Number “Really not done”: </w:t>
      </w:r>
      <w:proofErr w:type="gramStart"/>
      <w:r w:rsidR="00A7600F">
        <w:t>8</w:t>
      </w:r>
      <w:r w:rsidR="00EA191B">
        <w:t xml:space="preserve"> ;</w:t>
      </w:r>
      <w:proofErr w:type="gramEnd"/>
      <w:r w:rsidR="00A7600F">
        <w:t xml:space="preserve"> </w:t>
      </w:r>
      <w:r w:rsidR="00B34009">
        <w:rPr>
          <w:b/>
        </w:rPr>
        <w:t>1</w:t>
      </w:r>
    </w:p>
    <w:p w14:paraId="22FF457A" w14:textId="3D489DB5" w:rsidR="00AF0846" w:rsidRPr="00C01CE3" w:rsidRDefault="00AF0846" w:rsidP="00910138">
      <w:pPr>
        <w:spacing w:after="0"/>
      </w:pPr>
      <w:r>
        <w:t>Number “Not done”: 12</w:t>
      </w:r>
      <w:r w:rsidR="00DD4633">
        <w:t xml:space="preserve">; </w:t>
      </w:r>
      <w:r w:rsidR="0066135E">
        <w:rPr>
          <w:b/>
        </w:rPr>
        <w:t>3</w:t>
      </w:r>
      <w:bookmarkStart w:id="0" w:name="_GoBack"/>
      <w:bookmarkEnd w:id="0"/>
    </w:p>
    <w:p w14:paraId="1C2C3529" w14:textId="6355FA98" w:rsidR="00446DC3" w:rsidRDefault="00446DC3" w:rsidP="00910138">
      <w:pPr>
        <w:spacing w:after="0"/>
        <w:rPr>
          <w:b/>
        </w:rPr>
      </w:pPr>
      <w:r>
        <w:t>“Need to write up”: 1</w:t>
      </w:r>
      <w:r w:rsidR="003C42F5">
        <w:t>2</w:t>
      </w:r>
      <w:r w:rsidR="00DD4633">
        <w:t>;</w:t>
      </w:r>
      <w:r w:rsidR="00B34009">
        <w:t xml:space="preserve"> </w:t>
      </w:r>
      <w:r w:rsidR="00B34009">
        <w:rPr>
          <w:b/>
        </w:rPr>
        <w:t>1</w:t>
      </w:r>
      <w:r w:rsidR="00851DBD">
        <w:rPr>
          <w:b/>
        </w:rPr>
        <w:t>0</w:t>
      </w:r>
    </w:p>
    <w:p w14:paraId="747B9107" w14:textId="4377A464" w:rsidR="00A65ADC" w:rsidRDefault="00A65ADC" w:rsidP="00910138">
      <w:pPr>
        <w:spacing w:after="0"/>
      </w:pPr>
    </w:p>
    <w:p w14:paraId="5FEA6B11" w14:textId="16BBD107" w:rsidR="00A65ADC" w:rsidRPr="000473E2" w:rsidRDefault="00A65ADC" w:rsidP="00910138">
      <w:pPr>
        <w:spacing w:after="0"/>
      </w:pPr>
      <w:r>
        <w:t xml:space="preserve">Maybe look at Paul Garrett’s examples 07 solutions on conformal mappings </w:t>
      </w:r>
    </w:p>
    <w:sectPr w:rsidR="00A65ADC" w:rsidRPr="0004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6373C"/>
    <w:multiLevelType w:val="hybridMultilevel"/>
    <w:tmpl w:val="3C96C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38"/>
    <w:rsid w:val="000473E2"/>
    <w:rsid w:val="00053812"/>
    <w:rsid w:val="00071941"/>
    <w:rsid w:val="00077777"/>
    <w:rsid w:val="0009335C"/>
    <w:rsid w:val="000C33E4"/>
    <w:rsid w:val="000C7FDF"/>
    <w:rsid w:val="00161BC0"/>
    <w:rsid w:val="00172EFC"/>
    <w:rsid w:val="001A7878"/>
    <w:rsid w:val="001D5265"/>
    <w:rsid w:val="00202B5F"/>
    <w:rsid w:val="0025550E"/>
    <w:rsid w:val="002D69B5"/>
    <w:rsid w:val="003225ED"/>
    <w:rsid w:val="00326B41"/>
    <w:rsid w:val="00336B6A"/>
    <w:rsid w:val="00361D51"/>
    <w:rsid w:val="00365D3A"/>
    <w:rsid w:val="003727E7"/>
    <w:rsid w:val="003842A7"/>
    <w:rsid w:val="003C42F5"/>
    <w:rsid w:val="00404159"/>
    <w:rsid w:val="00435AE4"/>
    <w:rsid w:val="00446DC3"/>
    <w:rsid w:val="00492CA3"/>
    <w:rsid w:val="004B7818"/>
    <w:rsid w:val="004C5A61"/>
    <w:rsid w:val="004D479A"/>
    <w:rsid w:val="004E37A0"/>
    <w:rsid w:val="005013F9"/>
    <w:rsid w:val="0066135E"/>
    <w:rsid w:val="006A496D"/>
    <w:rsid w:val="006B16A2"/>
    <w:rsid w:val="006E04EF"/>
    <w:rsid w:val="00714CBF"/>
    <w:rsid w:val="0073737B"/>
    <w:rsid w:val="007E3AD8"/>
    <w:rsid w:val="008407B3"/>
    <w:rsid w:val="00851DBD"/>
    <w:rsid w:val="00882D63"/>
    <w:rsid w:val="008B4313"/>
    <w:rsid w:val="008C187E"/>
    <w:rsid w:val="008C47D7"/>
    <w:rsid w:val="008F433B"/>
    <w:rsid w:val="00902B4C"/>
    <w:rsid w:val="00910138"/>
    <w:rsid w:val="00950B36"/>
    <w:rsid w:val="009526A4"/>
    <w:rsid w:val="009B753E"/>
    <w:rsid w:val="00A65ADC"/>
    <w:rsid w:val="00A7600F"/>
    <w:rsid w:val="00A95B3B"/>
    <w:rsid w:val="00AC673D"/>
    <w:rsid w:val="00AF0846"/>
    <w:rsid w:val="00AF291F"/>
    <w:rsid w:val="00B34009"/>
    <w:rsid w:val="00B3588F"/>
    <w:rsid w:val="00BF6BC4"/>
    <w:rsid w:val="00C01CE3"/>
    <w:rsid w:val="00C1096A"/>
    <w:rsid w:val="00D63067"/>
    <w:rsid w:val="00D74D70"/>
    <w:rsid w:val="00DB0C27"/>
    <w:rsid w:val="00DB0EF6"/>
    <w:rsid w:val="00DD4633"/>
    <w:rsid w:val="00E2122C"/>
    <w:rsid w:val="00EA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7884"/>
  <w15:chartTrackingRefBased/>
  <w15:docId w15:val="{E7CEC3DD-44A3-407C-844A-98E9C8DE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Montie Avery</dc:creator>
  <cp:keywords/>
  <dc:description/>
  <cp:lastModifiedBy>Montie Avery</cp:lastModifiedBy>
  <cp:revision>28</cp:revision>
  <dcterms:created xsi:type="dcterms:W3CDTF">2018-03-14T20:23:00Z</dcterms:created>
  <dcterms:modified xsi:type="dcterms:W3CDTF">2018-03-30T21:51:00Z</dcterms:modified>
</cp:coreProperties>
</file>