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720F" w14:textId="7938E9A4" w:rsidR="001827FF" w:rsidRDefault="001827FF">
      <w:r>
        <w:t>Pay attention to:</w:t>
      </w:r>
    </w:p>
    <w:p w14:paraId="17683676" w14:textId="0A49AAB4" w:rsidR="001827FF" w:rsidRDefault="001827FF" w:rsidP="001827FF">
      <w:pPr>
        <w:pStyle w:val="ListParagraph"/>
        <w:numPr>
          <w:ilvl w:val="0"/>
          <w:numId w:val="1"/>
        </w:numPr>
      </w:pPr>
      <w:r>
        <w:t>Models: how to generate data, Betas from what distribution?</w:t>
      </w:r>
    </w:p>
    <w:p w14:paraId="47267276" w14:textId="65E17A5B" w:rsidR="001827FF" w:rsidRDefault="001827FF" w:rsidP="001827FF">
      <w:pPr>
        <w:pStyle w:val="ListParagraph"/>
        <w:numPr>
          <w:ilvl w:val="0"/>
          <w:numId w:val="1"/>
        </w:numPr>
      </w:pPr>
      <w:r>
        <w:t xml:space="preserve">Methods: regularized cox, L1, etc. </w:t>
      </w:r>
    </w:p>
    <w:p w14:paraId="161FD605" w14:textId="36A26C5D" w:rsidR="001827FF" w:rsidRPr="00CD2CC2" w:rsidRDefault="001827FF" w:rsidP="001827FF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proofErr w:type="gramStart"/>
      <w:r w:rsidRPr="00CD2CC2">
        <w:rPr>
          <w:lang w:val="fr-FR"/>
        </w:rPr>
        <w:t>Metrics</w:t>
      </w:r>
      <w:proofErr w:type="spellEnd"/>
      <w:r w:rsidRPr="00CD2CC2">
        <w:rPr>
          <w:lang w:val="fr-FR"/>
        </w:rPr>
        <w:t>:</w:t>
      </w:r>
      <w:proofErr w:type="gramEnd"/>
      <w:r w:rsidRPr="00CD2CC2">
        <w:rPr>
          <w:lang w:val="fr-FR"/>
        </w:rPr>
        <w:t xml:space="preserve"> </w:t>
      </w:r>
      <w:r w:rsidR="00CD2CC2" w:rsidRPr="00CD2CC2">
        <w:rPr>
          <w:lang w:val="fr-FR"/>
        </w:rPr>
        <w:t>concordance, TPR, FPR, t</w:t>
      </w:r>
      <w:r w:rsidR="00CD2CC2">
        <w:rPr>
          <w:lang w:val="fr-FR"/>
        </w:rPr>
        <w:t>ime-</w:t>
      </w:r>
      <w:proofErr w:type="spellStart"/>
      <w:r w:rsidR="00CD2CC2">
        <w:rPr>
          <w:lang w:val="fr-FR"/>
        </w:rPr>
        <w:t>dependent</w:t>
      </w:r>
      <w:proofErr w:type="spellEnd"/>
      <w:r w:rsidR="00CD2CC2">
        <w:rPr>
          <w:lang w:val="fr-FR"/>
        </w:rPr>
        <w:t xml:space="preserve"> </w:t>
      </w:r>
      <w:proofErr w:type="spellStart"/>
      <w:r w:rsidR="00CD2CC2">
        <w:rPr>
          <w:lang w:val="fr-FR"/>
        </w:rPr>
        <w:t>AUCs</w:t>
      </w:r>
      <w:proofErr w:type="spellEnd"/>
    </w:p>
    <w:p w14:paraId="6670B477" w14:textId="77777777" w:rsidR="00C566CC" w:rsidRDefault="00C566CC"/>
    <w:sectPr w:rsidR="00C566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82E18"/>
    <w:multiLevelType w:val="hybridMultilevel"/>
    <w:tmpl w:val="A79E0CE0"/>
    <w:lvl w:ilvl="0" w:tplc="318E69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905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25E"/>
    <w:rsid w:val="00101D17"/>
    <w:rsid w:val="001827FF"/>
    <w:rsid w:val="009647DC"/>
    <w:rsid w:val="00B5525E"/>
    <w:rsid w:val="00C566CC"/>
    <w:rsid w:val="00CD2CC2"/>
    <w:rsid w:val="00F0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86D33"/>
  <w15:chartTrackingRefBased/>
  <w15:docId w15:val="{6D9415EF-8801-4F75-905E-D15300E7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Kwan</dc:creator>
  <cp:keywords/>
  <dc:description/>
  <cp:lastModifiedBy>trevor77@student.ubc.ca</cp:lastModifiedBy>
  <cp:revision>3</cp:revision>
  <dcterms:created xsi:type="dcterms:W3CDTF">2022-04-01T23:41:00Z</dcterms:created>
  <dcterms:modified xsi:type="dcterms:W3CDTF">2022-06-10T20:23:00Z</dcterms:modified>
</cp:coreProperties>
</file>