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35D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3E13D0AD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1939469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DFE1172" w14:textId="77777777" w:rsidTr="0026425E">
        <w:tc>
          <w:tcPr>
            <w:tcW w:w="1435" w:type="dxa"/>
          </w:tcPr>
          <w:p w14:paraId="45556B6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9069E91" w14:textId="24D2E09D" w:rsidR="0026425E" w:rsidRDefault="00120879" w:rsidP="0026425E">
            <w:r>
              <w:t>Trevor Lamoglia</w:t>
            </w:r>
          </w:p>
        </w:tc>
      </w:tr>
      <w:tr w:rsidR="0026425E" w14:paraId="1224881E" w14:textId="77777777" w:rsidTr="0026425E">
        <w:tc>
          <w:tcPr>
            <w:tcW w:w="1435" w:type="dxa"/>
          </w:tcPr>
          <w:p w14:paraId="66F0042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0DB24EE" w14:textId="03259BCE" w:rsidR="0026425E" w:rsidRPr="00120879" w:rsidRDefault="00120879" w:rsidP="0026425E">
            <w:r>
              <w:t>April 29, 2021</w:t>
            </w:r>
          </w:p>
        </w:tc>
      </w:tr>
      <w:tr w:rsidR="0026425E" w14:paraId="22F3B14F" w14:textId="77777777" w:rsidTr="0026425E">
        <w:tc>
          <w:tcPr>
            <w:tcW w:w="1435" w:type="dxa"/>
          </w:tcPr>
          <w:p w14:paraId="1E86AF9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00AA1F3" w14:textId="44F4442A" w:rsidR="0026425E" w:rsidRDefault="00120879" w:rsidP="0026425E">
            <w:r>
              <w:t>Bro. Macbeth</w:t>
            </w:r>
          </w:p>
        </w:tc>
      </w:tr>
    </w:tbl>
    <w:p w14:paraId="79E5E8DB" w14:textId="77777777" w:rsidR="0026425E" w:rsidRDefault="0026425E" w:rsidP="0026425E"/>
    <w:p w14:paraId="04230C81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FA3568D" w14:textId="77777777" w:rsidR="0026425E" w:rsidRPr="0026425E" w:rsidRDefault="0026425E" w:rsidP="0026425E"/>
    <w:p w14:paraId="483C4713" w14:textId="48B5972E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>what is the big O notation for the sort_list function</w:t>
      </w:r>
      <w:r w:rsidRPr="0026425E">
        <w:rPr>
          <w:b/>
        </w:rPr>
        <w:t xml:space="preserve">? </w:t>
      </w:r>
    </w:p>
    <w:p w14:paraId="797592CE" w14:textId="105588F1" w:rsidR="00101884" w:rsidRPr="00373E60" w:rsidRDefault="00101884" w:rsidP="0026425E">
      <w:pPr>
        <w:rPr>
          <w:bCs/>
        </w:rPr>
      </w:pPr>
      <w:r>
        <w:rPr>
          <w:b/>
        </w:rPr>
        <w:tab/>
      </w:r>
      <w:r w:rsidR="00B162E0" w:rsidRPr="00373E60">
        <w:rPr>
          <w:bCs/>
        </w:rPr>
        <w:t>O(n</w:t>
      </w:r>
      <w:r w:rsidR="00BA5D66">
        <w:rPr>
          <w:bCs/>
        </w:rPr>
        <w:t>^2</w:t>
      </w:r>
      <w:r w:rsidR="00B162E0" w:rsidRPr="00373E60">
        <w:rPr>
          <w:bCs/>
        </w:rPr>
        <w:t>)</w:t>
      </w:r>
    </w:p>
    <w:p w14:paraId="4B7F744D" w14:textId="77777777" w:rsidR="0026425E" w:rsidRDefault="0026425E" w:rsidP="0026425E"/>
    <w:p w14:paraId="739D83FD" w14:textId="0E9067D2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54EB938B" w14:textId="6347406B" w:rsidR="00A80601" w:rsidRPr="00373E60" w:rsidRDefault="00A80601" w:rsidP="00D46EC5">
      <w:pPr>
        <w:ind w:left="720" w:hanging="720"/>
        <w:rPr>
          <w:bCs/>
        </w:rPr>
      </w:pPr>
      <w:r>
        <w:rPr>
          <w:b/>
        </w:rPr>
        <w:tab/>
      </w:r>
      <w:r w:rsidR="006B7C36" w:rsidRPr="00373E60">
        <w:rPr>
          <w:bCs/>
        </w:rPr>
        <w:t xml:space="preserve">O(kn) -&gt; </w:t>
      </w:r>
      <w:r w:rsidR="005D1223" w:rsidRPr="00373E60">
        <w:rPr>
          <w:bCs/>
        </w:rPr>
        <w:t>O(n)</w:t>
      </w:r>
    </w:p>
    <w:p w14:paraId="7CDD6ED4" w14:textId="77777777" w:rsidR="0026425E" w:rsidRDefault="0026425E" w:rsidP="0026425E"/>
    <w:p w14:paraId="55F1A6D6" w14:textId="640ABB4D" w:rsidR="00614047" w:rsidRDefault="00614047" w:rsidP="00614047">
      <w:pPr>
        <w:rPr>
          <w:b/>
        </w:rPr>
      </w:pPr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0AC055F6" w14:textId="54D0352A" w:rsidR="005D1223" w:rsidRPr="00373E60" w:rsidRDefault="005D1223" w:rsidP="00614047">
      <w:pPr>
        <w:rPr>
          <w:bCs/>
        </w:rPr>
      </w:pPr>
      <w:r>
        <w:rPr>
          <w:b/>
        </w:rPr>
        <w:tab/>
      </w:r>
      <w:r w:rsidR="006B7C36" w:rsidRPr="00373E60">
        <w:rPr>
          <w:bCs/>
        </w:rPr>
        <w:t>O</w:t>
      </w:r>
      <w:r w:rsidR="00B86B53">
        <w:rPr>
          <w:bCs/>
        </w:rPr>
        <w:t>(n^2)</w:t>
      </w:r>
    </w:p>
    <w:p w14:paraId="329A4845" w14:textId="77777777" w:rsidR="0026425E" w:rsidRDefault="0026425E" w:rsidP="0026425E"/>
    <w:p w14:paraId="63D34173" w14:textId="0308BC4E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012CAEEB" w14:textId="5FA158A5" w:rsidR="00101529" w:rsidRPr="00373E60" w:rsidRDefault="00101529" w:rsidP="00614047">
      <w:pPr>
        <w:rPr>
          <w:bCs/>
        </w:rPr>
      </w:pPr>
      <w:r>
        <w:rPr>
          <w:b/>
        </w:rPr>
        <w:tab/>
      </w:r>
      <w:r w:rsidR="00D407D4" w:rsidRPr="00373E60">
        <w:rPr>
          <w:bCs/>
        </w:rPr>
        <w:t>O(n)</w:t>
      </w:r>
    </w:p>
    <w:p w14:paraId="3A82D66F" w14:textId="77777777" w:rsidR="00614047" w:rsidRDefault="00614047" w:rsidP="0026425E"/>
    <w:p w14:paraId="48692B41" w14:textId="65C85D80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>O(n^2), O(1), O(2^n), O(n log n), O(log n), O(n)</w:t>
      </w:r>
      <w:r>
        <w:rPr>
          <w:b/>
        </w:rPr>
        <w:t xml:space="preserve">. </w:t>
      </w:r>
    </w:p>
    <w:p w14:paraId="52B7D54F" w14:textId="09561BCE" w:rsidR="00B32931" w:rsidRPr="00373E60" w:rsidRDefault="00B32931" w:rsidP="00C9541B">
      <w:pPr>
        <w:ind w:left="720" w:hanging="720"/>
        <w:rPr>
          <w:bCs/>
        </w:rPr>
      </w:pPr>
      <w:r>
        <w:rPr>
          <w:b/>
        </w:rPr>
        <w:tab/>
      </w:r>
      <w:r w:rsidR="0051291F" w:rsidRPr="00373E60">
        <w:rPr>
          <w:bCs/>
        </w:rPr>
        <w:t xml:space="preserve">O(1), O(log n), </w:t>
      </w:r>
      <w:r w:rsidR="006E06E5" w:rsidRPr="00373E60">
        <w:rPr>
          <w:bCs/>
        </w:rPr>
        <w:t xml:space="preserve">O(n), O(n log n), </w:t>
      </w:r>
      <w:r w:rsidR="005B1137" w:rsidRPr="00373E60">
        <w:rPr>
          <w:bCs/>
        </w:rPr>
        <w:t>O(2^n), O(n^2)</w:t>
      </w:r>
    </w:p>
    <w:p w14:paraId="05AD28AB" w14:textId="77777777" w:rsidR="0026425E" w:rsidRDefault="0026425E" w:rsidP="0026425E"/>
    <w:p w14:paraId="5EFDE99B" w14:textId="7E31D34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58833723" w14:textId="5617A984" w:rsidR="00164F20" w:rsidRPr="00373E60" w:rsidRDefault="00164F20" w:rsidP="00614047">
      <w:pPr>
        <w:rPr>
          <w:bCs/>
        </w:rPr>
      </w:pPr>
      <w:r>
        <w:rPr>
          <w:b/>
        </w:rPr>
        <w:tab/>
      </w:r>
      <w:r w:rsidR="00E86A03" w:rsidRPr="00373E60">
        <w:rPr>
          <w:bCs/>
        </w:rPr>
        <w:t>Performance was</w:t>
      </w:r>
      <w:r w:rsidR="00E8560C" w:rsidRPr="00373E60">
        <w:rPr>
          <w:bCs/>
        </w:rPr>
        <w:t xml:space="preserve"> gradually getting</w:t>
      </w:r>
      <w:r w:rsidR="00E86A03" w:rsidRPr="00373E60">
        <w:rPr>
          <w:bCs/>
        </w:rPr>
        <w:t xml:space="preserve"> slower</w:t>
      </w:r>
    </w:p>
    <w:p w14:paraId="4DF7D612" w14:textId="77777777" w:rsidR="0026425E" w:rsidRDefault="0026425E" w:rsidP="0026425E"/>
    <w:p w14:paraId="37DC468F" w14:textId="515E7FB2" w:rsidR="00614047" w:rsidRDefault="00614047" w:rsidP="00614047">
      <w:pPr>
        <w:rPr>
          <w:b/>
        </w:rPr>
      </w:pPr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3155BBF0" w14:textId="4E70BD36" w:rsidR="00E86A03" w:rsidRPr="002C0C46" w:rsidRDefault="00E86A03" w:rsidP="00614047">
      <w:r>
        <w:rPr>
          <w:b/>
        </w:rPr>
        <w:tab/>
      </w:r>
      <w:r w:rsidRPr="00373E60">
        <w:rPr>
          <w:bCs/>
        </w:rPr>
        <w:t>Performance was faster</w:t>
      </w:r>
    </w:p>
    <w:p w14:paraId="188BA382" w14:textId="01F5E4FD" w:rsidR="00614047" w:rsidRDefault="00614047" w:rsidP="0026425E"/>
    <w:p w14:paraId="400C779C" w14:textId="6D6806A1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4AD342ED" w14:textId="6A8830DE" w:rsidR="00E86A03" w:rsidRPr="00373E60" w:rsidRDefault="00E86A03" w:rsidP="00614047">
      <w:pPr>
        <w:rPr>
          <w:bCs/>
        </w:rPr>
      </w:pPr>
      <w:r>
        <w:rPr>
          <w:b/>
        </w:rPr>
        <w:tab/>
      </w:r>
      <w:r w:rsidRPr="00373E60">
        <w:rPr>
          <w:bCs/>
        </w:rPr>
        <w:t>search_sorted_2</w:t>
      </w:r>
      <w:r w:rsidR="00BB7CD1" w:rsidRPr="00373E60">
        <w:rPr>
          <w:bCs/>
        </w:rPr>
        <w:t xml:space="preserve"> has the better performance</w:t>
      </w:r>
    </w:p>
    <w:p w14:paraId="39557D28" w14:textId="77777777" w:rsidR="0026425E" w:rsidRDefault="0026425E" w:rsidP="0026425E"/>
    <w:p w14:paraId="1FAF2713" w14:textId="47B40A9C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6107D59E" w14:textId="251D373B" w:rsidR="0020203F" w:rsidRPr="00373E60" w:rsidRDefault="0020203F" w:rsidP="00614047">
      <w:pPr>
        <w:rPr>
          <w:bCs/>
        </w:rPr>
      </w:pPr>
      <w:r>
        <w:rPr>
          <w:b/>
        </w:rPr>
        <w:tab/>
      </w:r>
      <w:r w:rsidR="008A16DD" w:rsidRPr="00373E60">
        <w:rPr>
          <w:bCs/>
        </w:rPr>
        <w:t>By just looking at both functions</w:t>
      </w:r>
      <w:r w:rsidR="007A3591" w:rsidRPr="00373E60">
        <w:rPr>
          <w:bCs/>
        </w:rPr>
        <w:t xml:space="preserve">, </w:t>
      </w:r>
      <w:r w:rsidR="00C84125" w:rsidRPr="00373E60">
        <w:rPr>
          <w:bCs/>
        </w:rPr>
        <w:t>I can see that in the first function</w:t>
      </w:r>
      <w:r w:rsidR="00F7180A" w:rsidRPr="00373E60">
        <w:rPr>
          <w:bCs/>
        </w:rPr>
        <w:t xml:space="preserve"> counts the item in the data by </w:t>
      </w:r>
      <w:r w:rsidR="001D5334">
        <w:rPr>
          <w:bCs/>
        </w:rPr>
        <w:t>1 (count+= 1)</w:t>
      </w:r>
      <w:r w:rsidR="00A71E27">
        <w:rPr>
          <w:bCs/>
        </w:rPr>
        <w:t>.</w:t>
      </w:r>
      <w:r w:rsidR="002C4934" w:rsidRPr="00373E60">
        <w:rPr>
          <w:bCs/>
        </w:rPr>
        <w:t xml:space="preserve"> </w:t>
      </w:r>
      <w:r w:rsidR="00A71E27">
        <w:rPr>
          <w:bCs/>
        </w:rPr>
        <w:t>T</w:t>
      </w:r>
      <w:r w:rsidR="002C4934" w:rsidRPr="00373E60">
        <w:rPr>
          <w:bCs/>
        </w:rPr>
        <w:t xml:space="preserve">he second function </w:t>
      </w:r>
      <w:r w:rsidR="001D5334">
        <w:rPr>
          <w:bCs/>
        </w:rPr>
        <w:t xml:space="preserve">is using a while loop instead of a for loop. </w:t>
      </w:r>
      <w:r w:rsidR="009D6B68">
        <w:rPr>
          <w:bCs/>
        </w:rPr>
        <w:t>I can also see that it is counting from the middle</w:t>
      </w:r>
      <w:r w:rsidR="00CA447E">
        <w:rPr>
          <w:bCs/>
        </w:rPr>
        <w:t>, then again from the middle, then again until it reaches its target</w:t>
      </w:r>
      <w:r w:rsidR="009D6B68">
        <w:rPr>
          <w:bCs/>
        </w:rPr>
        <w:t>.</w:t>
      </w:r>
    </w:p>
    <w:p w14:paraId="1D7AB894" w14:textId="77777777" w:rsidR="00614047" w:rsidRPr="00373E60" w:rsidRDefault="00614047" w:rsidP="0026425E">
      <w:pPr>
        <w:rPr>
          <w:bCs/>
          <w:u w:val="single"/>
        </w:rPr>
      </w:pPr>
    </w:p>
    <w:p w14:paraId="0807D3D8" w14:textId="6C0E6185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(search_sorted_1 and search_sorted_2) to complete in O(1)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>.  What input scenarios would give this result for both functions?</w:t>
      </w:r>
    </w:p>
    <w:p w14:paraId="7EC00D2B" w14:textId="2C1853C7" w:rsidR="00652302" w:rsidRDefault="00611044" w:rsidP="00614047">
      <w:pPr>
        <w:rPr>
          <w:bCs/>
        </w:rPr>
      </w:pPr>
      <w:r>
        <w:rPr>
          <w:b/>
        </w:rPr>
        <w:tab/>
      </w:r>
      <w:r w:rsidR="00B656CA">
        <w:rPr>
          <w:b/>
        </w:rPr>
        <w:t xml:space="preserve"> </w:t>
      </w:r>
      <w:r w:rsidR="00202E34">
        <w:rPr>
          <w:bCs/>
        </w:rPr>
        <w:t>If</w:t>
      </w:r>
      <w:r w:rsidR="00A03EF3">
        <w:rPr>
          <w:bCs/>
        </w:rPr>
        <w:t xml:space="preserve"> I had a function that had a smaller list/data</w:t>
      </w:r>
      <w:r w:rsidR="00CC77AB">
        <w:rPr>
          <w:bCs/>
        </w:rPr>
        <w:t>.</w:t>
      </w:r>
    </w:p>
    <w:p w14:paraId="3C52B6E2" w14:textId="2DB954A5" w:rsidR="00CC77AB" w:rsidRPr="00883CDD" w:rsidRDefault="00CC77AB" w:rsidP="00614047">
      <w:pPr>
        <w:rPr>
          <w:bCs/>
        </w:rPr>
      </w:pPr>
      <w:r>
        <w:rPr>
          <w:bCs/>
        </w:rPr>
        <w:tab/>
        <w:t xml:space="preserve">If the for loop on line </w:t>
      </w:r>
      <w:r w:rsidR="005C3FBD">
        <w:rPr>
          <w:bCs/>
        </w:rPr>
        <w:t>51 had a range(0,2,1)</w:t>
      </w:r>
    </w:p>
    <w:p w14:paraId="2F56C349" w14:textId="5B4CF73C" w:rsidR="00614047" w:rsidRPr="00E27F7E" w:rsidRDefault="00E27F7E" w:rsidP="00614047">
      <w:pPr>
        <w:rPr>
          <w:bCs/>
        </w:rPr>
      </w:pPr>
      <w:r>
        <w:rPr>
          <w:b/>
        </w:rPr>
        <w:tab/>
      </w:r>
    </w:p>
    <w:p w14:paraId="2E8E9BBE" w14:textId="77777777" w:rsidR="00614047" w:rsidRPr="002C0C46" w:rsidRDefault="00614047" w:rsidP="00614047"/>
    <w:p w14:paraId="2FF981CB" w14:textId="77777777" w:rsidR="00614047" w:rsidRPr="00614047" w:rsidRDefault="00614047" w:rsidP="0026425E">
      <w:pPr>
        <w:rPr>
          <w:u w:val="single"/>
        </w:rPr>
      </w:pPr>
    </w:p>
    <w:p w14:paraId="11F52450" w14:textId="77777777" w:rsidR="0026425E" w:rsidRDefault="0026425E" w:rsidP="0026425E"/>
    <w:p w14:paraId="047EC33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101529"/>
    <w:rsid w:val="00101884"/>
    <w:rsid w:val="00120879"/>
    <w:rsid w:val="00164F20"/>
    <w:rsid w:val="00170C50"/>
    <w:rsid w:val="001D5334"/>
    <w:rsid w:val="0020203F"/>
    <w:rsid w:val="00202E34"/>
    <w:rsid w:val="0026425E"/>
    <w:rsid w:val="002C0C46"/>
    <w:rsid w:val="002C4934"/>
    <w:rsid w:val="002C5389"/>
    <w:rsid w:val="00373E60"/>
    <w:rsid w:val="004F056F"/>
    <w:rsid w:val="0051291F"/>
    <w:rsid w:val="005370FD"/>
    <w:rsid w:val="00554E6B"/>
    <w:rsid w:val="005B1137"/>
    <w:rsid w:val="005B40EC"/>
    <w:rsid w:val="005C3FBD"/>
    <w:rsid w:val="005D1223"/>
    <w:rsid w:val="00611044"/>
    <w:rsid w:val="00614047"/>
    <w:rsid w:val="00652302"/>
    <w:rsid w:val="006B7C36"/>
    <w:rsid w:val="006E06E5"/>
    <w:rsid w:val="00757B5A"/>
    <w:rsid w:val="00766C3D"/>
    <w:rsid w:val="007A3591"/>
    <w:rsid w:val="00883CDD"/>
    <w:rsid w:val="008A16DD"/>
    <w:rsid w:val="00921EB0"/>
    <w:rsid w:val="00943A07"/>
    <w:rsid w:val="009D6B68"/>
    <w:rsid w:val="00A03EF3"/>
    <w:rsid w:val="00A63587"/>
    <w:rsid w:val="00A71E27"/>
    <w:rsid w:val="00A80601"/>
    <w:rsid w:val="00B162E0"/>
    <w:rsid w:val="00B32931"/>
    <w:rsid w:val="00B33075"/>
    <w:rsid w:val="00B656CA"/>
    <w:rsid w:val="00B86B53"/>
    <w:rsid w:val="00BA5D66"/>
    <w:rsid w:val="00BB7CD1"/>
    <w:rsid w:val="00BE7CC3"/>
    <w:rsid w:val="00C84125"/>
    <w:rsid w:val="00C9541B"/>
    <w:rsid w:val="00CA447E"/>
    <w:rsid w:val="00CB47E7"/>
    <w:rsid w:val="00CC77AB"/>
    <w:rsid w:val="00D407D4"/>
    <w:rsid w:val="00D46EC5"/>
    <w:rsid w:val="00E27F7E"/>
    <w:rsid w:val="00E5358B"/>
    <w:rsid w:val="00E8560C"/>
    <w:rsid w:val="00E86A03"/>
    <w:rsid w:val="00EF4A62"/>
    <w:rsid w:val="00F43A0B"/>
    <w:rsid w:val="00F7180A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9F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Lamoglia</cp:lastModifiedBy>
  <cp:revision>58</cp:revision>
  <dcterms:created xsi:type="dcterms:W3CDTF">2020-05-07T18:26:00Z</dcterms:created>
  <dcterms:modified xsi:type="dcterms:W3CDTF">2021-05-01T22:48:00Z</dcterms:modified>
</cp:coreProperties>
</file>