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6F595" w14:textId="77777777"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BA5108">
        <w:rPr>
          <w:b/>
        </w:rPr>
        <w:t xml:space="preserve"> </w:t>
      </w:r>
      <w:r>
        <w:rPr>
          <w:b/>
        </w:rPr>
        <w:t>212 – Programming with Data Structures</w:t>
      </w:r>
    </w:p>
    <w:p w14:paraId="67383FF9" w14:textId="77777777" w:rsidR="00C92782" w:rsidRDefault="00C36472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 </w:t>
      </w:r>
      <w:r w:rsidR="00BA5108">
        <w:rPr>
          <w:b/>
        </w:rPr>
        <w:t>W</w:t>
      </w:r>
      <w:r>
        <w:rPr>
          <w:b/>
        </w:rPr>
        <w:t>05</w:t>
      </w:r>
      <w:r w:rsidR="0026425E">
        <w:rPr>
          <w:b/>
        </w:rPr>
        <w:t xml:space="preserve"> Prove – Response Document</w:t>
      </w:r>
    </w:p>
    <w:p w14:paraId="73FB3468" w14:textId="77777777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14:paraId="7BB767ED" w14:textId="77777777" w:rsidTr="0026425E">
        <w:tc>
          <w:tcPr>
            <w:tcW w:w="1435" w:type="dxa"/>
          </w:tcPr>
          <w:p w14:paraId="07166AC7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020B047A" w14:textId="4D739EB0" w:rsidR="0026425E" w:rsidRDefault="00574687" w:rsidP="0026425E">
            <w:r>
              <w:t>Trevor Lamoglia</w:t>
            </w:r>
          </w:p>
        </w:tc>
      </w:tr>
      <w:tr w:rsidR="0026425E" w14:paraId="6E635D97" w14:textId="77777777" w:rsidTr="0026425E">
        <w:tc>
          <w:tcPr>
            <w:tcW w:w="1435" w:type="dxa"/>
          </w:tcPr>
          <w:p w14:paraId="461AE45D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14:paraId="10B79888" w14:textId="62012985" w:rsidR="0026425E" w:rsidRDefault="00574687" w:rsidP="0026425E">
            <w:r>
              <w:t>May 20, 2021</w:t>
            </w:r>
          </w:p>
        </w:tc>
      </w:tr>
      <w:tr w:rsidR="0026425E" w14:paraId="67F1092D" w14:textId="77777777" w:rsidTr="0026425E">
        <w:tc>
          <w:tcPr>
            <w:tcW w:w="1435" w:type="dxa"/>
          </w:tcPr>
          <w:p w14:paraId="750A4EEE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27830204" w14:textId="0EA0B17E" w:rsidR="0026425E" w:rsidRDefault="00574687" w:rsidP="0026425E">
            <w:r>
              <w:t>Bro. Macbeth</w:t>
            </w:r>
          </w:p>
        </w:tc>
      </w:tr>
    </w:tbl>
    <w:p w14:paraId="24F9E641" w14:textId="77777777" w:rsidR="0026425E" w:rsidRDefault="0026425E" w:rsidP="0026425E"/>
    <w:p w14:paraId="22031C77" w14:textId="77777777"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</w:t>
      </w:r>
      <w:proofErr w:type="gramStart"/>
      <w:r w:rsidRPr="0026425E">
        <w:rPr>
          <w:i/>
        </w:rPr>
        <w:t>e.g.</w:t>
      </w:r>
      <w:proofErr w:type="gramEnd"/>
      <w:r w:rsidRPr="0026425E">
        <w:rPr>
          <w:i/>
        </w:rPr>
        <w:t xml:space="preserve"> private GitHub repository, unshared Google Drive folder) is acceptable.</w:t>
      </w:r>
    </w:p>
    <w:p w14:paraId="6C67B454" w14:textId="77777777" w:rsidR="0026425E" w:rsidRPr="0026425E" w:rsidRDefault="0026425E" w:rsidP="0026425E"/>
    <w:p w14:paraId="617DF612" w14:textId="77777777" w:rsidR="0026425E" w:rsidRPr="002C0C46" w:rsidRDefault="0026425E" w:rsidP="0026425E">
      <w:r w:rsidRPr="0026425E">
        <w:rPr>
          <w:b/>
          <w:u w:val="single"/>
        </w:rPr>
        <w:t>Question 1</w:t>
      </w:r>
      <w:r w:rsidR="00C36472">
        <w:rPr>
          <w:b/>
        </w:rPr>
        <w:t>:  From Part 1</w:t>
      </w:r>
      <w:r w:rsidRPr="0026425E">
        <w:rPr>
          <w:b/>
        </w:rPr>
        <w:t xml:space="preserve">, </w:t>
      </w:r>
      <w:r w:rsidR="00C36472">
        <w:rPr>
          <w:b/>
        </w:rPr>
        <w:t>how did you answer the interview question for the Set Operations problem (should be no more than</w:t>
      </w:r>
      <w:r w:rsidR="00BA5108">
        <w:rPr>
          <w:b/>
        </w:rPr>
        <w:t xml:space="preserve"> 30 seconds if spoken aloud)? </w:t>
      </w:r>
    </w:p>
    <w:p w14:paraId="3855FE9C" w14:textId="69BB906D" w:rsidR="0026425E" w:rsidRDefault="00D15844" w:rsidP="0026425E">
      <w:pPr>
        <w:rPr>
          <w:color w:val="FF0000"/>
        </w:rPr>
      </w:pPr>
      <w:r>
        <w:tab/>
      </w:r>
      <w:r w:rsidR="00E2128D">
        <w:t>Intersection:</w:t>
      </w:r>
      <w:r w:rsidR="006E730F">
        <w:t xml:space="preserve"> </w:t>
      </w:r>
      <w:r w:rsidR="005355E0">
        <w:t>Create</w:t>
      </w:r>
      <w:r w:rsidR="006E730F">
        <w:t xml:space="preserve"> a</w:t>
      </w:r>
      <w:r w:rsidR="005355E0">
        <w:t>n empty</w:t>
      </w:r>
      <w:r w:rsidR="006E730F">
        <w:t xml:space="preserve"> set</w:t>
      </w:r>
      <w:r w:rsidR="00906EF0">
        <w:t>,</w:t>
      </w:r>
      <w:r w:rsidR="006E730F">
        <w:t xml:space="preserve"> then create a for loop to loop through each of the items in</w:t>
      </w:r>
      <w:r w:rsidR="00917C4C">
        <w:t xml:space="preserve"> the sets given. </w:t>
      </w:r>
      <w:r w:rsidR="00C13FC4">
        <w:t xml:space="preserve">If both sets have a common item, add that item in the set that </w:t>
      </w:r>
      <w:r w:rsidR="00906EF0">
        <w:t>was</w:t>
      </w:r>
      <w:r w:rsidR="00C13FC4">
        <w:t xml:space="preserve"> created then return it.</w:t>
      </w:r>
    </w:p>
    <w:p w14:paraId="37EAA37A" w14:textId="63A851C5" w:rsidR="00D15844" w:rsidRPr="00E2128D" w:rsidRDefault="00E2128D" w:rsidP="0026425E">
      <w:r>
        <w:rPr>
          <w:color w:val="FF0000"/>
        </w:rPr>
        <w:tab/>
      </w:r>
      <w:r>
        <w:t xml:space="preserve">Union: </w:t>
      </w:r>
      <w:r w:rsidR="00906EF0">
        <w:t>Create two for loops. The first loop will loop through the first provided set</w:t>
      </w:r>
      <w:r w:rsidR="00026DB0">
        <w:t xml:space="preserve"> then add it in the created empty set. The second loop will loop through the second provided set then add in in the created empty set. </w:t>
      </w:r>
      <w:r w:rsidR="00B77812">
        <w:t>Then return the created set.</w:t>
      </w:r>
    </w:p>
    <w:p w14:paraId="561579FE" w14:textId="4D0E7DB7" w:rsidR="00C36472" w:rsidRDefault="00C36472" w:rsidP="00C36472">
      <w:pPr>
        <w:rPr>
          <w:b/>
        </w:rPr>
      </w:pPr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2</w:t>
      </w:r>
      <w:r>
        <w:rPr>
          <w:b/>
        </w:rPr>
        <w:t>:  From Part 2</w:t>
      </w:r>
      <w:r w:rsidRPr="0026425E">
        <w:rPr>
          <w:b/>
        </w:rPr>
        <w:t xml:space="preserve">, </w:t>
      </w:r>
      <w:r>
        <w:rPr>
          <w:b/>
        </w:rPr>
        <w:t xml:space="preserve">how did you answer the interview question for the </w:t>
      </w:r>
      <w:r w:rsidR="00F222A4">
        <w:rPr>
          <w:b/>
        </w:rPr>
        <w:t>Find Pairs</w:t>
      </w:r>
      <w:r>
        <w:rPr>
          <w:b/>
        </w:rPr>
        <w:t xml:space="preserve"> problem (should be no more than</w:t>
      </w:r>
      <w:r w:rsidR="00BA5108">
        <w:rPr>
          <w:b/>
        </w:rPr>
        <w:t xml:space="preserve"> 30 seconds if spoken aloud)?</w:t>
      </w:r>
    </w:p>
    <w:p w14:paraId="3FF9B9CF" w14:textId="3306ED2C" w:rsidR="007652E0" w:rsidRPr="00EB07EC" w:rsidRDefault="00D47F22" w:rsidP="00C36472">
      <w:pPr>
        <w:rPr>
          <w:bCs/>
        </w:rPr>
      </w:pPr>
      <w:r>
        <w:rPr>
          <w:b/>
        </w:rPr>
        <w:tab/>
      </w:r>
    </w:p>
    <w:p w14:paraId="10F5DE84" w14:textId="41D48EB3" w:rsidR="0026425E" w:rsidRDefault="00D57946" w:rsidP="0026425E">
      <w:r>
        <w:tab/>
      </w:r>
    </w:p>
    <w:p w14:paraId="43662E3E" w14:textId="77777777" w:rsidR="0026425E" w:rsidRDefault="0026425E" w:rsidP="0026425E">
      <w:r>
        <w:rPr>
          <w:u w:val="single"/>
        </w:rPr>
        <w:t>Remember:</w:t>
      </w:r>
      <w:r>
        <w:t xml:space="preserve">  You need to submit the following code files in addition to this document:</w:t>
      </w:r>
    </w:p>
    <w:p w14:paraId="4208D485" w14:textId="77777777" w:rsidR="0026425E" w:rsidRDefault="00871DF4" w:rsidP="0026425E">
      <w:pPr>
        <w:pStyle w:val="ListParagraph"/>
        <w:numPr>
          <w:ilvl w:val="0"/>
          <w:numId w:val="1"/>
        </w:numPr>
      </w:pPr>
      <w:r>
        <w:t>05-prove_</w:t>
      </w:r>
      <w:r w:rsidR="00C36472">
        <w:t>set_operations</w:t>
      </w:r>
      <w:r w:rsidR="00BA5108">
        <w:t>.py</w:t>
      </w:r>
    </w:p>
    <w:p w14:paraId="67CDBD8B" w14:textId="77777777" w:rsidR="0026425E" w:rsidRDefault="00871DF4" w:rsidP="0026425E">
      <w:pPr>
        <w:pStyle w:val="ListParagraph"/>
        <w:numPr>
          <w:ilvl w:val="0"/>
          <w:numId w:val="1"/>
        </w:numPr>
      </w:pPr>
      <w:r>
        <w:t>05-prove_</w:t>
      </w:r>
      <w:r w:rsidR="00F222A4">
        <w:t>find_pairs</w:t>
      </w:r>
      <w:r w:rsidR="00BA5108">
        <w:t>.py</w:t>
      </w:r>
    </w:p>
    <w:p w14:paraId="5AED656C" w14:textId="77777777" w:rsidR="0026425E" w:rsidRPr="0026425E" w:rsidRDefault="0026425E" w:rsidP="0026425E">
      <w:pPr>
        <w:pStyle w:val="ListParagraph"/>
      </w:pPr>
    </w:p>
    <w:sectPr w:rsidR="0026425E" w:rsidRPr="0026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26DB0"/>
    <w:rsid w:val="0026425E"/>
    <w:rsid w:val="002C0C46"/>
    <w:rsid w:val="005061D4"/>
    <w:rsid w:val="005355E0"/>
    <w:rsid w:val="00574687"/>
    <w:rsid w:val="00602B19"/>
    <w:rsid w:val="006E730F"/>
    <w:rsid w:val="007652E0"/>
    <w:rsid w:val="00871DF4"/>
    <w:rsid w:val="00906EF0"/>
    <w:rsid w:val="00917C4C"/>
    <w:rsid w:val="00B77812"/>
    <w:rsid w:val="00BA5108"/>
    <w:rsid w:val="00C13FC4"/>
    <w:rsid w:val="00C36472"/>
    <w:rsid w:val="00CB47E7"/>
    <w:rsid w:val="00D15844"/>
    <w:rsid w:val="00D47F22"/>
    <w:rsid w:val="00D57946"/>
    <w:rsid w:val="00E2128D"/>
    <w:rsid w:val="00EB07EC"/>
    <w:rsid w:val="00EF4A62"/>
    <w:rsid w:val="00F2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CB75F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Trevor Lamoglia</cp:lastModifiedBy>
  <cp:revision>21</cp:revision>
  <dcterms:created xsi:type="dcterms:W3CDTF">2020-05-07T18:26:00Z</dcterms:created>
  <dcterms:modified xsi:type="dcterms:W3CDTF">2021-05-22T23:47:00Z</dcterms:modified>
</cp:coreProperties>
</file>