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https://www.youtube.com/watch?time_continue=576&amp;v=s75IWwCk93M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