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5E5" w:rsidRDefault="00DA7858">
      <w:r>
        <w:t>TREVOR LUVEGA 23/03992</w:t>
      </w:r>
      <w:bookmarkStart w:id="0" w:name="_GoBack"/>
      <w:bookmarkEnd w:id="0"/>
    </w:p>
    <w:sectPr w:rsidR="00AE5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58"/>
    <w:rsid w:val="00AE55E5"/>
    <w:rsid w:val="00BC4BAB"/>
    <w:rsid w:val="00DA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921F"/>
  <w15:chartTrackingRefBased/>
  <w15:docId w15:val="{5C682BB2-0082-4456-839F-3E7F19F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LUVEGA FAMILY</dc:creator>
  <cp:keywords/>
  <dc:description/>
  <cp:lastModifiedBy>LUVEGA FAMILY</cp:lastModifiedBy>
  <cp:revision>2</cp:revision>
  <dcterms:created xsi:type="dcterms:W3CDTF">2024-07-18T14:40:00Z</dcterms:created>
  <dcterms:modified xsi:type="dcterms:W3CDTF">2024-07-18T14:40:00Z</dcterms:modified>
</cp:coreProperties>
</file>