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39C52" w14:textId="1C3EC53D" w:rsidR="00511883" w:rsidRDefault="009C6770">
      <w:r>
        <w:rPr>
          <w:noProof/>
        </w:rPr>
        <w:drawing>
          <wp:inline distT="0" distB="0" distL="0" distR="0" wp14:anchorId="2F21639E" wp14:editId="3E69A8CE">
            <wp:extent cx="6526385" cy="4546600"/>
            <wp:effectExtent l="0" t="0" r="1905" b="0"/>
            <wp:docPr id="723253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5383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099" cy="45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72D3" w14:textId="02583F5F" w:rsidR="009C6770" w:rsidRDefault="009C6770">
      <w:r>
        <w:rPr>
          <w:noProof/>
        </w:rPr>
        <w:lastRenderedPageBreak/>
        <w:drawing>
          <wp:inline distT="0" distB="0" distL="0" distR="0" wp14:anchorId="0E83BE03" wp14:editId="285E22CC">
            <wp:extent cx="6591300" cy="4119563"/>
            <wp:effectExtent l="0" t="0" r="0" b="0"/>
            <wp:docPr id="9469714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7148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80" cy="4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5E0D" w14:textId="77777777" w:rsidR="009C6770" w:rsidRPr="009C6770" w:rsidRDefault="009C6770" w:rsidP="009C6770"/>
    <w:p w14:paraId="0E811A13" w14:textId="77777777" w:rsidR="009C6770" w:rsidRPr="009C6770" w:rsidRDefault="009C6770" w:rsidP="009C6770"/>
    <w:p w14:paraId="5A350898" w14:textId="77777777" w:rsidR="009C6770" w:rsidRPr="009C6770" w:rsidRDefault="009C6770" w:rsidP="009C6770"/>
    <w:p w14:paraId="3800E19E" w14:textId="77777777" w:rsidR="009C6770" w:rsidRPr="009C6770" w:rsidRDefault="009C6770" w:rsidP="009C6770"/>
    <w:p w14:paraId="5D9AD337" w14:textId="77777777" w:rsidR="009C6770" w:rsidRPr="009C6770" w:rsidRDefault="009C6770" w:rsidP="009C6770"/>
    <w:p w14:paraId="4EACF7E8" w14:textId="77777777" w:rsidR="009C6770" w:rsidRPr="009C6770" w:rsidRDefault="009C6770" w:rsidP="009C6770"/>
    <w:p w14:paraId="4E064B6A" w14:textId="77777777" w:rsidR="009C6770" w:rsidRPr="009C6770" w:rsidRDefault="009C6770" w:rsidP="009C6770"/>
    <w:p w14:paraId="18F87205" w14:textId="1EC9ECE5" w:rsidR="009C6770" w:rsidRDefault="009C6770" w:rsidP="009C6770">
      <w:pPr>
        <w:tabs>
          <w:tab w:val="left" w:pos="122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391C1A4" wp14:editId="033BCE18">
            <wp:extent cx="6553200" cy="4095750"/>
            <wp:effectExtent l="0" t="0" r="0" b="6350"/>
            <wp:docPr id="14556777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7770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734" cy="40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8581" w14:textId="77777777" w:rsidR="009C6770" w:rsidRPr="009C6770" w:rsidRDefault="009C6770" w:rsidP="009C6770"/>
    <w:p w14:paraId="4551D338" w14:textId="77777777" w:rsidR="009C6770" w:rsidRPr="009C6770" w:rsidRDefault="009C6770" w:rsidP="009C6770"/>
    <w:p w14:paraId="5CABC63E" w14:textId="77777777" w:rsidR="009C6770" w:rsidRDefault="009C6770" w:rsidP="009C6770">
      <w:pPr>
        <w:rPr>
          <w:noProof/>
        </w:rPr>
      </w:pPr>
    </w:p>
    <w:p w14:paraId="0DE59948" w14:textId="3C361E79" w:rsidR="009C6770" w:rsidRPr="009C6770" w:rsidRDefault="009C6770" w:rsidP="009C6770">
      <w:pPr>
        <w:tabs>
          <w:tab w:val="left" w:pos="6300"/>
        </w:tabs>
      </w:pPr>
      <w:r>
        <w:tab/>
      </w:r>
    </w:p>
    <w:sectPr w:rsidR="009C6770" w:rsidRPr="009C6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770"/>
    <w:rsid w:val="003E3646"/>
    <w:rsid w:val="00511883"/>
    <w:rsid w:val="009C6770"/>
    <w:rsid w:val="00AE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968A00"/>
  <w15:chartTrackingRefBased/>
  <w15:docId w15:val="{03D063D5-1ECC-0246-A7DA-14B3E5946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7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7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7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7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7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77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77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77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77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7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7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7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7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7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7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7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7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7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77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7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77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7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7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7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7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7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7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7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7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McDonough</dc:creator>
  <cp:keywords/>
  <dc:description/>
  <cp:lastModifiedBy>Trevor McDonough</cp:lastModifiedBy>
  <cp:revision>1</cp:revision>
  <dcterms:created xsi:type="dcterms:W3CDTF">2024-03-17T16:44:00Z</dcterms:created>
  <dcterms:modified xsi:type="dcterms:W3CDTF">2024-03-17T16:46:00Z</dcterms:modified>
</cp:coreProperties>
</file>