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F4A1" w14:textId="2F9836FE" w:rsidR="000D4F86" w:rsidRDefault="009E7B2C">
      <w:r w:rsidRPr="009E7B2C">
        <w:t>https://chatgpt.com/c/67c6eb7e-d128-8009-91f1-f4d76f606559</w:t>
      </w:r>
    </w:p>
    <w:sectPr w:rsidR="000D4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2C"/>
    <w:rsid w:val="00097E71"/>
    <w:rsid w:val="000D4F86"/>
    <w:rsid w:val="0077643D"/>
    <w:rsid w:val="009E7B2C"/>
    <w:rsid w:val="00BB653F"/>
    <w:rsid w:val="00F2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7A2F"/>
  <w15:chartTrackingRefBased/>
  <w15:docId w15:val="{15EB495A-EF13-4FCB-9FFF-312C6D45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2025-03-04T12:04:00Z</dcterms:created>
  <dcterms:modified xsi:type="dcterms:W3CDTF">2025-03-04T12:04:00Z</dcterms:modified>
</cp:coreProperties>
</file>