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4572" w14:textId="2B5DF831" w:rsidR="00574C80" w:rsidRDefault="00C93B78">
      <w:r>
        <w:t>Trevor Neutgens</w:t>
      </w:r>
    </w:p>
    <w:p w14:paraId="41C692DC" w14:textId="71DFA8C3" w:rsidR="00C93B78" w:rsidRDefault="00C93B78">
      <w:r>
        <w:t>12/12/2024</w:t>
      </w:r>
    </w:p>
    <w:p w14:paraId="63060840" w14:textId="77777777" w:rsidR="00C93B78" w:rsidRDefault="00C93B78"/>
    <w:p w14:paraId="0CAA4BC4" w14:textId="5DBC162E" w:rsidR="00C93B78" w:rsidRPr="00C93B78" w:rsidRDefault="007D797C" w:rsidP="00C93B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f</w:t>
      </w:r>
      <w:r w:rsidR="00C93B78"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ields for the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student</w:t>
      </w:r>
      <w:r w:rsidR="00C93B78"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</w:t>
      </w:r>
      <w:r w:rsidR="00C93B78"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atabase</w:t>
      </w:r>
      <w:r w:rsidR="00E051D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7C294F47" w14:textId="225653FA" w:rsidR="00C93B78" w:rsidRPr="00C93B78" w:rsidRDefault="00C93B78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 ID</w:t>
      </w:r>
      <w:r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identifier for each student</w:t>
      </w:r>
    </w:p>
    <w:p w14:paraId="57D35605" w14:textId="111C4E6D" w:rsidR="00C93B78" w:rsidRPr="00C93B78" w:rsidRDefault="00C93B78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Name</w:t>
      </w:r>
      <w:r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student's first name</w:t>
      </w:r>
    </w:p>
    <w:p w14:paraId="6197E7FD" w14:textId="05F95BB5" w:rsidR="00C93B78" w:rsidRPr="00C93B78" w:rsidRDefault="00C93B78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Name</w:t>
      </w:r>
      <w:r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student's last name</w:t>
      </w:r>
    </w:p>
    <w:p w14:paraId="1BABBD83" w14:textId="4A3FD365" w:rsidR="00C93B78" w:rsidRPr="00C93B78" w:rsidRDefault="00C93B78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of Birth</w:t>
      </w:r>
      <w:r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student's date of birth (YYYY-MM-DD)</w:t>
      </w:r>
    </w:p>
    <w:p w14:paraId="269213F2" w14:textId="0D9D9CB7" w:rsidR="00C93B78" w:rsidRPr="00C93B78" w:rsidRDefault="00C93B78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</w:t>
      </w:r>
      <w:r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major of the student</w:t>
      </w:r>
    </w:p>
    <w:p w14:paraId="4D13FE16" w14:textId="5FC5B69A" w:rsidR="00C93B78" w:rsidRPr="00C93B78" w:rsidRDefault="00C93B78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3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student's grade point average</w:t>
      </w:r>
    </w:p>
    <w:p w14:paraId="13075D4C" w14:textId="7554AB88" w:rsidR="00C93B78" w:rsidRPr="00C93B78" w:rsidRDefault="00E051D3" w:rsidP="00C93B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#</w:t>
      </w:r>
      <w:r w:rsidR="00C93B78" w:rsidRPr="00C93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student's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phone number (</w:t>
      </w:r>
      <w:r w:rsidR="008950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xxx-xxx-xxxx)</w:t>
      </w:r>
    </w:p>
    <w:p w14:paraId="77DD1CC2" w14:textId="77777777" w:rsidR="00C93B78" w:rsidRDefault="00C93B78"/>
    <w:p w14:paraId="762BD8DD" w14:textId="08241722" w:rsidR="004A2C54" w:rsidRDefault="0086622F">
      <w:r>
        <w:t>INITIALIZE an empty database</w:t>
      </w:r>
    </w:p>
    <w:p w14:paraId="4891D39E" w14:textId="77777777" w:rsidR="0086622F" w:rsidRDefault="0086622F"/>
    <w:p w14:paraId="7290F881" w14:textId="2E8051EF" w:rsidR="0086622F" w:rsidRDefault="0086622F">
      <w:r>
        <w:t xml:space="preserve">DEFINE </w:t>
      </w:r>
      <w:r w:rsidR="004D12C1">
        <w:t>functions with the following options:</w:t>
      </w:r>
    </w:p>
    <w:p w14:paraId="5DB75ED0" w14:textId="0DDA88F5" w:rsidR="004D12C1" w:rsidRDefault="004D12C1" w:rsidP="004D12C1">
      <w:pPr>
        <w:pStyle w:val="ListParagraph"/>
        <w:numPr>
          <w:ilvl w:val="0"/>
          <w:numId w:val="2"/>
        </w:numPr>
      </w:pPr>
      <w:r>
        <w:t>DISPLAY student records</w:t>
      </w:r>
    </w:p>
    <w:p w14:paraId="0021F1FD" w14:textId="722224EE" w:rsidR="004D12C1" w:rsidRDefault="004D12C1" w:rsidP="004D12C1">
      <w:pPr>
        <w:pStyle w:val="ListParagraph"/>
        <w:numPr>
          <w:ilvl w:val="0"/>
          <w:numId w:val="2"/>
        </w:numPr>
      </w:pPr>
      <w:r>
        <w:t>ADD a new student record</w:t>
      </w:r>
    </w:p>
    <w:p w14:paraId="5F5D44E4" w14:textId="081F4165" w:rsidR="004D12C1" w:rsidRDefault="004D12C1" w:rsidP="004D12C1">
      <w:pPr>
        <w:pStyle w:val="ListParagraph"/>
        <w:numPr>
          <w:ilvl w:val="0"/>
          <w:numId w:val="2"/>
        </w:numPr>
      </w:pPr>
      <w:r>
        <w:t>UPDATE an existing student record</w:t>
      </w:r>
    </w:p>
    <w:p w14:paraId="08A6285B" w14:textId="7472864E" w:rsidR="004D12C1" w:rsidRDefault="004D12C1" w:rsidP="004D12C1">
      <w:pPr>
        <w:pStyle w:val="ListParagraph"/>
        <w:numPr>
          <w:ilvl w:val="0"/>
          <w:numId w:val="2"/>
        </w:numPr>
      </w:pPr>
      <w:r>
        <w:t>DELETE a student record</w:t>
      </w:r>
    </w:p>
    <w:p w14:paraId="10609956" w14:textId="7A14BEB1" w:rsidR="004D12C1" w:rsidRDefault="004D12C1" w:rsidP="004D12C1">
      <w:pPr>
        <w:pStyle w:val="ListParagraph"/>
        <w:numPr>
          <w:ilvl w:val="0"/>
          <w:numId w:val="2"/>
        </w:numPr>
      </w:pPr>
      <w:r>
        <w:t>EXIT the program</w:t>
      </w:r>
    </w:p>
    <w:p w14:paraId="43316397" w14:textId="77777777" w:rsidR="00B8004C" w:rsidRDefault="00B8004C" w:rsidP="00B8004C"/>
    <w:p w14:paraId="31FBEB55" w14:textId="6EFA71A9" w:rsidR="00B8004C" w:rsidRDefault="00B8004C" w:rsidP="00B8004C">
      <w:r>
        <w:t>REPEAT th</w:t>
      </w:r>
      <w:r w:rsidR="004E6702">
        <w:t>e following options until the user quits the program</w:t>
      </w:r>
    </w:p>
    <w:p w14:paraId="7D6F1666" w14:textId="71B8E111" w:rsidR="004E6702" w:rsidRDefault="003F1528" w:rsidP="004E6702">
      <w:pPr>
        <w:pStyle w:val="ListParagraph"/>
        <w:numPr>
          <w:ilvl w:val="0"/>
          <w:numId w:val="5"/>
        </w:numPr>
      </w:pPr>
      <w:r>
        <w:t>DISPLAY menu options</w:t>
      </w:r>
    </w:p>
    <w:p w14:paraId="63173F48" w14:textId="193AD808" w:rsidR="003F1528" w:rsidRDefault="003F1528" w:rsidP="004E6702">
      <w:pPr>
        <w:pStyle w:val="ListParagraph"/>
        <w:numPr>
          <w:ilvl w:val="0"/>
          <w:numId w:val="5"/>
        </w:numPr>
      </w:pPr>
      <w:r>
        <w:t>GET user choice</w:t>
      </w:r>
    </w:p>
    <w:p w14:paraId="696D5675" w14:textId="77777777" w:rsidR="003F1528" w:rsidRDefault="003F1528" w:rsidP="003F1528"/>
    <w:p w14:paraId="0491E8FA" w14:textId="77777777" w:rsidR="0003641E" w:rsidRDefault="0003641E" w:rsidP="003F1528"/>
    <w:p w14:paraId="5F9747F6" w14:textId="18E71B28" w:rsidR="003F1528" w:rsidRDefault="0003641E" w:rsidP="003F1528">
      <w:r>
        <w:t>MAIN:</w:t>
      </w:r>
    </w:p>
    <w:p w14:paraId="09FFEBE2" w14:textId="77777777" w:rsidR="0003641E" w:rsidRDefault="0003641E" w:rsidP="003F1528"/>
    <w:p w14:paraId="1606BFD5" w14:textId="2DF929D0" w:rsidR="003F1528" w:rsidRDefault="003F1528" w:rsidP="003F1528">
      <w:r>
        <w:t>IF</w:t>
      </w:r>
      <w:r w:rsidR="000D3D34">
        <w:t xml:space="preserve"> user choice is to display records</w:t>
      </w:r>
    </w:p>
    <w:p w14:paraId="25A18463" w14:textId="15B63788" w:rsidR="000D3D34" w:rsidRDefault="000D3D34" w:rsidP="000D3D34">
      <w:pPr>
        <w:pStyle w:val="ListParagraph"/>
        <w:numPr>
          <w:ilvl w:val="0"/>
          <w:numId w:val="6"/>
        </w:numPr>
      </w:pPr>
      <w:r>
        <w:t>DISPLAY all records in a tabular format</w:t>
      </w:r>
    </w:p>
    <w:p w14:paraId="7E7798FF" w14:textId="77777777" w:rsidR="000D3D34" w:rsidRDefault="000D3D34" w:rsidP="000D3D34"/>
    <w:p w14:paraId="28BBDD8D" w14:textId="1D30CADB" w:rsidR="000D3D34" w:rsidRDefault="000D3D34" w:rsidP="000D3D34">
      <w:r>
        <w:t>ELSE IF the choice is to add a new record</w:t>
      </w:r>
    </w:p>
    <w:p w14:paraId="417C5E2C" w14:textId="0CE36EE5" w:rsidR="00911325" w:rsidRDefault="00132B52" w:rsidP="00D74CC5">
      <w:pPr>
        <w:pStyle w:val="ListParagraph"/>
        <w:numPr>
          <w:ilvl w:val="0"/>
          <w:numId w:val="6"/>
        </w:numPr>
      </w:pPr>
      <w:r>
        <w:t xml:space="preserve">PROMPT the user </w:t>
      </w:r>
      <w:r w:rsidR="00493D66">
        <w:t>the student</w:t>
      </w:r>
      <w:r w:rsidR="00EF308F">
        <w:t>’s</w:t>
      </w:r>
      <w:r w:rsidR="00493D66">
        <w:t xml:space="preserve"> details</w:t>
      </w:r>
    </w:p>
    <w:p w14:paraId="29959708" w14:textId="70378774" w:rsidR="00493D66" w:rsidRDefault="00493D66" w:rsidP="00D74CC5">
      <w:pPr>
        <w:pStyle w:val="ListParagraph"/>
        <w:numPr>
          <w:ilvl w:val="0"/>
          <w:numId w:val="6"/>
        </w:numPr>
      </w:pPr>
      <w:r>
        <w:t>ADD new record to the database</w:t>
      </w:r>
    </w:p>
    <w:p w14:paraId="4BB711EC" w14:textId="77777777" w:rsidR="00493D66" w:rsidRDefault="00493D66" w:rsidP="00493D66"/>
    <w:p w14:paraId="32928560" w14:textId="276E71EF" w:rsidR="00911325" w:rsidRDefault="00911325" w:rsidP="000D3D34">
      <w:r>
        <w:t>ELSE IF the choice is to</w:t>
      </w:r>
      <w:r>
        <w:t xml:space="preserve"> update a record</w:t>
      </w:r>
    </w:p>
    <w:p w14:paraId="7E8ADC19" w14:textId="203D31CF" w:rsidR="00911325" w:rsidRDefault="006D4C0C" w:rsidP="00493D66">
      <w:pPr>
        <w:pStyle w:val="ListParagraph"/>
        <w:numPr>
          <w:ilvl w:val="0"/>
          <w:numId w:val="6"/>
        </w:numPr>
      </w:pPr>
      <w:r>
        <w:t>PROMPT user for student ID</w:t>
      </w:r>
    </w:p>
    <w:p w14:paraId="04B7B244" w14:textId="75B5D3B4" w:rsidR="006D4C0C" w:rsidRDefault="0020145A" w:rsidP="00493D66">
      <w:pPr>
        <w:pStyle w:val="ListParagraph"/>
        <w:numPr>
          <w:ilvl w:val="0"/>
          <w:numId w:val="6"/>
        </w:numPr>
      </w:pPr>
      <w:r>
        <w:t xml:space="preserve">GET </w:t>
      </w:r>
      <w:r>
        <w:t xml:space="preserve">the record that matches that student ID </w:t>
      </w:r>
      <w:r w:rsidR="006D4C0C">
        <w:t>database</w:t>
      </w:r>
    </w:p>
    <w:p w14:paraId="5E541C6D" w14:textId="54AB599B" w:rsidR="006D4C0C" w:rsidRDefault="006D4C0C" w:rsidP="00493D66">
      <w:pPr>
        <w:pStyle w:val="ListParagraph"/>
        <w:numPr>
          <w:ilvl w:val="0"/>
          <w:numId w:val="6"/>
        </w:numPr>
      </w:pPr>
      <w:r>
        <w:t xml:space="preserve">PROMPT </w:t>
      </w:r>
      <w:r w:rsidR="00EF308F">
        <w:t>user to update specific fields</w:t>
      </w:r>
    </w:p>
    <w:p w14:paraId="0F71DA19" w14:textId="77777777" w:rsidR="00EF308F" w:rsidRDefault="00EF308F" w:rsidP="00EF308F"/>
    <w:p w14:paraId="6D7E9DC5" w14:textId="5A654AE3" w:rsidR="00911325" w:rsidRDefault="00911325" w:rsidP="000D3D34">
      <w:r>
        <w:t>ELSE IF the choice is to</w:t>
      </w:r>
      <w:r>
        <w:t xml:space="preserve"> </w:t>
      </w:r>
      <w:r w:rsidR="00D74CC5">
        <w:t>delete a record</w:t>
      </w:r>
    </w:p>
    <w:p w14:paraId="67841EC6" w14:textId="6F6170CD" w:rsidR="00D74CC5" w:rsidRDefault="001B5096" w:rsidP="00EF308F">
      <w:pPr>
        <w:pStyle w:val="ListParagraph"/>
        <w:numPr>
          <w:ilvl w:val="0"/>
          <w:numId w:val="6"/>
        </w:numPr>
      </w:pPr>
      <w:r>
        <w:lastRenderedPageBreak/>
        <w:t>PROMPT user for student ID</w:t>
      </w:r>
    </w:p>
    <w:p w14:paraId="6695B41D" w14:textId="17AE76BA" w:rsidR="001B5096" w:rsidRDefault="001B5096" w:rsidP="00EF308F">
      <w:pPr>
        <w:pStyle w:val="ListParagraph"/>
        <w:numPr>
          <w:ilvl w:val="0"/>
          <w:numId w:val="6"/>
        </w:numPr>
      </w:pPr>
      <w:r>
        <w:t>REMOVE the record that matches that student ID from the database</w:t>
      </w:r>
    </w:p>
    <w:p w14:paraId="7234774C" w14:textId="77777777" w:rsidR="001B5096" w:rsidRDefault="001B5096" w:rsidP="001B5096">
      <w:pPr>
        <w:pStyle w:val="ListParagraph"/>
      </w:pPr>
    </w:p>
    <w:p w14:paraId="7DFCA20F" w14:textId="3DA80DF6" w:rsidR="00D74CC5" w:rsidRDefault="00D74CC5" w:rsidP="000D3D34">
      <w:r>
        <w:t>ELSE IF the choice is to</w:t>
      </w:r>
      <w:r>
        <w:t xml:space="preserve"> exit the program</w:t>
      </w:r>
    </w:p>
    <w:p w14:paraId="08780E59" w14:textId="5C80B95A" w:rsidR="00D74CC5" w:rsidRDefault="0020145A" w:rsidP="001B5096">
      <w:pPr>
        <w:pStyle w:val="ListParagraph"/>
        <w:numPr>
          <w:ilvl w:val="0"/>
          <w:numId w:val="6"/>
        </w:numPr>
      </w:pPr>
      <w:r>
        <w:t>END program</w:t>
      </w:r>
    </w:p>
    <w:p w14:paraId="048F1485" w14:textId="77777777" w:rsidR="004704DD" w:rsidRDefault="004704DD" w:rsidP="000D3D34"/>
    <w:p w14:paraId="0A3169A7" w14:textId="36C0266E" w:rsidR="00D74CC5" w:rsidRDefault="00D74CC5" w:rsidP="000D3D34">
      <w:r>
        <w:t>ELSE</w:t>
      </w:r>
    </w:p>
    <w:p w14:paraId="130699DB" w14:textId="2B9AA383" w:rsidR="00D74CC5" w:rsidRDefault="00D74CC5" w:rsidP="00D74CC5">
      <w:pPr>
        <w:pStyle w:val="ListParagraph"/>
        <w:numPr>
          <w:ilvl w:val="0"/>
          <w:numId w:val="6"/>
        </w:numPr>
      </w:pPr>
      <w:r>
        <w:t>D</w:t>
      </w:r>
      <w:r w:rsidR="0020145A">
        <w:t xml:space="preserve">ISPLAY </w:t>
      </w:r>
      <w:r>
        <w:t>invalid input error</w:t>
      </w:r>
    </w:p>
    <w:p w14:paraId="6E7CA022" w14:textId="77777777" w:rsidR="004704DD" w:rsidRDefault="004704DD" w:rsidP="004704DD"/>
    <w:p w14:paraId="3B8E2879" w14:textId="77777777" w:rsidR="004704DD" w:rsidRDefault="004704DD" w:rsidP="004704DD"/>
    <w:p w14:paraId="2AE23FC7" w14:textId="40313A16" w:rsidR="004704DD" w:rsidRDefault="004704DD" w:rsidP="004704DD">
      <w:r>
        <w:t>END</w:t>
      </w:r>
    </w:p>
    <w:sectPr w:rsidR="0047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B7A73"/>
    <w:multiLevelType w:val="multilevel"/>
    <w:tmpl w:val="E562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A5557"/>
    <w:multiLevelType w:val="hybridMultilevel"/>
    <w:tmpl w:val="DAFE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A4EE5"/>
    <w:multiLevelType w:val="hybridMultilevel"/>
    <w:tmpl w:val="96EEA946"/>
    <w:lvl w:ilvl="0" w:tplc="A7C2329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6A9F3369"/>
    <w:multiLevelType w:val="hybridMultilevel"/>
    <w:tmpl w:val="5B98434A"/>
    <w:lvl w:ilvl="0" w:tplc="0BECCD5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E2F5895"/>
    <w:multiLevelType w:val="hybridMultilevel"/>
    <w:tmpl w:val="1298CC10"/>
    <w:lvl w:ilvl="0" w:tplc="8C32F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5A452D"/>
    <w:multiLevelType w:val="hybridMultilevel"/>
    <w:tmpl w:val="84983158"/>
    <w:lvl w:ilvl="0" w:tplc="836C2E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52249">
    <w:abstractNumId w:val="0"/>
  </w:num>
  <w:num w:numId="2" w16cid:durableId="1003507765">
    <w:abstractNumId w:val="4"/>
  </w:num>
  <w:num w:numId="3" w16cid:durableId="2093313764">
    <w:abstractNumId w:val="1"/>
  </w:num>
  <w:num w:numId="4" w16cid:durableId="1247378999">
    <w:abstractNumId w:val="2"/>
  </w:num>
  <w:num w:numId="5" w16cid:durableId="1357926912">
    <w:abstractNumId w:val="3"/>
  </w:num>
  <w:num w:numId="6" w16cid:durableId="70132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78"/>
    <w:rsid w:val="0003641E"/>
    <w:rsid w:val="000D3D34"/>
    <w:rsid w:val="00132B52"/>
    <w:rsid w:val="001B5096"/>
    <w:rsid w:val="0020145A"/>
    <w:rsid w:val="003F1528"/>
    <w:rsid w:val="003F2DCA"/>
    <w:rsid w:val="004704DD"/>
    <w:rsid w:val="00493D66"/>
    <w:rsid w:val="004A2C54"/>
    <w:rsid w:val="004D12C1"/>
    <w:rsid w:val="004E6702"/>
    <w:rsid w:val="00574C80"/>
    <w:rsid w:val="006D4C0C"/>
    <w:rsid w:val="00775A1B"/>
    <w:rsid w:val="007D797C"/>
    <w:rsid w:val="0086622F"/>
    <w:rsid w:val="00895070"/>
    <w:rsid w:val="008E594C"/>
    <w:rsid w:val="00911325"/>
    <w:rsid w:val="00B8004C"/>
    <w:rsid w:val="00C93B78"/>
    <w:rsid w:val="00CB5C61"/>
    <w:rsid w:val="00D74CC5"/>
    <w:rsid w:val="00E043DF"/>
    <w:rsid w:val="00E051D3"/>
    <w:rsid w:val="00E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5876F"/>
  <w15:chartTrackingRefBased/>
  <w15:docId w15:val="{355D8EDB-84C7-5740-933F-E1B3C5AE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3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3B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3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Neutgens, Trevor J</dc:creator>
  <cp:keywords/>
  <dc:description/>
  <cp:lastModifiedBy>Neutgens, Trevor J</cp:lastModifiedBy>
  <cp:revision>21</cp:revision>
  <dcterms:created xsi:type="dcterms:W3CDTF">2024-12-12T22:36:00Z</dcterms:created>
  <dcterms:modified xsi:type="dcterms:W3CDTF">2024-12-13T16:04:00Z</dcterms:modified>
</cp:coreProperties>
</file>