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6053" w14:textId="58774F4A" w:rsidR="00DB6534" w:rsidRDefault="00DB6534" w:rsidP="00DB6534">
      <w:pPr>
        <w:pStyle w:val="Normal1"/>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Essay #1: Argumentative Essay on </w:t>
      </w:r>
      <w:r w:rsidR="00FC194C">
        <w:rPr>
          <w:rFonts w:ascii="Times New Roman" w:eastAsia="Times New Roman" w:hAnsi="Times New Roman" w:cs="Times New Roman"/>
          <w:b/>
          <w:i/>
          <w:sz w:val="24"/>
          <w:szCs w:val="24"/>
        </w:rPr>
        <w:t>Merchant of Venice</w:t>
      </w:r>
    </w:p>
    <w:p w14:paraId="7471D7CC" w14:textId="77777777" w:rsidR="00EE0B0E" w:rsidRDefault="00EE0B0E" w:rsidP="00DB6534">
      <w:pPr>
        <w:pStyle w:val="Normal1"/>
        <w:rPr>
          <w:rFonts w:ascii="Times New Roman" w:eastAsia="Times New Roman" w:hAnsi="Times New Roman" w:cs="Times New Roman"/>
          <w:b/>
          <w:i/>
          <w:sz w:val="24"/>
          <w:szCs w:val="24"/>
        </w:rPr>
      </w:pPr>
    </w:p>
    <w:p w14:paraId="5176C1AC" w14:textId="02EC9514" w:rsidR="00EE0B0E" w:rsidRDefault="00EE0B0E" w:rsidP="00DB6534">
      <w:pPr>
        <w:pStyle w:val="Normal1"/>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Name:</w:t>
      </w:r>
      <w:r w:rsidR="005206F0">
        <w:rPr>
          <w:rFonts w:ascii="Times New Roman" w:eastAsia="Times New Roman" w:hAnsi="Times New Roman" w:cs="Times New Roman"/>
          <w:b/>
          <w:iCs/>
          <w:sz w:val="24"/>
          <w:szCs w:val="24"/>
        </w:rPr>
        <w:t xml:space="preserve"> Trevor Swan</w:t>
      </w:r>
    </w:p>
    <w:p w14:paraId="086F6919" w14:textId="77777777" w:rsidR="00EE0B0E" w:rsidRDefault="00EE0B0E" w:rsidP="00DB6534">
      <w:pPr>
        <w:pStyle w:val="Normal1"/>
        <w:rPr>
          <w:rFonts w:ascii="Times New Roman" w:eastAsia="Times New Roman" w:hAnsi="Times New Roman" w:cs="Times New Roman"/>
          <w:b/>
          <w:iCs/>
          <w:sz w:val="24"/>
          <w:szCs w:val="24"/>
        </w:rPr>
      </w:pPr>
    </w:p>
    <w:p w14:paraId="189B93E6" w14:textId="31424855" w:rsidR="00EE0B0E" w:rsidRDefault="00EE0B0E" w:rsidP="00DB6534">
      <w:pPr>
        <w:pStyle w:val="Normal1"/>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Final Comment:</w:t>
      </w:r>
    </w:p>
    <w:p w14:paraId="5E9C2964" w14:textId="77777777" w:rsidR="00FF1B89" w:rsidRDefault="00FF1B89" w:rsidP="00DB6534">
      <w:pPr>
        <w:pStyle w:val="Normal1"/>
        <w:rPr>
          <w:rFonts w:ascii="Times New Roman" w:eastAsia="Times New Roman" w:hAnsi="Times New Roman" w:cs="Times New Roman"/>
          <w:b/>
          <w:iCs/>
          <w:sz w:val="24"/>
          <w:szCs w:val="24"/>
        </w:rPr>
      </w:pPr>
    </w:p>
    <w:p w14:paraId="409E693E" w14:textId="355F1DC6" w:rsidR="00FF1B89" w:rsidRDefault="00FF1B89" w:rsidP="00DB6534">
      <w:pPr>
        <w:pStyle w:val="Normal1"/>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Trevor, </w:t>
      </w:r>
    </w:p>
    <w:p w14:paraId="0DB91E80" w14:textId="77777777" w:rsidR="00FF1B89" w:rsidRDefault="00FF1B89" w:rsidP="00DB6534">
      <w:pPr>
        <w:pStyle w:val="Normal1"/>
        <w:rPr>
          <w:rFonts w:ascii="Times New Roman" w:eastAsia="Times New Roman" w:hAnsi="Times New Roman" w:cs="Times New Roman"/>
          <w:bCs/>
          <w:iCs/>
          <w:sz w:val="24"/>
          <w:szCs w:val="24"/>
        </w:rPr>
      </w:pPr>
    </w:p>
    <w:p w14:paraId="31E7B8FF" w14:textId="77777777" w:rsidR="00D604C0" w:rsidRDefault="00FF1B89" w:rsidP="00DB6534">
      <w:pPr>
        <w:pStyle w:val="Normal1"/>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ab/>
        <w:t>Generally speaking, I think that this is a strong essay</w:t>
      </w:r>
      <w:r w:rsidR="00D604C0">
        <w:rPr>
          <w:rFonts w:ascii="Times New Roman" w:eastAsia="Times New Roman" w:hAnsi="Times New Roman" w:cs="Times New Roman"/>
          <w:bCs/>
          <w:iCs/>
          <w:sz w:val="24"/>
          <w:szCs w:val="24"/>
        </w:rPr>
        <w:t xml:space="preserve">, though there are a few things that you’ll want to work on going forward.  You have a clear argument that you follow throughout, and you also have nice, unified body paragraphs supported with logical analysis.  Both of these things should serve you well on future essays.  </w:t>
      </w:r>
    </w:p>
    <w:p w14:paraId="1AA28431" w14:textId="77777777" w:rsidR="00D604C0" w:rsidRDefault="00D604C0" w:rsidP="00DB6534">
      <w:pPr>
        <w:pStyle w:val="Normal1"/>
        <w:rPr>
          <w:rFonts w:ascii="Times New Roman" w:eastAsia="Times New Roman" w:hAnsi="Times New Roman" w:cs="Times New Roman"/>
          <w:bCs/>
          <w:iCs/>
          <w:sz w:val="24"/>
          <w:szCs w:val="24"/>
        </w:rPr>
      </w:pPr>
    </w:p>
    <w:p w14:paraId="03302491" w14:textId="67EC5476" w:rsidR="00FF1B89" w:rsidRDefault="00D604C0" w:rsidP="00D604C0">
      <w:pPr>
        <w:pStyle w:val="Normal1"/>
        <w:ind w:firstLine="72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Your use of evidence is </w:t>
      </w:r>
      <w:r>
        <w:rPr>
          <w:rFonts w:ascii="Times New Roman" w:eastAsia="Times New Roman" w:hAnsi="Times New Roman" w:cs="Times New Roman"/>
          <w:bCs/>
          <w:i/>
          <w:sz w:val="24"/>
          <w:szCs w:val="24"/>
        </w:rPr>
        <w:t>on the right track</w:t>
      </w:r>
      <w:r>
        <w:rPr>
          <w:rFonts w:ascii="Times New Roman" w:eastAsia="Times New Roman" w:hAnsi="Times New Roman" w:cs="Times New Roman"/>
          <w:bCs/>
          <w:iCs/>
          <w:sz w:val="24"/>
          <w:szCs w:val="24"/>
        </w:rPr>
        <w:t xml:space="preserve">; at times you do a nice job of supporting claims with a combination of quotations and paraphrases.  At other times, though, I found myself asking, “Can you give another example?” There’s a tendency in many paragraphs to lean on a single example, and arguments will be more robust (and sometimes more complex) if you provide more evidence.  You could also include more </w:t>
      </w:r>
      <w:r>
        <w:rPr>
          <w:rFonts w:ascii="Times New Roman" w:eastAsia="Times New Roman" w:hAnsi="Times New Roman" w:cs="Times New Roman"/>
          <w:bCs/>
          <w:i/>
          <w:sz w:val="24"/>
          <w:szCs w:val="24"/>
        </w:rPr>
        <w:t>counterintuitive quotations</w:t>
      </w:r>
      <w:r>
        <w:rPr>
          <w:rFonts w:ascii="Times New Roman" w:eastAsia="Times New Roman" w:hAnsi="Times New Roman" w:cs="Times New Roman"/>
          <w:bCs/>
          <w:iCs/>
          <w:sz w:val="24"/>
          <w:szCs w:val="24"/>
        </w:rPr>
        <w:t xml:space="preserve">.  You do a nice job of engaging the question of conversion – which seems like it runs against the tenor of your argument; this adds complexity to your claim and makes it more interesting.  You do not, however, mention things like Shylock drawing attention to the names that Christians call him, or insisting on his humanity.  Given that you </w:t>
      </w:r>
      <w:r>
        <w:rPr>
          <w:rFonts w:ascii="Times New Roman" w:eastAsia="Times New Roman" w:hAnsi="Times New Roman" w:cs="Times New Roman"/>
          <w:bCs/>
          <w:i/>
          <w:sz w:val="24"/>
          <w:szCs w:val="24"/>
        </w:rPr>
        <w:t xml:space="preserve">do </w:t>
      </w:r>
      <w:r>
        <w:rPr>
          <w:rFonts w:ascii="Times New Roman" w:eastAsia="Times New Roman" w:hAnsi="Times New Roman" w:cs="Times New Roman"/>
          <w:bCs/>
          <w:iCs/>
          <w:sz w:val="24"/>
          <w:szCs w:val="24"/>
        </w:rPr>
        <w:t xml:space="preserve">argue that Christians can call Shylock “dog” and “devil,” with impunity, these quotations seem relevant to your argument, and if you could address them then the essay would be stronger.  </w:t>
      </w:r>
    </w:p>
    <w:p w14:paraId="40EF34A7" w14:textId="77777777" w:rsidR="00D604C0" w:rsidRDefault="00D604C0" w:rsidP="00D604C0">
      <w:pPr>
        <w:pStyle w:val="Normal1"/>
        <w:ind w:firstLine="720"/>
        <w:rPr>
          <w:rFonts w:ascii="Times New Roman" w:eastAsia="Times New Roman" w:hAnsi="Times New Roman" w:cs="Times New Roman"/>
          <w:bCs/>
          <w:iCs/>
          <w:sz w:val="24"/>
          <w:szCs w:val="24"/>
        </w:rPr>
      </w:pPr>
    </w:p>
    <w:p w14:paraId="775F4C04" w14:textId="3DC543D0" w:rsidR="00D604C0" w:rsidRPr="00D604C0" w:rsidRDefault="00D604C0" w:rsidP="00D604C0">
      <w:pPr>
        <w:pStyle w:val="Normal1"/>
        <w:ind w:firstLine="72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Also see my notes on the introduction.  Generally speaking, though, this essay shows you off to a good start to the semester.  Very good job!</w:t>
      </w:r>
    </w:p>
    <w:p w14:paraId="13D36B8E" w14:textId="77777777" w:rsidR="00EE0B0E" w:rsidRDefault="00EE0B0E" w:rsidP="00DB6534">
      <w:pPr>
        <w:pStyle w:val="Normal1"/>
        <w:rPr>
          <w:rFonts w:ascii="Times New Roman" w:eastAsia="Times New Roman" w:hAnsi="Times New Roman" w:cs="Times New Roman"/>
          <w:b/>
          <w:iCs/>
          <w:sz w:val="24"/>
          <w:szCs w:val="24"/>
        </w:rPr>
      </w:pPr>
    </w:p>
    <w:p w14:paraId="7CC73392" w14:textId="77777777" w:rsidR="00EE0B0E" w:rsidRPr="00EE0B0E" w:rsidRDefault="00EE0B0E" w:rsidP="00DB6534">
      <w:pPr>
        <w:pStyle w:val="Normal1"/>
        <w:rPr>
          <w:rFonts w:ascii="Times New Roman" w:eastAsia="Times New Roman" w:hAnsi="Times New Roman" w:cs="Times New Roman"/>
          <w:b/>
          <w:iCs/>
          <w:sz w:val="24"/>
          <w:szCs w:val="24"/>
        </w:rPr>
      </w:pPr>
    </w:p>
    <w:p w14:paraId="3FFB2BCA" w14:textId="7CED49BE" w:rsidR="00DB6534" w:rsidRPr="00EE0B0E" w:rsidRDefault="00EE0B0E" w:rsidP="00DB6534">
      <w:pPr>
        <w:rPr>
          <w:b/>
          <w:bCs/>
        </w:rPr>
      </w:pPr>
      <w:r>
        <w:rPr>
          <w:b/>
          <w:bCs/>
        </w:rPr>
        <w:t>Green highlights went well</w:t>
      </w:r>
      <w:r>
        <w:rPr>
          <w:b/>
          <w:bCs/>
        </w:rPr>
        <w:tab/>
      </w:r>
      <w:r>
        <w:rPr>
          <w:b/>
          <w:bCs/>
        </w:rPr>
        <w:tab/>
      </w:r>
      <w:r>
        <w:rPr>
          <w:b/>
          <w:bCs/>
        </w:rPr>
        <w:tab/>
      </w:r>
      <w:r>
        <w:rPr>
          <w:b/>
          <w:bCs/>
        </w:rPr>
        <w:tab/>
        <w:t>Yellow highlights need improvement</w:t>
      </w:r>
    </w:p>
    <w:tbl>
      <w:tblPr>
        <w:tblStyle w:val="TableGrid"/>
        <w:tblW w:w="0" w:type="auto"/>
        <w:tblLook w:val="04A0" w:firstRow="1" w:lastRow="0" w:firstColumn="1" w:lastColumn="0" w:noHBand="0" w:noVBand="1"/>
      </w:tblPr>
      <w:tblGrid>
        <w:gridCol w:w="3192"/>
        <w:gridCol w:w="638"/>
        <w:gridCol w:w="1837"/>
        <w:gridCol w:w="623"/>
        <w:gridCol w:w="1219"/>
        <w:gridCol w:w="1841"/>
      </w:tblGrid>
      <w:tr w:rsidR="00DB6534" w14:paraId="2124F8AE" w14:textId="77777777" w:rsidTr="00E87726">
        <w:tc>
          <w:tcPr>
            <w:tcW w:w="9576" w:type="dxa"/>
            <w:gridSpan w:val="6"/>
          </w:tcPr>
          <w:p w14:paraId="21CBC3D8" w14:textId="77777777" w:rsidR="00DB6534" w:rsidRDefault="00DB6534" w:rsidP="00E87726">
            <w:r>
              <w:rPr>
                <w:b/>
              </w:rPr>
              <w:t>Introduction &amp; Title</w:t>
            </w:r>
          </w:p>
        </w:tc>
      </w:tr>
      <w:tr w:rsidR="00DB6534" w14:paraId="51F83765" w14:textId="77777777" w:rsidTr="00E87726">
        <w:tc>
          <w:tcPr>
            <w:tcW w:w="3830" w:type="dxa"/>
            <w:gridSpan w:val="2"/>
          </w:tcPr>
          <w:p w14:paraId="2265026E" w14:textId="77777777" w:rsidR="00DB6534" w:rsidRDefault="00DB6534" w:rsidP="00E87726">
            <w:r>
              <w:rPr>
                <w:b/>
              </w:rPr>
              <w:t>Criteria</w:t>
            </w:r>
          </w:p>
        </w:tc>
        <w:tc>
          <w:tcPr>
            <w:tcW w:w="1915" w:type="dxa"/>
          </w:tcPr>
          <w:p w14:paraId="181AF9EC" w14:textId="7E4E6374" w:rsidR="00DB6534" w:rsidRDefault="00AA7058" w:rsidP="00E87726">
            <w:pPr>
              <w:jc w:val="center"/>
            </w:pPr>
            <w:r>
              <w:rPr>
                <w:noProof/>
              </w:rPr>
              <mc:AlternateContent>
                <mc:Choice Requires="wpi">
                  <w:drawing>
                    <wp:anchor distT="0" distB="0" distL="114300" distR="114300" simplePos="0" relativeHeight="251659264" behindDoc="0" locked="0" layoutInCell="1" allowOverlap="1" wp14:anchorId="204A63C3" wp14:editId="174E97D6">
                      <wp:simplePos x="0" y="0"/>
                      <wp:positionH relativeFrom="column">
                        <wp:posOffset>721795</wp:posOffset>
                      </wp:positionH>
                      <wp:positionV relativeFrom="paragraph">
                        <wp:posOffset>88640</wp:posOffset>
                      </wp:positionV>
                      <wp:extent cx="198720" cy="9000"/>
                      <wp:effectExtent l="50800" t="127000" r="55880" b="13081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198720" cy="9000"/>
                            </w14:xfrm>
                          </w14:contentPart>
                        </a:graphicData>
                      </a:graphic>
                    </wp:anchor>
                  </w:drawing>
                </mc:Choice>
                <mc:Fallback>
                  <w:pict>
                    <v:shapetype w14:anchorId="0A5E6E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2.6pt;margin-top:-1.55pt;width:24.2pt;height:17.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">
                      <v:imagedata r:id="rId5" o:title=""/>
                    </v:shape>
                  </w:pict>
                </mc:Fallback>
              </mc:AlternateContent>
            </w:r>
            <w:r w:rsidR="00DB6534">
              <w:t>15   14   13</w:t>
            </w:r>
          </w:p>
        </w:tc>
        <w:tc>
          <w:tcPr>
            <w:tcW w:w="1915" w:type="dxa"/>
            <w:gridSpan w:val="2"/>
          </w:tcPr>
          <w:p w14:paraId="5DF2A2E8" w14:textId="77777777" w:rsidR="00DB6534" w:rsidRDefault="00DB6534" w:rsidP="00E87726">
            <w:pPr>
              <w:jc w:val="center"/>
            </w:pPr>
            <w:r>
              <w:t>12    11   10</w:t>
            </w:r>
          </w:p>
        </w:tc>
        <w:tc>
          <w:tcPr>
            <w:tcW w:w="1916" w:type="dxa"/>
          </w:tcPr>
          <w:p w14:paraId="406085C2" w14:textId="77777777" w:rsidR="00DB6534" w:rsidRDefault="00DB6534" w:rsidP="00E87726">
            <w:pPr>
              <w:jc w:val="center"/>
            </w:pPr>
            <w:r>
              <w:t>9   7   5   0</w:t>
            </w:r>
          </w:p>
        </w:tc>
      </w:tr>
      <w:tr w:rsidR="00DB6534" w14:paraId="0A698215" w14:textId="77777777" w:rsidTr="00E87726">
        <w:tc>
          <w:tcPr>
            <w:tcW w:w="3830" w:type="dxa"/>
            <w:gridSpan w:val="2"/>
          </w:tcPr>
          <w:p w14:paraId="3A720851" w14:textId="77777777" w:rsidR="00DB6534" w:rsidRDefault="00DB6534" w:rsidP="00E87726">
            <w:pPr>
              <w:ind w:left="720" w:hanging="720"/>
            </w:pPr>
            <w:r>
              <w:t>Has an evocative title</w:t>
            </w:r>
          </w:p>
          <w:p w14:paraId="43B5D11C" w14:textId="7A3099E0" w:rsidR="00DB6534" w:rsidRPr="00EC5C61" w:rsidRDefault="00AA7058" w:rsidP="00E87726">
            <w:pPr>
              <w:ind w:left="720" w:hanging="720"/>
            </w:pPr>
            <w:r>
              <w:rPr>
                <w:noProof/>
              </w:rPr>
              <mc:AlternateContent>
                <mc:Choice Requires="wpi">
                  <w:drawing>
                    <wp:anchor distT="0" distB="0" distL="114300" distR="114300" simplePos="0" relativeHeight="251661312" behindDoc="0" locked="0" layoutInCell="1" allowOverlap="1" wp14:anchorId="358C1C8A" wp14:editId="3418CC55">
                      <wp:simplePos x="0" y="0"/>
                      <wp:positionH relativeFrom="column">
                        <wp:posOffset>464645</wp:posOffset>
                      </wp:positionH>
                      <wp:positionV relativeFrom="paragraph">
                        <wp:posOffset>430170</wp:posOffset>
                      </wp:positionV>
                      <wp:extent cx="907560" cy="72360"/>
                      <wp:effectExtent l="76200" t="152400" r="83185" b="118745"/>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907560" cy="72360"/>
                            </w14:xfrm>
                          </w14:contentPart>
                        </a:graphicData>
                      </a:graphic>
                    </wp:anchor>
                  </w:drawing>
                </mc:Choice>
                <mc:Fallback>
                  <w:pict>
                    <v:shape w14:anchorId="55E2AFA7" id="Ink 3" o:spid="_x0000_s1026" type="#_x0000_t75" style="position:absolute;margin-left:32.35pt;margin-top:25.3pt;width:79.95pt;height:2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">
                      <v:imagedata r:id="rId7" o:title=""/>
                    </v:shape>
                  </w:pict>
                </mc:Fallback>
              </mc:AlternateContent>
            </w:r>
            <w:r>
              <w:rPr>
                <w:noProof/>
              </w:rPr>
              <mc:AlternateContent>
                <mc:Choice Requires="wpi">
                  <w:drawing>
                    <wp:anchor distT="0" distB="0" distL="114300" distR="114300" simplePos="0" relativeHeight="251660288" behindDoc="0" locked="0" layoutInCell="1" allowOverlap="1" wp14:anchorId="771E8DEF" wp14:editId="24C3AC2C">
                      <wp:simplePos x="0" y="0"/>
                      <wp:positionH relativeFrom="column">
                        <wp:posOffset>1425845</wp:posOffset>
                      </wp:positionH>
                      <wp:positionV relativeFrom="paragraph">
                        <wp:posOffset>260970</wp:posOffset>
                      </wp:positionV>
                      <wp:extent cx="594360" cy="39960"/>
                      <wp:effectExtent l="76200" t="152400" r="78740" b="12573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594360" cy="39960"/>
                            </w14:xfrm>
                          </w14:contentPart>
                        </a:graphicData>
                      </a:graphic>
                    </wp:anchor>
                  </w:drawing>
                </mc:Choice>
                <mc:Fallback>
                  <w:pict>
                    <v:shape w14:anchorId="3BBAA969" id="Ink 2" o:spid="_x0000_s1026" type="#_x0000_t75" style="position:absolute;margin-left:108pt;margin-top:12pt;width:55.3pt;height:2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">
                      <v:imagedata r:id="rId9" o:title=""/>
                    </v:shape>
                  </w:pict>
                </mc:Fallback>
              </mc:AlternateContent>
            </w:r>
            <w:r w:rsidR="00DB6534">
              <w:t xml:space="preserve">Presents and develops intellectual problem </w:t>
            </w:r>
            <w:r w:rsidR="00EC5C61">
              <w:t xml:space="preserve">of race in </w:t>
            </w:r>
            <w:r w:rsidR="00EC5C61">
              <w:rPr>
                <w:i/>
                <w:iCs/>
              </w:rPr>
              <w:t>Merchant of Venice</w:t>
            </w:r>
          </w:p>
          <w:p w14:paraId="3FF92AB1" w14:textId="7C40E8BB" w:rsidR="00D105F9" w:rsidRDefault="00AA7058" w:rsidP="00D105F9">
            <w:pPr>
              <w:ind w:left="720" w:hanging="720"/>
            </w:pPr>
            <w:r>
              <w:rPr>
                <w:noProof/>
              </w:rPr>
              <mc:AlternateContent>
                <mc:Choice Requires="wpi">
                  <w:drawing>
                    <wp:anchor distT="0" distB="0" distL="114300" distR="114300" simplePos="0" relativeHeight="251664384" behindDoc="0" locked="0" layoutInCell="1" allowOverlap="1" wp14:anchorId="612D45D1" wp14:editId="6EE3CC50">
                      <wp:simplePos x="0" y="0"/>
                      <wp:positionH relativeFrom="column">
                        <wp:posOffset>450245</wp:posOffset>
                      </wp:positionH>
                      <wp:positionV relativeFrom="paragraph">
                        <wp:posOffset>372390</wp:posOffset>
                      </wp:positionV>
                      <wp:extent cx="1314360" cy="155160"/>
                      <wp:effectExtent l="76200" t="114300" r="70485" b="12446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1314360" cy="155160"/>
                            </w14:xfrm>
                          </w14:contentPart>
                        </a:graphicData>
                      </a:graphic>
                    </wp:anchor>
                  </w:drawing>
                </mc:Choice>
                <mc:Fallback>
                  <w:pict>
                    <v:shape w14:anchorId="6C04071D" id="Ink 6" o:spid="_x0000_s1026" type="#_x0000_t75" style="position:absolute;margin-left:31.2pt;margin-top:20.75pt;width:112.05pt;height:29.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">
                      <v:imagedata r:id="rId11" o:title=""/>
                    </v:shape>
                  </w:pict>
                </mc:Fallback>
              </mc:AlternateContent>
            </w:r>
            <w:r>
              <w:rPr>
                <w:noProof/>
              </w:rPr>
              <mc:AlternateContent>
                <mc:Choice Requires="wpi">
                  <w:drawing>
                    <wp:anchor distT="0" distB="0" distL="114300" distR="114300" simplePos="0" relativeHeight="251663360" behindDoc="0" locked="0" layoutInCell="1" allowOverlap="1" wp14:anchorId="3EBD7512" wp14:editId="175A8B4F">
                      <wp:simplePos x="0" y="0"/>
                      <wp:positionH relativeFrom="column">
                        <wp:posOffset>324245</wp:posOffset>
                      </wp:positionH>
                      <wp:positionV relativeFrom="paragraph">
                        <wp:posOffset>271590</wp:posOffset>
                      </wp:positionV>
                      <wp:extent cx="1564200" cy="86760"/>
                      <wp:effectExtent l="76200" t="114300" r="48895" b="116840"/>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1564200" cy="86760"/>
                            </w14:xfrm>
                          </w14:contentPart>
                        </a:graphicData>
                      </a:graphic>
                    </wp:anchor>
                  </w:drawing>
                </mc:Choice>
                <mc:Fallback>
                  <w:pict>
                    <v:shape w14:anchorId="3B45030B" id="Ink 5" o:spid="_x0000_s1026" type="#_x0000_t75" style="position:absolute;margin-left:21.3pt;margin-top:12.85pt;width:131.65pt;height:23.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">
                      <v:imagedata r:id="rId13" o:title=""/>
                    </v:shape>
                  </w:pict>
                </mc:Fallback>
              </mc:AlternateContent>
            </w:r>
            <w:r>
              <w:rPr>
                <w:noProof/>
              </w:rPr>
              <mc:AlternateContent>
                <mc:Choice Requires="wpi">
                  <w:drawing>
                    <wp:anchor distT="0" distB="0" distL="114300" distR="114300" simplePos="0" relativeHeight="251662336" behindDoc="0" locked="0" layoutInCell="1" allowOverlap="1" wp14:anchorId="4C04EF45" wp14:editId="12B4AEFD">
                      <wp:simplePos x="0" y="0"/>
                      <wp:positionH relativeFrom="column">
                        <wp:posOffset>50645</wp:posOffset>
                      </wp:positionH>
                      <wp:positionV relativeFrom="paragraph">
                        <wp:posOffset>71070</wp:posOffset>
                      </wp:positionV>
                      <wp:extent cx="2003040" cy="53280"/>
                      <wp:effectExtent l="76200" t="114300" r="67310" b="137795"/>
                      <wp:wrapNone/>
                      <wp:docPr id="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2003040" cy="53280"/>
                            </w14:xfrm>
                          </w14:contentPart>
                        </a:graphicData>
                      </a:graphic>
                    </wp:anchor>
                  </w:drawing>
                </mc:Choice>
                <mc:Fallback>
                  <w:pict>
                    <v:shape w14:anchorId="3901A27D" id="Ink 4" o:spid="_x0000_s1026" type="#_x0000_t75" style="position:absolute;margin-left:-.25pt;margin-top:-2.9pt;width:166.2pt;height:21.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">
                      <v:imagedata r:id="rId15" o:title=""/>
                    </v:shape>
                  </w:pict>
                </mc:Fallback>
              </mc:AlternateContent>
            </w:r>
            <w:r w:rsidR="00D105F9">
              <w:t>Points to ambiguous evidence capable of supporting more than one reading</w:t>
            </w:r>
          </w:p>
          <w:p w14:paraId="4BA77EAD" w14:textId="293D714F" w:rsidR="00DB6534" w:rsidRDefault="00AA7058" w:rsidP="00E87726">
            <w:pPr>
              <w:ind w:left="720" w:hanging="720"/>
            </w:pPr>
            <w:r>
              <w:rPr>
                <w:noProof/>
              </w:rPr>
              <mc:AlternateContent>
                <mc:Choice Requires="wpi">
                  <w:drawing>
                    <wp:anchor distT="0" distB="0" distL="114300" distR="114300" simplePos="0" relativeHeight="251666432" behindDoc="0" locked="0" layoutInCell="1" allowOverlap="1" wp14:anchorId="3530AEEE" wp14:editId="031D8569">
                      <wp:simplePos x="0" y="0"/>
                      <wp:positionH relativeFrom="column">
                        <wp:posOffset>417845</wp:posOffset>
                      </wp:positionH>
                      <wp:positionV relativeFrom="paragraph">
                        <wp:posOffset>282210</wp:posOffset>
                      </wp:positionV>
                      <wp:extent cx="572760" cy="21960"/>
                      <wp:effectExtent l="76200" t="139700" r="37465" b="118110"/>
                      <wp:wrapNone/>
                      <wp:docPr id="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572760" cy="21960"/>
                            </w14:xfrm>
                          </w14:contentPart>
                        </a:graphicData>
                      </a:graphic>
                    </wp:anchor>
                  </w:drawing>
                </mc:Choice>
                <mc:Fallback>
                  <w:pict>
                    <v:shape w14:anchorId="6765B0CE" id="Ink 8" o:spid="_x0000_s1026" type="#_x0000_t75" style="position:absolute;margin-left:28.65pt;margin-top:13.65pt;width:53.65pt;height:18.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">
                      <v:imagedata r:id="rId17" o:title=""/>
                    </v:shape>
                  </w:pict>
                </mc:Fallback>
              </mc:AlternateContent>
            </w:r>
            <w:r>
              <w:rPr>
                <w:noProof/>
              </w:rPr>
              <mc:AlternateContent>
                <mc:Choice Requires="wpi">
                  <w:drawing>
                    <wp:anchor distT="0" distB="0" distL="114300" distR="114300" simplePos="0" relativeHeight="251665408" behindDoc="0" locked="0" layoutInCell="1" allowOverlap="1" wp14:anchorId="6E7B48AE" wp14:editId="4BE231FD">
                      <wp:simplePos x="0" y="0"/>
                      <wp:positionH relativeFrom="column">
                        <wp:posOffset>-10555</wp:posOffset>
                      </wp:positionH>
                      <wp:positionV relativeFrom="paragraph">
                        <wp:posOffset>70890</wp:posOffset>
                      </wp:positionV>
                      <wp:extent cx="2271960" cy="110880"/>
                      <wp:effectExtent l="76200" t="127000" r="78105" b="118110"/>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2271960" cy="110880"/>
                            </w14:xfrm>
                          </w14:contentPart>
                        </a:graphicData>
                      </a:graphic>
                    </wp:anchor>
                  </w:drawing>
                </mc:Choice>
                <mc:Fallback>
                  <w:pict>
                    <v:shape w14:anchorId="0127AB39" id="Ink 7" o:spid="_x0000_s1026" type="#_x0000_t75" style="position:absolute;margin-left:-5.1pt;margin-top:-2.9pt;width:187.45pt;height:25.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">
                      <v:imagedata r:id="rId19" o:title=""/>
                    </v:shape>
                  </w:pict>
                </mc:Fallback>
              </mc:AlternateContent>
            </w:r>
            <w:r w:rsidR="00DB6534">
              <w:t>Ends with clear, focused, arguable thesis</w:t>
            </w:r>
          </w:p>
        </w:tc>
        <w:tc>
          <w:tcPr>
            <w:tcW w:w="1915" w:type="dxa"/>
          </w:tcPr>
          <w:p w14:paraId="73B38F62" w14:textId="77777777" w:rsidR="00DB6534" w:rsidRDefault="00DB6534" w:rsidP="00E87726">
            <w:r>
              <w:t>Meets all criteria at high level; clear &amp; readable</w:t>
            </w:r>
          </w:p>
        </w:tc>
        <w:tc>
          <w:tcPr>
            <w:tcW w:w="1915" w:type="dxa"/>
            <w:gridSpan w:val="2"/>
          </w:tcPr>
          <w:p w14:paraId="4A9088F4" w14:textId="77777777" w:rsidR="00DB6534" w:rsidRDefault="00DB6534" w:rsidP="00E87726">
            <w:r>
              <w:t>Meets some criteria; uneven; less clear</w:t>
            </w:r>
          </w:p>
        </w:tc>
        <w:tc>
          <w:tcPr>
            <w:tcW w:w="1916" w:type="dxa"/>
          </w:tcPr>
          <w:p w14:paraId="25E2D747" w14:textId="77777777" w:rsidR="00DB6534" w:rsidRDefault="00DB6534" w:rsidP="00E87726">
            <w:r>
              <w:t>Meets few criteria; unclear</w:t>
            </w:r>
          </w:p>
        </w:tc>
      </w:tr>
      <w:tr w:rsidR="00DB6534" w14:paraId="5A807CFA" w14:textId="77777777" w:rsidTr="00E87726">
        <w:tc>
          <w:tcPr>
            <w:tcW w:w="9576" w:type="dxa"/>
            <w:gridSpan w:val="6"/>
          </w:tcPr>
          <w:p w14:paraId="0CB01774" w14:textId="77777777" w:rsidR="00DB6534" w:rsidRPr="00071DDC" w:rsidRDefault="00DB6534" w:rsidP="00E87726">
            <w:pPr>
              <w:rPr>
                <w:b/>
              </w:rPr>
            </w:pPr>
            <w:r>
              <w:rPr>
                <w:b/>
              </w:rPr>
              <w:t>Overall Quality of Ideas, Argument, Effective Evidence</w:t>
            </w:r>
          </w:p>
        </w:tc>
      </w:tr>
      <w:tr w:rsidR="00DB6534" w14:paraId="4C455ED7" w14:textId="77777777" w:rsidTr="00E87726">
        <w:tc>
          <w:tcPr>
            <w:tcW w:w="3830" w:type="dxa"/>
            <w:gridSpan w:val="2"/>
          </w:tcPr>
          <w:p w14:paraId="0E4779BC" w14:textId="77777777" w:rsidR="00DB6534" w:rsidRPr="00466AE3" w:rsidRDefault="00DB6534" w:rsidP="00E87726">
            <w:pPr>
              <w:rPr>
                <w:b/>
              </w:rPr>
            </w:pPr>
            <w:r>
              <w:rPr>
                <w:b/>
              </w:rPr>
              <w:lastRenderedPageBreak/>
              <w:t xml:space="preserve">Criteria </w:t>
            </w:r>
          </w:p>
        </w:tc>
        <w:tc>
          <w:tcPr>
            <w:tcW w:w="1915" w:type="dxa"/>
          </w:tcPr>
          <w:p w14:paraId="6715DEE3" w14:textId="77777777" w:rsidR="00DB6534" w:rsidRDefault="000645AB" w:rsidP="00E87726">
            <w:pPr>
              <w:jc w:val="center"/>
            </w:pPr>
            <w:r>
              <w:t>35   34   33</w:t>
            </w:r>
          </w:p>
        </w:tc>
        <w:tc>
          <w:tcPr>
            <w:tcW w:w="1915" w:type="dxa"/>
            <w:gridSpan w:val="2"/>
          </w:tcPr>
          <w:p w14:paraId="4D149024" w14:textId="6B81D3A6" w:rsidR="00DB6534" w:rsidRDefault="00E13079" w:rsidP="00E87726">
            <w:pPr>
              <w:jc w:val="center"/>
            </w:pPr>
            <w:r>
              <w:rPr>
                <w:noProof/>
              </w:rPr>
              <mc:AlternateContent>
                <mc:Choice Requires="wpi">
                  <w:drawing>
                    <wp:anchor distT="0" distB="0" distL="114300" distR="114300" simplePos="0" relativeHeight="251682816" behindDoc="0" locked="0" layoutInCell="1" allowOverlap="1" wp14:anchorId="6EA18807" wp14:editId="6DA58B4D">
                      <wp:simplePos x="0" y="0"/>
                      <wp:positionH relativeFrom="column">
                        <wp:posOffset>5300</wp:posOffset>
                      </wp:positionH>
                      <wp:positionV relativeFrom="paragraph">
                        <wp:posOffset>120010</wp:posOffset>
                      </wp:positionV>
                      <wp:extent cx="309960" cy="25200"/>
                      <wp:effectExtent l="76200" t="127000" r="71120" b="127635"/>
                      <wp:wrapNone/>
                      <wp:docPr id="24" name="Ink 24"/>
                      <wp:cNvGraphicFramePr/>
                      <a:graphic xmlns:a="http://schemas.openxmlformats.org/drawingml/2006/main">
                        <a:graphicData uri="http://schemas.microsoft.com/office/word/2010/wordprocessingInk">
                          <w14:contentPart bwMode="auto" r:id="rId20">
                            <w14:nvContentPartPr>
                              <w14:cNvContentPartPr/>
                            </w14:nvContentPartPr>
                            <w14:xfrm>
                              <a:off x="0" y="0"/>
                              <a:ext cx="309960" cy="25200"/>
                            </w14:xfrm>
                          </w14:contentPart>
                        </a:graphicData>
                      </a:graphic>
                    </wp:anchor>
                  </w:drawing>
                </mc:Choice>
                <mc:Fallback>
                  <w:pict>
                    <v:shape w14:anchorId="581ED055" id="Ink 24" o:spid="_x0000_s1026" type="#_x0000_t75" style="position:absolute;margin-left:-3.85pt;margin-top:.9pt;width:32.9pt;height:19.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">
                      <v:imagedata r:id="rId21" o:title=""/>
                    </v:shape>
                  </w:pict>
                </mc:Fallback>
              </mc:AlternateContent>
            </w:r>
            <w:r w:rsidR="000645AB">
              <w:t>32   31   30   28</w:t>
            </w:r>
          </w:p>
        </w:tc>
        <w:tc>
          <w:tcPr>
            <w:tcW w:w="1916" w:type="dxa"/>
          </w:tcPr>
          <w:p w14:paraId="28EAA193" w14:textId="77777777" w:rsidR="00DB6534" w:rsidRDefault="000645AB" w:rsidP="00E87726">
            <w:pPr>
              <w:jc w:val="center"/>
            </w:pPr>
            <w:r>
              <w:t>27   25   20  15</w:t>
            </w:r>
          </w:p>
        </w:tc>
      </w:tr>
      <w:tr w:rsidR="00DB6534" w14:paraId="3240F6A5" w14:textId="77777777" w:rsidTr="00E87726">
        <w:tc>
          <w:tcPr>
            <w:tcW w:w="3830" w:type="dxa"/>
            <w:gridSpan w:val="2"/>
          </w:tcPr>
          <w:p w14:paraId="1C54412A" w14:textId="0B7ED504" w:rsidR="00DB6534" w:rsidRDefault="00470BE6" w:rsidP="00E87726">
            <w:pPr>
              <w:ind w:left="720" w:hanging="720"/>
            </w:pPr>
            <w:r>
              <w:rPr>
                <w:noProof/>
              </w:rPr>
              <mc:AlternateContent>
                <mc:Choice Requires="wpi">
                  <w:drawing>
                    <wp:anchor distT="0" distB="0" distL="114300" distR="114300" simplePos="0" relativeHeight="251678720" behindDoc="0" locked="0" layoutInCell="1" allowOverlap="1" wp14:anchorId="1BBEC289" wp14:editId="228278DD">
                      <wp:simplePos x="0" y="0"/>
                      <wp:positionH relativeFrom="column">
                        <wp:posOffset>628085</wp:posOffset>
                      </wp:positionH>
                      <wp:positionV relativeFrom="paragraph">
                        <wp:posOffset>769280</wp:posOffset>
                      </wp:positionV>
                      <wp:extent cx="1183320" cy="68760"/>
                      <wp:effectExtent l="76200" t="139700" r="0" b="121920"/>
                      <wp:wrapNone/>
                      <wp:docPr id="20" name="Ink 20"/>
                      <wp:cNvGraphicFramePr/>
                      <a:graphic xmlns:a="http://schemas.openxmlformats.org/drawingml/2006/main">
                        <a:graphicData uri="http://schemas.microsoft.com/office/word/2010/wordprocessingInk">
                          <w14:contentPart bwMode="auto" r:id="rId22">
                            <w14:nvContentPartPr>
                              <w14:cNvContentPartPr/>
                            </w14:nvContentPartPr>
                            <w14:xfrm>
                              <a:off x="0" y="0"/>
                              <a:ext cx="1183320" cy="68760"/>
                            </w14:xfrm>
                          </w14:contentPart>
                        </a:graphicData>
                      </a:graphic>
                    </wp:anchor>
                  </w:drawing>
                </mc:Choice>
                <mc:Fallback>
                  <w:pict>
                    <v:shape w14:anchorId="5EF36DA3" id="Ink 20" o:spid="_x0000_s1026" type="#_x0000_t75" style="position:absolute;margin-left:45.2pt;margin-top:52.05pt;width:101.65pt;height:22.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">
                      <v:imagedata r:id="rId23" o:title=""/>
                    </v:shape>
                  </w:pict>
                </mc:Fallback>
              </mc:AlternateContent>
            </w:r>
            <w:r>
              <w:rPr>
                <w:noProof/>
              </w:rPr>
              <mc:AlternateContent>
                <mc:Choice Requires="wpi">
                  <w:drawing>
                    <wp:anchor distT="0" distB="0" distL="114300" distR="114300" simplePos="0" relativeHeight="251677696" behindDoc="0" locked="0" layoutInCell="1" allowOverlap="1" wp14:anchorId="3D05EE1C" wp14:editId="57C1F924">
                      <wp:simplePos x="0" y="0"/>
                      <wp:positionH relativeFrom="column">
                        <wp:posOffset>556085</wp:posOffset>
                      </wp:positionH>
                      <wp:positionV relativeFrom="paragraph">
                        <wp:posOffset>596840</wp:posOffset>
                      </wp:positionV>
                      <wp:extent cx="1409040" cy="83160"/>
                      <wp:effectExtent l="76200" t="139700" r="64770" b="120650"/>
                      <wp:wrapNone/>
                      <wp:docPr id="19" name="Ink 19"/>
                      <wp:cNvGraphicFramePr/>
                      <a:graphic xmlns:a="http://schemas.openxmlformats.org/drawingml/2006/main">
                        <a:graphicData uri="http://schemas.microsoft.com/office/word/2010/wordprocessingInk">
                          <w14:contentPart bwMode="auto" r:id="rId24">
                            <w14:nvContentPartPr>
                              <w14:cNvContentPartPr/>
                            </w14:nvContentPartPr>
                            <w14:xfrm>
                              <a:off x="0" y="0"/>
                              <a:ext cx="1409040" cy="83160"/>
                            </w14:xfrm>
                          </w14:contentPart>
                        </a:graphicData>
                      </a:graphic>
                    </wp:anchor>
                  </w:drawing>
                </mc:Choice>
                <mc:Fallback>
                  <w:pict>
                    <v:shape w14:anchorId="252D1F23" id="Ink 19" o:spid="_x0000_s1026" type="#_x0000_t75" style="position:absolute;margin-left:39.55pt;margin-top:38.45pt;width:119.5pt;height:2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">
                      <v:imagedata r:id="rId25" o:title=""/>
                    </v:shape>
                  </w:pict>
                </mc:Fallback>
              </mc:AlternateContent>
            </w:r>
            <w:r>
              <w:rPr>
                <w:noProof/>
              </w:rPr>
              <mc:AlternateContent>
                <mc:Choice Requires="wpi">
                  <w:drawing>
                    <wp:anchor distT="0" distB="0" distL="114300" distR="114300" simplePos="0" relativeHeight="251676672" behindDoc="0" locked="0" layoutInCell="1" allowOverlap="1" wp14:anchorId="3D532837" wp14:editId="62295B4F">
                      <wp:simplePos x="0" y="0"/>
                      <wp:positionH relativeFrom="column">
                        <wp:posOffset>570485</wp:posOffset>
                      </wp:positionH>
                      <wp:positionV relativeFrom="paragraph">
                        <wp:posOffset>481640</wp:posOffset>
                      </wp:positionV>
                      <wp:extent cx="1267200" cy="43560"/>
                      <wp:effectExtent l="76200" t="139700" r="66675" b="134620"/>
                      <wp:wrapNone/>
                      <wp:docPr id="18" name="Ink 18"/>
                      <wp:cNvGraphicFramePr/>
                      <a:graphic xmlns:a="http://schemas.openxmlformats.org/drawingml/2006/main">
                        <a:graphicData uri="http://schemas.microsoft.com/office/word/2010/wordprocessingInk">
                          <w14:contentPart bwMode="auto" r:id="rId26">
                            <w14:nvContentPartPr>
                              <w14:cNvContentPartPr/>
                            </w14:nvContentPartPr>
                            <w14:xfrm>
                              <a:off x="0" y="0"/>
                              <a:ext cx="1267200" cy="43560"/>
                            </w14:xfrm>
                          </w14:contentPart>
                        </a:graphicData>
                      </a:graphic>
                    </wp:anchor>
                  </w:drawing>
                </mc:Choice>
                <mc:Fallback>
                  <w:pict>
                    <v:shape w14:anchorId="33CAB549" id="Ink 18" o:spid="_x0000_s1026" type="#_x0000_t75" style="position:absolute;margin-left:40.65pt;margin-top:29.35pt;width:108.35pt;height: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">
                      <v:imagedata r:id="rId27" o:title=""/>
                    </v:shape>
                  </w:pict>
                </mc:Fallback>
              </mc:AlternateContent>
            </w:r>
            <w:r>
              <w:rPr>
                <w:noProof/>
              </w:rPr>
              <mc:AlternateContent>
                <mc:Choice Requires="wpi">
                  <w:drawing>
                    <wp:anchor distT="0" distB="0" distL="114300" distR="114300" simplePos="0" relativeHeight="251675648" behindDoc="0" locked="0" layoutInCell="1" allowOverlap="1" wp14:anchorId="4F86588F" wp14:editId="170E36A4">
                      <wp:simplePos x="0" y="0"/>
                      <wp:positionH relativeFrom="column">
                        <wp:posOffset>347285</wp:posOffset>
                      </wp:positionH>
                      <wp:positionV relativeFrom="paragraph">
                        <wp:posOffset>250880</wp:posOffset>
                      </wp:positionV>
                      <wp:extent cx="1483200" cy="119160"/>
                      <wp:effectExtent l="76200" t="139700" r="66675" b="122555"/>
                      <wp:wrapNone/>
                      <wp:docPr id="17" name="Ink 17"/>
                      <wp:cNvGraphicFramePr/>
                      <a:graphic xmlns:a="http://schemas.openxmlformats.org/drawingml/2006/main">
                        <a:graphicData uri="http://schemas.microsoft.com/office/word/2010/wordprocessingInk">
                          <w14:contentPart bwMode="auto" r:id="rId28">
                            <w14:nvContentPartPr>
                              <w14:cNvContentPartPr/>
                            </w14:nvContentPartPr>
                            <w14:xfrm>
                              <a:off x="0" y="0"/>
                              <a:ext cx="1483200" cy="119160"/>
                            </w14:xfrm>
                          </w14:contentPart>
                        </a:graphicData>
                      </a:graphic>
                    </wp:anchor>
                  </w:drawing>
                </mc:Choice>
                <mc:Fallback>
                  <w:pict>
                    <v:shape w14:anchorId="15A5C964" id="Ink 17" o:spid="_x0000_s1026" type="#_x0000_t75" style="position:absolute;margin-left:23.1pt;margin-top:11.25pt;width:125.35pt;height:26.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">
                      <v:imagedata r:id="rId29" o:title=""/>
                    </v:shape>
                  </w:pict>
                </mc:Fallback>
              </mc:AlternateContent>
            </w:r>
            <w:r>
              <w:rPr>
                <w:noProof/>
              </w:rPr>
              <mc:AlternateContent>
                <mc:Choice Requires="wpi">
                  <w:drawing>
                    <wp:anchor distT="0" distB="0" distL="114300" distR="114300" simplePos="0" relativeHeight="251674624" behindDoc="0" locked="0" layoutInCell="1" allowOverlap="1" wp14:anchorId="7C09DD8F" wp14:editId="60E1111D">
                      <wp:simplePos x="0" y="0"/>
                      <wp:positionH relativeFrom="column">
                        <wp:posOffset>-17755</wp:posOffset>
                      </wp:positionH>
                      <wp:positionV relativeFrom="paragraph">
                        <wp:posOffset>92480</wp:posOffset>
                      </wp:positionV>
                      <wp:extent cx="2020680" cy="104760"/>
                      <wp:effectExtent l="76200" t="127000" r="100330" b="111760"/>
                      <wp:wrapNone/>
                      <wp:docPr id="16" name="Ink 16"/>
                      <wp:cNvGraphicFramePr/>
                      <a:graphic xmlns:a="http://schemas.openxmlformats.org/drawingml/2006/main">
                        <a:graphicData uri="http://schemas.microsoft.com/office/word/2010/wordprocessingInk">
                          <w14:contentPart bwMode="auto" r:id="rId30">
                            <w14:nvContentPartPr>
                              <w14:cNvContentPartPr/>
                            </w14:nvContentPartPr>
                            <w14:xfrm>
                              <a:off x="0" y="0"/>
                              <a:ext cx="2020680" cy="104760"/>
                            </w14:xfrm>
                          </w14:contentPart>
                        </a:graphicData>
                      </a:graphic>
                    </wp:anchor>
                  </w:drawing>
                </mc:Choice>
                <mc:Fallback>
                  <w:pict>
                    <v:shape w14:anchorId="52F6F2E6" id="Ink 16" o:spid="_x0000_s1026" type="#_x0000_t75" style="position:absolute;margin-left:-5.65pt;margin-top:-1.2pt;width:167.6pt;height:25.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">
                      <v:imagedata r:id="rId31" o:title=""/>
                    </v:shape>
                  </w:pict>
                </mc:Fallback>
              </mc:AlternateContent>
            </w:r>
            <w:r w:rsidR="00DB6534">
              <w:t>Ad</w:t>
            </w:r>
            <w:r w:rsidR="000645AB">
              <w:t>opts clear, consistent definitions for key ar</w:t>
            </w:r>
            <w:r w:rsidR="00F217DA">
              <w:t>gumentative terms – “</w:t>
            </w:r>
            <w:r w:rsidR="00EC5C61">
              <w:t>race” and “racism,” “represent/endorse/challenge,” “comedy,”</w:t>
            </w:r>
            <w:r w:rsidR="002D5C54">
              <w:t xml:space="preserve"> etc.</w:t>
            </w:r>
          </w:p>
          <w:p w14:paraId="6754A0AD" w14:textId="77777777" w:rsidR="00DB6534" w:rsidRDefault="00DB6534" w:rsidP="00E87726">
            <w:pPr>
              <w:ind w:left="720" w:hanging="720"/>
            </w:pPr>
            <w:r>
              <w:t>Has well-supported argument that anticipates reader’s objections</w:t>
            </w:r>
          </w:p>
          <w:p w14:paraId="34A5046F" w14:textId="54BA7789" w:rsidR="00DB6534" w:rsidRDefault="00470BE6" w:rsidP="00E87726">
            <w:pPr>
              <w:ind w:left="720" w:hanging="720"/>
            </w:pPr>
            <w:r>
              <w:rPr>
                <w:noProof/>
              </w:rPr>
              <mc:AlternateContent>
                <mc:Choice Requires="wpi">
                  <w:drawing>
                    <wp:anchor distT="0" distB="0" distL="114300" distR="114300" simplePos="0" relativeHeight="251673600" behindDoc="0" locked="0" layoutInCell="1" allowOverlap="1" wp14:anchorId="1088AE12" wp14:editId="20C2F31C">
                      <wp:simplePos x="0" y="0"/>
                      <wp:positionH relativeFrom="column">
                        <wp:posOffset>587045</wp:posOffset>
                      </wp:positionH>
                      <wp:positionV relativeFrom="paragraph">
                        <wp:posOffset>785960</wp:posOffset>
                      </wp:positionV>
                      <wp:extent cx="1188360" cy="54360"/>
                      <wp:effectExtent l="76200" t="127000" r="0" b="123825"/>
                      <wp:wrapNone/>
                      <wp:docPr id="15" name="Ink 15"/>
                      <wp:cNvGraphicFramePr/>
                      <a:graphic xmlns:a="http://schemas.openxmlformats.org/drawingml/2006/main">
                        <a:graphicData uri="http://schemas.microsoft.com/office/word/2010/wordprocessingInk">
                          <w14:contentPart bwMode="auto" r:id="rId32">
                            <w14:nvContentPartPr>
                              <w14:cNvContentPartPr/>
                            </w14:nvContentPartPr>
                            <w14:xfrm>
                              <a:off x="0" y="0"/>
                              <a:ext cx="1188360" cy="54360"/>
                            </w14:xfrm>
                          </w14:contentPart>
                        </a:graphicData>
                      </a:graphic>
                    </wp:anchor>
                  </w:drawing>
                </mc:Choice>
                <mc:Fallback>
                  <w:pict>
                    <v:shape w14:anchorId="650C7EB8" id="Ink 15" o:spid="_x0000_s1026" type="#_x0000_t75" style="position:absolute;margin-left:41.95pt;margin-top:53.35pt;width:102.1pt;height:21.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">
                      <v:imagedata r:id="rId33" o:title=""/>
                    </v:shape>
                  </w:pict>
                </mc:Fallback>
              </mc:AlternateContent>
            </w:r>
            <w:r>
              <w:rPr>
                <w:noProof/>
              </w:rPr>
              <mc:AlternateContent>
                <mc:Choice Requires="wpi">
                  <w:drawing>
                    <wp:anchor distT="0" distB="0" distL="114300" distR="114300" simplePos="0" relativeHeight="251672576" behindDoc="0" locked="0" layoutInCell="1" allowOverlap="1" wp14:anchorId="5978FE12" wp14:editId="1A0C1D15">
                      <wp:simplePos x="0" y="0"/>
                      <wp:positionH relativeFrom="column">
                        <wp:posOffset>430085</wp:posOffset>
                      </wp:positionH>
                      <wp:positionV relativeFrom="paragraph">
                        <wp:posOffset>620000</wp:posOffset>
                      </wp:positionV>
                      <wp:extent cx="1539720" cy="54360"/>
                      <wp:effectExtent l="76200" t="139700" r="86360" b="123825"/>
                      <wp:wrapNone/>
                      <wp:docPr id="14" name="Ink 14"/>
                      <wp:cNvGraphicFramePr/>
                      <a:graphic xmlns:a="http://schemas.openxmlformats.org/drawingml/2006/main">
                        <a:graphicData uri="http://schemas.microsoft.com/office/word/2010/wordprocessingInk">
                          <w14:contentPart bwMode="auto" r:id="rId34">
                            <w14:nvContentPartPr>
                              <w14:cNvContentPartPr/>
                            </w14:nvContentPartPr>
                            <w14:xfrm>
                              <a:off x="0" y="0"/>
                              <a:ext cx="1539720" cy="54360"/>
                            </w14:xfrm>
                          </w14:contentPart>
                        </a:graphicData>
                      </a:graphic>
                    </wp:anchor>
                  </w:drawing>
                </mc:Choice>
                <mc:Fallback>
                  <w:pict>
                    <v:shape w14:anchorId="3A4FF016" id="Ink 14" o:spid="_x0000_s1026" type="#_x0000_t75" style="position:absolute;margin-left:29.6pt;margin-top:40.3pt;width:129.75pt;height:21.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">
                      <v:imagedata r:id="rId35" o:title=""/>
                    </v:shape>
                  </w:pict>
                </mc:Fallback>
              </mc:AlternateContent>
            </w:r>
            <w:r>
              <w:rPr>
                <w:noProof/>
              </w:rPr>
              <mc:AlternateContent>
                <mc:Choice Requires="wpi">
                  <w:drawing>
                    <wp:anchor distT="0" distB="0" distL="114300" distR="114300" simplePos="0" relativeHeight="251671552" behindDoc="0" locked="0" layoutInCell="1" allowOverlap="1" wp14:anchorId="3C68843D" wp14:editId="15395B9D">
                      <wp:simplePos x="0" y="0"/>
                      <wp:positionH relativeFrom="column">
                        <wp:posOffset>438725</wp:posOffset>
                      </wp:positionH>
                      <wp:positionV relativeFrom="paragraph">
                        <wp:posOffset>422000</wp:posOffset>
                      </wp:positionV>
                      <wp:extent cx="1483920" cy="72360"/>
                      <wp:effectExtent l="76200" t="139700" r="66040" b="118745"/>
                      <wp:wrapNone/>
                      <wp:docPr id="13" name="Ink 13"/>
                      <wp:cNvGraphicFramePr/>
                      <a:graphic xmlns:a="http://schemas.openxmlformats.org/drawingml/2006/main">
                        <a:graphicData uri="http://schemas.microsoft.com/office/word/2010/wordprocessingInk">
                          <w14:contentPart bwMode="auto" r:id="rId36">
                            <w14:nvContentPartPr>
                              <w14:cNvContentPartPr/>
                            </w14:nvContentPartPr>
                            <w14:xfrm>
                              <a:off x="0" y="0"/>
                              <a:ext cx="1483920" cy="72360"/>
                            </w14:xfrm>
                          </w14:contentPart>
                        </a:graphicData>
                      </a:graphic>
                    </wp:anchor>
                  </w:drawing>
                </mc:Choice>
                <mc:Fallback>
                  <w:pict>
                    <v:shape w14:anchorId="30433E0E" id="Ink 13" o:spid="_x0000_s1026" type="#_x0000_t75" style="position:absolute;margin-left:30.35pt;margin-top:24.75pt;width:125.4pt;height:2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">
                      <v:imagedata r:id="rId37" o:title=""/>
                    </v:shape>
                  </w:pict>
                </mc:Fallback>
              </mc:AlternateContent>
            </w:r>
            <w:r>
              <w:rPr>
                <w:noProof/>
              </w:rPr>
              <mc:AlternateContent>
                <mc:Choice Requires="wpi">
                  <w:drawing>
                    <wp:anchor distT="0" distB="0" distL="114300" distR="114300" simplePos="0" relativeHeight="251670528" behindDoc="0" locked="0" layoutInCell="1" allowOverlap="1" wp14:anchorId="3F10F58D" wp14:editId="11505FDC">
                      <wp:simplePos x="0" y="0"/>
                      <wp:positionH relativeFrom="column">
                        <wp:posOffset>346925</wp:posOffset>
                      </wp:positionH>
                      <wp:positionV relativeFrom="paragraph">
                        <wp:posOffset>234800</wp:posOffset>
                      </wp:positionV>
                      <wp:extent cx="1702800" cy="97560"/>
                      <wp:effectExtent l="76200" t="139700" r="88265" b="131445"/>
                      <wp:wrapNone/>
                      <wp:docPr id="12" name="Ink 12"/>
                      <wp:cNvGraphicFramePr/>
                      <a:graphic xmlns:a="http://schemas.openxmlformats.org/drawingml/2006/main">
                        <a:graphicData uri="http://schemas.microsoft.com/office/word/2010/wordprocessingInk">
                          <w14:contentPart bwMode="auto" r:id="rId38">
                            <w14:nvContentPartPr>
                              <w14:cNvContentPartPr/>
                            </w14:nvContentPartPr>
                            <w14:xfrm>
                              <a:off x="0" y="0"/>
                              <a:ext cx="1702800" cy="97560"/>
                            </w14:xfrm>
                          </w14:contentPart>
                        </a:graphicData>
                      </a:graphic>
                    </wp:anchor>
                  </w:drawing>
                </mc:Choice>
                <mc:Fallback>
                  <w:pict>
                    <v:shape w14:anchorId="74CFE587" id="Ink 12" o:spid="_x0000_s1026" type="#_x0000_t75" style="position:absolute;margin-left:23.05pt;margin-top:10pt;width:142.65pt;height:24.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">
                      <v:imagedata r:id="rId39" o:title=""/>
                    </v:shape>
                  </w:pict>
                </mc:Fallback>
              </mc:AlternateContent>
            </w:r>
            <w:r>
              <w:rPr>
                <w:noProof/>
              </w:rPr>
              <mc:AlternateContent>
                <mc:Choice Requires="wpi">
                  <w:drawing>
                    <wp:anchor distT="0" distB="0" distL="114300" distR="114300" simplePos="0" relativeHeight="251669504" behindDoc="0" locked="0" layoutInCell="1" allowOverlap="1" wp14:anchorId="03C206DE" wp14:editId="2E28DA9D">
                      <wp:simplePos x="0" y="0"/>
                      <wp:positionH relativeFrom="column">
                        <wp:posOffset>21845</wp:posOffset>
                      </wp:positionH>
                      <wp:positionV relativeFrom="paragraph">
                        <wp:posOffset>87560</wp:posOffset>
                      </wp:positionV>
                      <wp:extent cx="2189160" cy="36360"/>
                      <wp:effectExtent l="76200" t="127000" r="0" b="128905"/>
                      <wp:wrapNone/>
                      <wp:docPr id="11" name="Ink 11"/>
                      <wp:cNvGraphicFramePr/>
                      <a:graphic xmlns:a="http://schemas.openxmlformats.org/drawingml/2006/main">
                        <a:graphicData uri="http://schemas.microsoft.com/office/word/2010/wordprocessingInk">
                          <w14:contentPart bwMode="auto" r:id="rId40">
                            <w14:nvContentPartPr>
                              <w14:cNvContentPartPr/>
                            </w14:nvContentPartPr>
                            <w14:xfrm>
                              <a:off x="0" y="0"/>
                              <a:ext cx="2189160" cy="36360"/>
                            </w14:xfrm>
                          </w14:contentPart>
                        </a:graphicData>
                      </a:graphic>
                    </wp:anchor>
                  </w:drawing>
                </mc:Choice>
                <mc:Fallback>
                  <w:pict>
                    <v:shape w14:anchorId="05B93B85" id="Ink 11" o:spid="_x0000_s1026" type="#_x0000_t75" style="position:absolute;margin-left:-2.55pt;margin-top:-1.65pt;width:180.9pt;height:19.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">
                      <v:imagedata r:id="rId41" o:title=""/>
                    </v:shape>
                  </w:pict>
                </mc:Fallback>
              </mc:AlternateContent>
            </w:r>
            <w:r w:rsidR="00DB6534">
              <w:t xml:space="preserve">Uses concrete, textual evidence from the poem to support claims (references to </w:t>
            </w:r>
            <w:r w:rsidR="00F217DA">
              <w:t>details</w:t>
            </w:r>
            <w:r w:rsidR="00DB6534">
              <w:t>, brief quotations, summaries of scenes, etc.)</w:t>
            </w:r>
          </w:p>
          <w:p w14:paraId="39A7EC45" w14:textId="0618E71C" w:rsidR="00DB6534" w:rsidRDefault="00470BE6" w:rsidP="00E87726">
            <w:pPr>
              <w:ind w:left="720" w:hanging="720"/>
            </w:pPr>
            <w:r>
              <w:rPr>
                <w:noProof/>
              </w:rPr>
              <mc:AlternateContent>
                <mc:Choice Requires="wpi">
                  <w:drawing>
                    <wp:anchor distT="0" distB="0" distL="114300" distR="114300" simplePos="0" relativeHeight="251668480" behindDoc="0" locked="0" layoutInCell="1" allowOverlap="1" wp14:anchorId="0466BE4B" wp14:editId="360952D1">
                      <wp:simplePos x="0" y="0"/>
                      <wp:positionH relativeFrom="column">
                        <wp:posOffset>307685</wp:posOffset>
                      </wp:positionH>
                      <wp:positionV relativeFrom="paragraph">
                        <wp:posOffset>226100</wp:posOffset>
                      </wp:positionV>
                      <wp:extent cx="1302120" cy="29160"/>
                      <wp:effectExtent l="76200" t="152400" r="82550" b="136525"/>
                      <wp:wrapNone/>
                      <wp:docPr id="10" name="Ink 10"/>
                      <wp:cNvGraphicFramePr/>
                      <a:graphic xmlns:a="http://schemas.openxmlformats.org/drawingml/2006/main">
                        <a:graphicData uri="http://schemas.microsoft.com/office/word/2010/wordprocessingInk">
                          <w14:contentPart bwMode="auto" r:id="rId42">
                            <w14:nvContentPartPr>
                              <w14:cNvContentPartPr/>
                            </w14:nvContentPartPr>
                            <w14:xfrm>
                              <a:off x="0" y="0"/>
                              <a:ext cx="1302120" cy="29160"/>
                            </w14:xfrm>
                          </w14:contentPart>
                        </a:graphicData>
                      </a:graphic>
                    </wp:anchor>
                  </w:drawing>
                </mc:Choice>
                <mc:Fallback>
                  <w:pict>
                    <v:shape w14:anchorId="401074D5" id="Ink 10" o:spid="_x0000_s1026" type="#_x0000_t75" style="position:absolute;margin-left:20pt;margin-top:9.3pt;width:111.05pt;height:19.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">
                      <v:imagedata r:id="rId43" o:title=""/>
                    </v:shape>
                  </w:pict>
                </mc:Fallback>
              </mc:AlternateContent>
            </w:r>
            <w:r>
              <w:rPr>
                <w:noProof/>
              </w:rPr>
              <mc:AlternateContent>
                <mc:Choice Requires="wpi">
                  <w:drawing>
                    <wp:anchor distT="0" distB="0" distL="114300" distR="114300" simplePos="0" relativeHeight="251667456" behindDoc="0" locked="0" layoutInCell="1" allowOverlap="1" wp14:anchorId="2C15D59A" wp14:editId="477B4E51">
                      <wp:simplePos x="0" y="0"/>
                      <wp:positionH relativeFrom="column">
                        <wp:posOffset>-34315</wp:posOffset>
                      </wp:positionH>
                      <wp:positionV relativeFrom="paragraph">
                        <wp:posOffset>114500</wp:posOffset>
                      </wp:positionV>
                      <wp:extent cx="2125080" cy="47160"/>
                      <wp:effectExtent l="76200" t="152400" r="85090" b="130810"/>
                      <wp:wrapNone/>
                      <wp:docPr id="9" name="Ink 9"/>
                      <wp:cNvGraphicFramePr/>
                      <a:graphic xmlns:a="http://schemas.openxmlformats.org/drawingml/2006/main">
                        <a:graphicData uri="http://schemas.microsoft.com/office/word/2010/wordprocessingInk">
                          <w14:contentPart bwMode="auto" r:id="rId44">
                            <w14:nvContentPartPr>
                              <w14:cNvContentPartPr/>
                            </w14:nvContentPartPr>
                            <w14:xfrm>
                              <a:off x="0" y="0"/>
                              <a:ext cx="2125080" cy="47160"/>
                            </w14:xfrm>
                          </w14:contentPart>
                        </a:graphicData>
                      </a:graphic>
                    </wp:anchor>
                  </w:drawing>
                </mc:Choice>
                <mc:Fallback>
                  <w:pict>
                    <v:shape w14:anchorId="3A94455E" id="Ink 9" o:spid="_x0000_s1026" type="#_x0000_t75" style="position:absolute;margin-left:-6.95pt;margin-top:.5pt;width:175.9pt;height:20.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">
                      <v:imagedata r:id="rId45" o:title=""/>
                    </v:shape>
                  </w:pict>
                </mc:Fallback>
              </mc:AlternateContent>
            </w:r>
            <w:r w:rsidR="00DB6534">
              <w:t>Thoroughly explains significance of textual evidence</w:t>
            </w:r>
          </w:p>
          <w:p w14:paraId="6CEA6963" w14:textId="2122C4C7" w:rsidR="00DB6534" w:rsidRDefault="00E13079" w:rsidP="00E87726">
            <w:pPr>
              <w:ind w:left="720" w:hanging="720"/>
            </w:pPr>
            <w:r>
              <w:rPr>
                <w:noProof/>
              </w:rPr>
              <mc:AlternateContent>
                <mc:Choice Requires="wpi">
                  <w:drawing>
                    <wp:anchor distT="0" distB="0" distL="114300" distR="114300" simplePos="0" relativeHeight="251681792" behindDoc="0" locked="0" layoutInCell="1" allowOverlap="1" wp14:anchorId="4DE3C502" wp14:editId="4C5B6CE1">
                      <wp:simplePos x="0" y="0"/>
                      <wp:positionH relativeFrom="column">
                        <wp:posOffset>443045</wp:posOffset>
                      </wp:positionH>
                      <wp:positionV relativeFrom="paragraph">
                        <wp:posOffset>390740</wp:posOffset>
                      </wp:positionV>
                      <wp:extent cx="1253880" cy="126360"/>
                      <wp:effectExtent l="76200" t="114300" r="80010" b="128270"/>
                      <wp:wrapNone/>
                      <wp:docPr id="23" name="Ink 23"/>
                      <wp:cNvGraphicFramePr/>
                      <a:graphic xmlns:a="http://schemas.openxmlformats.org/drawingml/2006/main">
                        <a:graphicData uri="http://schemas.microsoft.com/office/word/2010/wordprocessingInk">
                          <w14:contentPart bwMode="auto" r:id="rId46">
                            <w14:nvContentPartPr>
                              <w14:cNvContentPartPr/>
                            </w14:nvContentPartPr>
                            <w14:xfrm>
                              <a:off x="0" y="0"/>
                              <a:ext cx="1253880" cy="126360"/>
                            </w14:xfrm>
                          </w14:contentPart>
                        </a:graphicData>
                      </a:graphic>
                    </wp:anchor>
                  </w:drawing>
                </mc:Choice>
                <mc:Fallback>
                  <w:pict>
                    <v:shape w14:anchorId="2AFEE866" id="Ink 23" o:spid="_x0000_s1026" type="#_x0000_t75" style="position:absolute;margin-left:30.65pt;margin-top:22.2pt;width:107.3pt;height:2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">
                      <v:imagedata r:id="rId47" o:title=""/>
                    </v:shape>
                  </w:pict>
                </mc:Fallback>
              </mc:AlternateContent>
            </w:r>
            <w:r>
              <w:rPr>
                <w:noProof/>
              </w:rPr>
              <mc:AlternateContent>
                <mc:Choice Requires="wpi">
                  <w:drawing>
                    <wp:anchor distT="0" distB="0" distL="114300" distR="114300" simplePos="0" relativeHeight="251680768" behindDoc="0" locked="0" layoutInCell="1" allowOverlap="1" wp14:anchorId="65FEF389" wp14:editId="3977FD94">
                      <wp:simplePos x="0" y="0"/>
                      <wp:positionH relativeFrom="column">
                        <wp:posOffset>572645</wp:posOffset>
                      </wp:positionH>
                      <wp:positionV relativeFrom="paragraph">
                        <wp:posOffset>267980</wp:posOffset>
                      </wp:positionV>
                      <wp:extent cx="1879560" cy="83160"/>
                      <wp:effectExtent l="76200" t="139700" r="76835" b="133350"/>
                      <wp:wrapNone/>
                      <wp:docPr id="22" name="Ink 22"/>
                      <wp:cNvGraphicFramePr/>
                      <a:graphic xmlns:a="http://schemas.openxmlformats.org/drawingml/2006/main">
                        <a:graphicData uri="http://schemas.microsoft.com/office/word/2010/wordprocessingInk">
                          <w14:contentPart bwMode="auto" r:id="rId48">
                            <w14:nvContentPartPr>
                              <w14:cNvContentPartPr/>
                            </w14:nvContentPartPr>
                            <w14:xfrm>
                              <a:off x="0" y="0"/>
                              <a:ext cx="1879560" cy="83160"/>
                            </w14:xfrm>
                          </w14:contentPart>
                        </a:graphicData>
                      </a:graphic>
                    </wp:anchor>
                  </w:drawing>
                </mc:Choice>
                <mc:Fallback>
                  <w:pict>
                    <v:shape w14:anchorId="6CD12F20" id="Ink 22" o:spid="_x0000_s1026" type="#_x0000_t75" style="position:absolute;margin-left:40.85pt;margin-top:12.6pt;width:156.55pt;height:23.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">
                      <v:imagedata r:id="rId49" o:title=""/>
                    </v:shape>
                  </w:pict>
                </mc:Fallback>
              </mc:AlternateContent>
            </w:r>
            <w:r>
              <w:rPr>
                <w:noProof/>
              </w:rPr>
              <mc:AlternateContent>
                <mc:Choice Requires="wpi">
                  <w:drawing>
                    <wp:anchor distT="0" distB="0" distL="114300" distR="114300" simplePos="0" relativeHeight="251679744" behindDoc="0" locked="0" layoutInCell="1" allowOverlap="1" wp14:anchorId="03D8BA7D" wp14:editId="4E6C14C0">
                      <wp:simplePos x="0" y="0"/>
                      <wp:positionH relativeFrom="column">
                        <wp:posOffset>1243685</wp:posOffset>
                      </wp:positionH>
                      <wp:positionV relativeFrom="paragraph">
                        <wp:posOffset>95180</wp:posOffset>
                      </wp:positionV>
                      <wp:extent cx="1034640" cy="47160"/>
                      <wp:effectExtent l="76200" t="127000" r="0" b="118110"/>
                      <wp:wrapNone/>
                      <wp:docPr id="21" name="Ink 21"/>
                      <wp:cNvGraphicFramePr/>
                      <a:graphic xmlns:a="http://schemas.openxmlformats.org/drawingml/2006/main">
                        <a:graphicData uri="http://schemas.microsoft.com/office/word/2010/wordprocessingInk">
                          <w14:contentPart bwMode="auto" r:id="rId50">
                            <w14:nvContentPartPr>
                              <w14:cNvContentPartPr/>
                            </w14:nvContentPartPr>
                            <w14:xfrm>
                              <a:off x="0" y="0"/>
                              <a:ext cx="1034640" cy="47160"/>
                            </w14:xfrm>
                          </w14:contentPart>
                        </a:graphicData>
                      </a:graphic>
                    </wp:anchor>
                  </w:drawing>
                </mc:Choice>
                <mc:Fallback>
                  <w:pict>
                    <v:shape w14:anchorId="766A8E81" id="Ink 21" o:spid="_x0000_s1026" type="#_x0000_t75" style="position:absolute;margin-left:93.7pt;margin-top:-1pt;width:89.95pt;height:20.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">
                      <v:imagedata r:id="rId51" o:title=""/>
                    </v:shape>
                  </w:pict>
                </mc:Fallback>
              </mc:AlternateContent>
            </w:r>
            <w:r w:rsidR="00DB6534">
              <w:t>Has strong insights; shows clear wrestling with complexity &amp; ambiguity</w:t>
            </w:r>
          </w:p>
          <w:p w14:paraId="711B4DF4" w14:textId="77777777" w:rsidR="009A1797" w:rsidRDefault="009A1797" w:rsidP="00E87726">
            <w:pPr>
              <w:ind w:left="720" w:hanging="720"/>
            </w:pPr>
            <w:r>
              <w:t>Avoids over-reliance on obvious evidence and ideas</w:t>
            </w:r>
          </w:p>
          <w:p w14:paraId="7A1FD3A7" w14:textId="19EE057E" w:rsidR="009A1797" w:rsidRDefault="009A1797" w:rsidP="00E87726">
            <w:pPr>
              <w:ind w:left="720" w:hanging="720"/>
            </w:pPr>
            <w:r>
              <w:t>Avoids plot-summary</w:t>
            </w:r>
          </w:p>
        </w:tc>
        <w:tc>
          <w:tcPr>
            <w:tcW w:w="1915" w:type="dxa"/>
          </w:tcPr>
          <w:p w14:paraId="32079D89" w14:textId="77777777" w:rsidR="00DB6534" w:rsidRDefault="00DB6534" w:rsidP="00E87726">
            <w:r>
              <w:t>Meets all criteria at high level; clear &amp; readable</w:t>
            </w:r>
          </w:p>
        </w:tc>
        <w:tc>
          <w:tcPr>
            <w:tcW w:w="1915" w:type="dxa"/>
            <w:gridSpan w:val="2"/>
          </w:tcPr>
          <w:p w14:paraId="693371F3" w14:textId="77777777" w:rsidR="00DB6534" w:rsidRDefault="00DB6534" w:rsidP="00E87726">
            <w:r>
              <w:t>Meets some criteria; uneven; less clear</w:t>
            </w:r>
          </w:p>
        </w:tc>
        <w:tc>
          <w:tcPr>
            <w:tcW w:w="1916" w:type="dxa"/>
          </w:tcPr>
          <w:p w14:paraId="75A767AB" w14:textId="77777777" w:rsidR="00DB6534" w:rsidRDefault="00DB6534" w:rsidP="00E87726">
            <w:r>
              <w:t>Meets few criteria; unclear</w:t>
            </w:r>
          </w:p>
        </w:tc>
      </w:tr>
      <w:tr w:rsidR="00DB6534" w14:paraId="7E486E16" w14:textId="77777777" w:rsidTr="00E87726">
        <w:tc>
          <w:tcPr>
            <w:tcW w:w="9576" w:type="dxa"/>
            <w:gridSpan w:val="6"/>
          </w:tcPr>
          <w:p w14:paraId="0142E499" w14:textId="77777777" w:rsidR="00DB6534" w:rsidRPr="00466AE3" w:rsidRDefault="00DB6534" w:rsidP="00E87726">
            <w:pPr>
              <w:rPr>
                <w:b/>
              </w:rPr>
            </w:pPr>
            <w:r>
              <w:rPr>
                <w:b/>
              </w:rPr>
              <w:t>Organization &amp; Argument</w:t>
            </w:r>
          </w:p>
        </w:tc>
      </w:tr>
      <w:tr w:rsidR="00DB6534" w14:paraId="0DA79906" w14:textId="77777777" w:rsidTr="00E87726">
        <w:tc>
          <w:tcPr>
            <w:tcW w:w="3830" w:type="dxa"/>
            <w:gridSpan w:val="2"/>
          </w:tcPr>
          <w:p w14:paraId="3BB43E26" w14:textId="77777777" w:rsidR="00DB6534" w:rsidRPr="00466AE3" w:rsidRDefault="00DB6534" w:rsidP="00E87726">
            <w:pPr>
              <w:rPr>
                <w:b/>
              </w:rPr>
            </w:pPr>
            <w:r>
              <w:rPr>
                <w:b/>
              </w:rPr>
              <w:t>Criteria</w:t>
            </w:r>
          </w:p>
        </w:tc>
        <w:tc>
          <w:tcPr>
            <w:tcW w:w="1915" w:type="dxa"/>
          </w:tcPr>
          <w:p w14:paraId="0CC11C70" w14:textId="77777777" w:rsidR="00DB6534" w:rsidRDefault="000645AB" w:rsidP="00E87726">
            <w:pPr>
              <w:jc w:val="center"/>
            </w:pPr>
            <w:r>
              <w:t>25   24</w:t>
            </w:r>
            <w:r w:rsidR="00DB6534">
              <w:t xml:space="preserve">   </w:t>
            </w:r>
            <w:r>
              <w:t>23</w:t>
            </w:r>
          </w:p>
        </w:tc>
        <w:tc>
          <w:tcPr>
            <w:tcW w:w="1915" w:type="dxa"/>
            <w:gridSpan w:val="2"/>
          </w:tcPr>
          <w:p w14:paraId="676CA5FD" w14:textId="49C817AF" w:rsidR="00DB6534" w:rsidRDefault="00E13079" w:rsidP="00E87726">
            <w:pPr>
              <w:jc w:val="center"/>
            </w:pPr>
            <w:r>
              <w:rPr>
                <w:noProof/>
              </w:rPr>
              <mc:AlternateContent>
                <mc:Choice Requires="wpi">
                  <w:drawing>
                    <wp:anchor distT="0" distB="0" distL="114300" distR="114300" simplePos="0" relativeHeight="251692032" behindDoc="0" locked="0" layoutInCell="1" allowOverlap="1" wp14:anchorId="1C415ED5" wp14:editId="14BD1C7D">
                      <wp:simplePos x="0" y="0"/>
                      <wp:positionH relativeFrom="column">
                        <wp:posOffset>59660</wp:posOffset>
                      </wp:positionH>
                      <wp:positionV relativeFrom="paragraph">
                        <wp:posOffset>102255</wp:posOffset>
                      </wp:positionV>
                      <wp:extent cx="205200" cy="3960"/>
                      <wp:effectExtent l="50800" t="127000" r="0" b="123190"/>
                      <wp:wrapNone/>
                      <wp:docPr id="33" name="Ink 33"/>
                      <wp:cNvGraphicFramePr/>
                      <a:graphic xmlns:a="http://schemas.openxmlformats.org/drawingml/2006/main">
                        <a:graphicData uri="http://schemas.microsoft.com/office/word/2010/wordprocessingInk">
                          <w14:contentPart bwMode="auto" r:id="rId52">
                            <w14:nvContentPartPr>
                              <w14:cNvContentPartPr/>
                            </w14:nvContentPartPr>
                            <w14:xfrm>
                              <a:off x="0" y="0"/>
                              <a:ext cx="205200" cy="3960"/>
                            </w14:xfrm>
                          </w14:contentPart>
                        </a:graphicData>
                      </a:graphic>
                    </wp:anchor>
                  </w:drawing>
                </mc:Choice>
                <mc:Fallback>
                  <w:pict>
                    <v:shape w14:anchorId="1CA1E101" id="Ink 33" o:spid="_x0000_s1026" type="#_x0000_t75" style="position:absolute;margin-left:.45pt;margin-top:-.5pt;width:24.65pt;height:17.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">
                      <v:imagedata r:id="rId53" o:title=""/>
                    </v:shape>
                  </w:pict>
                </mc:Fallback>
              </mc:AlternateContent>
            </w:r>
            <w:r w:rsidR="000645AB">
              <w:t>22   21   20</w:t>
            </w:r>
            <w:r w:rsidR="00DB6534">
              <w:t xml:space="preserve">   1</w:t>
            </w:r>
            <w:r w:rsidR="000645AB">
              <w:t>9</w:t>
            </w:r>
          </w:p>
        </w:tc>
        <w:tc>
          <w:tcPr>
            <w:tcW w:w="1916" w:type="dxa"/>
          </w:tcPr>
          <w:p w14:paraId="4E28C8AE" w14:textId="77777777" w:rsidR="00DB6534" w:rsidRDefault="000645AB" w:rsidP="00E87726">
            <w:pPr>
              <w:jc w:val="center"/>
            </w:pPr>
            <w:r>
              <w:t>17   13   10</w:t>
            </w:r>
            <w:r w:rsidR="00DB6534">
              <w:t xml:space="preserve">   </w:t>
            </w:r>
            <w:r>
              <w:t>5</w:t>
            </w:r>
          </w:p>
        </w:tc>
      </w:tr>
      <w:tr w:rsidR="00DB6534" w14:paraId="0DF462B6" w14:textId="77777777" w:rsidTr="00E87726">
        <w:tc>
          <w:tcPr>
            <w:tcW w:w="3830" w:type="dxa"/>
            <w:gridSpan w:val="2"/>
          </w:tcPr>
          <w:p w14:paraId="71A63E8A" w14:textId="77777777" w:rsidR="00DB6534" w:rsidRDefault="00DB6534" w:rsidP="00E87726">
            <w:pPr>
              <w:ind w:left="720" w:hanging="720"/>
            </w:pPr>
            <w:r>
              <w:t>Thesis statement clear, focused &amp; contestable</w:t>
            </w:r>
          </w:p>
          <w:p w14:paraId="11BA194A" w14:textId="3098B2A6" w:rsidR="00DB6534" w:rsidRDefault="00E13079" w:rsidP="00E87726">
            <w:pPr>
              <w:ind w:left="720" w:hanging="720"/>
            </w:pPr>
            <w:r>
              <w:rPr>
                <w:noProof/>
              </w:rPr>
              <mc:AlternateContent>
                <mc:Choice Requires="wpi">
                  <w:drawing>
                    <wp:anchor distT="0" distB="0" distL="114300" distR="114300" simplePos="0" relativeHeight="251688960" behindDoc="0" locked="0" layoutInCell="1" allowOverlap="1" wp14:anchorId="6D0A4A11" wp14:editId="60962F7E">
                      <wp:simplePos x="0" y="0"/>
                      <wp:positionH relativeFrom="column">
                        <wp:posOffset>487685</wp:posOffset>
                      </wp:positionH>
                      <wp:positionV relativeFrom="paragraph">
                        <wp:posOffset>602965</wp:posOffset>
                      </wp:positionV>
                      <wp:extent cx="1267200" cy="43560"/>
                      <wp:effectExtent l="76200" t="139700" r="79375" b="121920"/>
                      <wp:wrapNone/>
                      <wp:docPr id="30" name="Ink 30"/>
                      <wp:cNvGraphicFramePr/>
                      <a:graphic xmlns:a="http://schemas.openxmlformats.org/drawingml/2006/main">
                        <a:graphicData uri="http://schemas.microsoft.com/office/word/2010/wordprocessingInk">
                          <w14:contentPart bwMode="auto" r:id="rId54">
                            <w14:nvContentPartPr>
                              <w14:cNvContentPartPr/>
                            </w14:nvContentPartPr>
                            <w14:xfrm>
                              <a:off x="0" y="0"/>
                              <a:ext cx="1267200" cy="43560"/>
                            </w14:xfrm>
                          </w14:contentPart>
                        </a:graphicData>
                      </a:graphic>
                    </wp:anchor>
                  </w:drawing>
                </mc:Choice>
                <mc:Fallback>
                  <w:pict>
                    <v:shape w14:anchorId="5B25FACD" id="Ink 30" o:spid="_x0000_s1026" type="#_x0000_t75" style="position:absolute;margin-left:34.15pt;margin-top:39pt;width:108.35pt;height: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">
                      <v:imagedata r:id="rId55" o:title=""/>
                    </v:shape>
                  </w:pict>
                </mc:Fallback>
              </mc:AlternateContent>
            </w:r>
            <w:r>
              <w:rPr>
                <w:noProof/>
              </w:rPr>
              <mc:AlternateContent>
                <mc:Choice Requires="wpi">
                  <w:drawing>
                    <wp:anchor distT="0" distB="0" distL="114300" distR="114300" simplePos="0" relativeHeight="251687936" behindDoc="0" locked="0" layoutInCell="1" allowOverlap="1" wp14:anchorId="3DB8B8AB" wp14:editId="1696BC73">
                      <wp:simplePos x="0" y="0"/>
                      <wp:positionH relativeFrom="column">
                        <wp:posOffset>396245</wp:posOffset>
                      </wp:positionH>
                      <wp:positionV relativeFrom="paragraph">
                        <wp:posOffset>401365</wp:posOffset>
                      </wp:positionV>
                      <wp:extent cx="1572840" cy="72360"/>
                      <wp:effectExtent l="76200" t="139700" r="91440" b="118745"/>
                      <wp:wrapNone/>
                      <wp:docPr id="29" name="Ink 29"/>
                      <wp:cNvGraphicFramePr/>
                      <a:graphic xmlns:a="http://schemas.openxmlformats.org/drawingml/2006/main">
                        <a:graphicData uri="http://schemas.microsoft.com/office/word/2010/wordprocessingInk">
                          <w14:contentPart bwMode="auto" r:id="rId56">
                            <w14:nvContentPartPr>
                              <w14:cNvContentPartPr/>
                            </w14:nvContentPartPr>
                            <w14:xfrm>
                              <a:off x="0" y="0"/>
                              <a:ext cx="1572840" cy="72360"/>
                            </w14:xfrm>
                          </w14:contentPart>
                        </a:graphicData>
                      </a:graphic>
                    </wp:anchor>
                  </w:drawing>
                </mc:Choice>
                <mc:Fallback>
                  <w:pict>
                    <v:shape w14:anchorId="4EA444CE" id="Ink 29" o:spid="_x0000_s1026" type="#_x0000_t75" style="position:absolute;margin-left:26.95pt;margin-top:23.1pt;width:132.35pt;height:22.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">
                      <v:imagedata r:id="rId57" o:title=""/>
                    </v:shape>
                  </w:pict>
                </mc:Fallback>
              </mc:AlternateContent>
            </w:r>
            <w:r>
              <w:rPr>
                <w:noProof/>
              </w:rPr>
              <mc:AlternateContent>
                <mc:Choice Requires="wpi">
                  <w:drawing>
                    <wp:anchor distT="0" distB="0" distL="114300" distR="114300" simplePos="0" relativeHeight="251686912" behindDoc="0" locked="0" layoutInCell="1" allowOverlap="1" wp14:anchorId="78CA3361" wp14:editId="30BF5E3C">
                      <wp:simplePos x="0" y="0"/>
                      <wp:positionH relativeFrom="column">
                        <wp:posOffset>334325</wp:posOffset>
                      </wp:positionH>
                      <wp:positionV relativeFrom="paragraph">
                        <wp:posOffset>235765</wp:posOffset>
                      </wp:positionV>
                      <wp:extent cx="1692720" cy="75960"/>
                      <wp:effectExtent l="76200" t="139700" r="73025" b="127635"/>
                      <wp:wrapNone/>
                      <wp:docPr id="28" name="Ink 28"/>
                      <wp:cNvGraphicFramePr/>
                      <a:graphic xmlns:a="http://schemas.openxmlformats.org/drawingml/2006/main">
                        <a:graphicData uri="http://schemas.microsoft.com/office/word/2010/wordprocessingInk">
                          <w14:contentPart bwMode="auto" r:id="rId58">
                            <w14:nvContentPartPr>
                              <w14:cNvContentPartPr/>
                            </w14:nvContentPartPr>
                            <w14:xfrm>
                              <a:off x="0" y="0"/>
                              <a:ext cx="1692720" cy="75960"/>
                            </w14:xfrm>
                          </w14:contentPart>
                        </a:graphicData>
                      </a:graphic>
                    </wp:anchor>
                  </w:drawing>
                </mc:Choice>
                <mc:Fallback>
                  <w:pict>
                    <v:shape w14:anchorId="6DC6CF78" id="Ink 28" o:spid="_x0000_s1026" type="#_x0000_t75" style="position:absolute;margin-left:22.1pt;margin-top:10.05pt;width:141.85pt;height:23.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">
                      <v:imagedata r:id="rId59" o:title=""/>
                    </v:shape>
                  </w:pict>
                </mc:Fallback>
              </mc:AlternateContent>
            </w:r>
            <w:r>
              <w:rPr>
                <w:noProof/>
              </w:rPr>
              <mc:AlternateContent>
                <mc:Choice Requires="wpi">
                  <w:drawing>
                    <wp:anchor distT="0" distB="0" distL="114300" distR="114300" simplePos="0" relativeHeight="251685888" behindDoc="0" locked="0" layoutInCell="1" allowOverlap="1" wp14:anchorId="0444AE2D" wp14:editId="6F5F6FC5">
                      <wp:simplePos x="0" y="0"/>
                      <wp:positionH relativeFrom="column">
                        <wp:posOffset>23285</wp:posOffset>
                      </wp:positionH>
                      <wp:positionV relativeFrom="paragraph">
                        <wp:posOffset>74125</wp:posOffset>
                      </wp:positionV>
                      <wp:extent cx="1991880" cy="54360"/>
                      <wp:effectExtent l="76200" t="139700" r="66040" b="123825"/>
                      <wp:wrapNone/>
                      <wp:docPr id="27" name="Ink 27"/>
                      <wp:cNvGraphicFramePr/>
                      <a:graphic xmlns:a="http://schemas.openxmlformats.org/drawingml/2006/main">
                        <a:graphicData uri="http://schemas.microsoft.com/office/word/2010/wordprocessingInk">
                          <w14:contentPart bwMode="auto" r:id="rId60">
                            <w14:nvContentPartPr>
                              <w14:cNvContentPartPr/>
                            </w14:nvContentPartPr>
                            <w14:xfrm>
                              <a:off x="0" y="0"/>
                              <a:ext cx="1991880" cy="54360"/>
                            </w14:xfrm>
                          </w14:contentPart>
                        </a:graphicData>
                      </a:graphic>
                    </wp:anchor>
                  </w:drawing>
                </mc:Choice>
                <mc:Fallback>
                  <w:pict>
                    <v:shape w14:anchorId="34196106" id="Ink 27" o:spid="_x0000_s1026" type="#_x0000_t75" style="position:absolute;margin-left:-2.4pt;margin-top:-2.7pt;width:165.4pt;height:21.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">
                      <v:imagedata r:id="rId61" o:title=""/>
                    </v:shape>
                  </w:pict>
                </mc:Fallback>
              </mc:AlternateContent>
            </w:r>
            <w:r w:rsidR="00DB6534">
              <w:t>All parts of argument are developed thoroughly and logically; no inconsistencies or deviations from thesis</w:t>
            </w:r>
          </w:p>
          <w:p w14:paraId="2B68E7C1" w14:textId="447ECA79" w:rsidR="00DB6534" w:rsidRDefault="00E13079" w:rsidP="00E87726">
            <w:pPr>
              <w:ind w:left="720" w:hanging="720"/>
            </w:pPr>
            <w:r>
              <w:rPr>
                <w:noProof/>
              </w:rPr>
              <mc:AlternateContent>
                <mc:Choice Requires="wpi">
                  <w:drawing>
                    <wp:anchor distT="0" distB="0" distL="114300" distR="114300" simplePos="0" relativeHeight="251691008" behindDoc="0" locked="0" layoutInCell="1" allowOverlap="1" wp14:anchorId="4F2A516F" wp14:editId="477D265C">
                      <wp:simplePos x="0" y="0"/>
                      <wp:positionH relativeFrom="column">
                        <wp:posOffset>399845</wp:posOffset>
                      </wp:positionH>
                      <wp:positionV relativeFrom="paragraph">
                        <wp:posOffset>280285</wp:posOffset>
                      </wp:positionV>
                      <wp:extent cx="1291680" cy="43560"/>
                      <wp:effectExtent l="76200" t="139700" r="67310" b="121920"/>
                      <wp:wrapNone/>
                      <wp:docPr id="32" name="Ink 32"/>
                      <wp:cNvGraphicFramePr/>
                      <a:graphic xmlns:a="http://schemas.openxmlformats.org/drawingml/2006/main">
                        <a:graphicData uri="http://schemas.microsoft.com/office/word/2010/wordprocessingInk">
                          <w14:contentPart bwMode="auto" r:id="rId62">
                            <w14:nvContentPartPr>
                              <w14:cNvContentPartPr/>
                            </w14:nvContentPartPr>
                            <w14:xfrm>
                              <a:off x="0" y="0"/>
                              <a:ext cx="1291680" cy="43560"/>
                            </w14:xfrm>
                          </w14:contentPart>
                        </a:graphicData>
                      </a:graphic>
                    </wp:anchor>
                  </w:drawing>
                </mc:Choice>
                <mc:Fallback>
                  <w:pict>
                    <v:shape w14:anchorId="35E668A9" id="Ink 32" o:spid="_x0000_s1026" type="#_x0000_t75" style="position:absolute;margin-left:27.25pt;margin-top:13.5pt;width:110.2pt;height:2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">
                      <v:imagedata r:id="rId63" o:title=""/>
                    </v:shape>
                  </w:pict>
                </mc:Fallback>
              </mc:AlternateContent>
            </w:r>
            <w:r>
              <w:rPr>
                <w:noProof/>
              </w:rPr>
              <mc:AlternateContent>
                <mc:Choice Requires="wpi">
                  <w:drawing>
                    <wp:anchor distT="0" distB="0" distL="114300" distR="114300" simplePos="0" relativeHeight="251689984" behindDoc="0" locked="0" layoutInCell="1" allowOverlap="1" wp14:anchorId="76E2BE46" wp14:editId="7BE6A2B2">
                      <wp:simplePos x="0" y="0"/>
                      <wp:positionH relativeFrom="column">
                        <wp:posOffset>-30715</wp:posOffset>
                      </wp:positionH>
                      <wp:positionV relativeFrom="paragraph">
                        <wp:posOffset>115045</wp:posOffset>
                      </wp:positionV>
                      <wp:extent cx="1815840" cy="36000"/>
                      <wp:effectExtent l="76200" t="139700" r="76835" b="129540"/>
                      <wp:wrapNone/>
                      <wp:docPr id="31" name="Ink 31"/>
                      <wp:cNvGraphicFramePr/>
                      <a:graphic xmlns:a="http://schemas.openxmlformats.org/drawingml/2006/main">
                        <a:graphicData uri="http://schemas.microsoft.com/office/word/2010/wordprocessingInk">
                          <w14:contentPart bwMode="auto" r:id="rId64">
                            <w14:nvContentPartPr>
                              <w14:cNvContentPartPr/>
                            </w14:nvContentPartPr>
                            <w14:xfrm>
                              <a:off x="0" y="0"/>
                              <a:ext cx="1815840" cy="36000"/>
                            </w14:xfrm>
                          </w14:contentPart>
                        </a:graphicData>
                      </a:graphic>
                    </wp:anchor>
                  </w:drawing>
                </mc:Choice>
                <mc:Fallback>
                  <w:pict>
                    <v:shape w14:anchorId="5D5B4C4A" id="Ink 31" o:spid="_x0000_s1026" type="#_x0000_t75" style="position:absolute;margin-left:-6.65pt;margin-top:.5pt;width:151.55pt;height:19.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">
                      <v:imagedata r:id="rId65" o:title=""/>
                    </v:shape>
                  </w:pict>
                </mc:Fallback>
              </mc:AlternateContent>
            </w:r>
            <w:r w:rsidR="00DB6534">
              <w:t xml:space="preserve">Paragraphs support </w:t>
            </w:r>
            <w:r w:rsidR="002D5C54">
              <w:t xml:space="preserve">unified </w:t>
            </w:r>
            <w:r w:rsidR="00DB6534">
              <w:t>claim, stated in topic sentence</w:t>
            </w:r>
          </w:p>
          <w:p w14:paraId="728F8F9B" w14:textId="1D049387" w:rsidR="00DB6534" w:rsidRDefault="00E13079" w:rsidP="00E87726">
            <w:pPr>
              <w:ind w:left="720" w:hanging="720"/>
            </w:pPr>
            <w:r>
              <w:rPr>
                <w:noProof/>
              </w:rPr>
              <mc:AlternateContent>
                <mc:Choice Requires="wpi">
                  <w:drawing>
                    <wp:anchor distT="0" distB="0" distL="114300" distR="114300" simplePos="0" relativeHeight="251684864" behindDoc="0" locked="0" layoutInCell="1" allowOverlap="1" wp14:anchorId="539C6FF8" wp14:editId="58479C89">
                      <wp:simplePos x="0" y="0"/>
                      <wp:positionH relativeFrom="column">
                        <wp:posOffset>319925</wp:posOffset>
                      </wp:positionH>
                      <wp:positionV relativeFrom="paragraph">
                        <wp:posOffset>563005</wp:posOffset>
                      </wp:positionV>
                      <wp:extent cx="1480680" cy="50760"/>
                      <wp:effectExtent l="76200" t="139700" r="94615" b="127635"/>
                      <wp:wrapNone/>
                      <wp:docPr id="26" name="Ink 26"/>
                      <wp:cNvGraphicFramePr/>
                      <a:graphic xmlns:a="http://schemas.openxmlformats.org/drawingml/2006/main">
                        <a:graphicData uri="http://schemas.microsoft.com/office/word/2010/wordprocessingInk">
                          <w14:contentPart bwMode="auto" r:id="rId66">
                            <w14:nvContentPartPr>
                              <w14:cNvContentPartPr/>
                            </w14:nvContentPartPr>
                            <w14:xfrm>
                              <a:off x="0" y="0"/>
                              <a:ext cx="1480680" cy="50760"/>
                            </w14:xfrm>
                          </w14:contentPart>
                        </a:graphicData>
                      </a:graphic>
                    </wp:anchor>
                  </w:drawing>
                </mc:Choice>
                <mc:Fallback>
                  <w:pict>
                    <v:shape w14:anchorId="7E47EC11" id="Ink 26" o:spid="_x0000_s1026" type="#_x0000_t75" style="position:absolute;margin-left:21pt;margin-top:35.85pt;width:125.15pt;height:21.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">
                      <v:imagedata r:id="rId67" o:title=""/>
                    </v:shape>
                  </w:pict>
                </mc:Fallback>
              </mc:AlternateContent>
            </w:r>
            <w:r>
              <w:rPr>
                <w:noProof/>
              </w:rPr>
              <mc:AlternateContent>
                <mc:Choice Requires="wpi">
                  <w:drawing>
                    <wp:anchor distT="0" distB="0" distL="114300" distR="114300" simplePos="0" relativeHeight="251683840" behindDoc="0" locked="0" layoutInCell="1" allowOverlap="1" wp14:anchorId="2ED56671" wp14:editId="083CE317">
                      <wp:simplePos x="0" y="0"/>
                      <wp:positionH relativeFrom="column">
                        <wp:posOffset>372485</wp:posOffset>
                      </wp:positionH>
                      <wp:positionV relativeFrom="paragraph">
                        <wp:posOffset>469405</wp:posOffset>
                      </wp:positionV>
                      <wp:extent cx="1624680" cy="47160"/>
                      <wp:effectExtent l="76200" t="152400" r="90170" b="118110"/>
                      <wp:wrapNone/>
                      <wp:docPr id="25" name="Ink 25"/>
                      <wp:cNvGraphicFramePr/>
                      <a:graphic xmlns:a="http://schemas.openxmlformats.org/drawingml/2006/main">
                        <a:graphicData uri="http://schemas.microsoft.com/office/word/2010/wordprocessingInk">
                          <w14:contentPart bwMode="auto" r:id="rId68">
                            <w14:nvContentPartPr>
                              <w14:cNvContentPartPr/>
                            </w14:nvContentPartPr>
                            <w14:xfrm>
                              <a:off x="0" y="0"/>
                              <a:ext cx="1624680" cy="47160"/>
                            </w14:xfrm>
                          </w14:contentPart>
                        </a:graphicData>
                      </a:graphic>
                    </wp:anchor>
                  </w:drawing>
                </mc:Choice>
                <mc:Fallback>
                  <w:pict>
                    <v:shape w14:anchorId="7FA7290B" id="Ink 25" o:spid="_x0000_s1026" type="#_x0000_t75" style="position:absolute;margin-left:25.1pt;margin-top:28.45pt;width:136.5pt;height:20.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">
                      <v:imagedata r:id="rId69" o:title=""/>
                    </v:shape>
                  </w:pict>
                </mc:Fallback>
              </mc:AlternateContent>
            </w:r>
            <w:r w:rsidR="00DB6534">
              <w:t>Claims of paragraphs logically support thesis statement, smoothly transition from previous paragraph</w:t>
            </w:r>
          </w:p>
          <w:p w14:paraId="08852BDE" w14:textId="77777777" w:rsidR="00DB6534" w:rsidRDefault="00DB6534" w:rsidP="00E87726">
            <w:pPr>
              <w:ind w:left="720" w:hanging="720"/>
            </w:pPr>
            <w:r>
              <w:t>Concluding sentences logically and effectively point reader back to thesis statement</w:t>
            </w:r>
          </w:p>
          <w:p w14:paraId="77F08F2E" w14:textId="68D3B06F" w:rsidR="00DB6534" w:rsidRDefault="00DB6534" w:rsidP="00E87726">
            <w:pPr>
              <w:ind w:left="720" w:hanging="720"/>
            </w:pPr>
            <w:r>
              <w:t>Effective concludin</w:t>
            </w:r>
            <w:r w:rsidR="00F217DA">
              <w:t>g paragraph, considers larger significance of paper’s argument</w:t>
            </w:r>
          </w:p>
        </w:tc>
        <w:tc>
          <w:tcPr>
            <w:tcW w:w="1915" w:type="dxa"/>
          </w:tcPr>
          <w:p w14:paraId="62B1C601" w14:textId="77777777" w:rsidR="00DB6534" w:rsidRDefault="00DB6534" w:rsidP="00E87726">
            <w:r>
              <w:t>Meets all criteria at high level; clear &amp; readable</w:t>
            </w:r>
          </w:p>
        </w:tc>
        <w:tc>
          <w:tcPr>
            <w:tcW w:w="1915" w:type="dxa"/>
            <w:gridSpan w:val="2"/>
          </w:tcPr>
          <w:p w14:paraId="5905FC96" w14:textId="77777777" w:rsidR="00DB6534" w:rsidRDefault="00DB6534" w:rsidP="00E87726">
            <w:r>
              <w:t>Meets some criteria; uneven; less clear</w:t>
            </w:r>
          </w:p>
        </w:tc>
        <w:tc>
          <w:tcPr>
            <w:tcW w:w="1916" w:type="dxa"/>
          </w:tcPr>
          <w:p w14:paraId="55B7F9BB" w14:textId="77777777" w:rsidR="00DB6534" w:rsidRDefault="00DB6534" w:rsidP="00E87726">
            <w:r>
              <w:t>Meets few criteria; unclear</w:t>
            </w:r>
          </w:p>
        </w:tc>
      </w:tr>
      <w:tr w:rsidR="00DB6534" w14:paraId="6A2439FF" w14:textId="77777777" w:rsidTr="00E87726">
        <w:tc>
          <w:tcPr>
            <w:tcW w:w="9576" w:type="dxa"/>
            <w:gridSpan w:val="6"/>
          </w:tcPr>
          <w:p w14:paraId="737BA98B" w14:textId="77777777" w:rsidR="00DB6534" w:rsidRPr="0097200A" w:rsidRDefault="00DB6534" w:rsidP="00E87726">
            <w:r>
              <w:rPr>
                <w:b/>
              </w:rPr>
              <w:t>Style</w:t>
            </w:r>
          </w:p>
        </w:tc>
      </w:tr>
      <w:tr w:rsidR="00DB6534" w14:paraId="0E28B6B8" w14:textId="77777777" w:rsidTr="00E87726">
        <w:tc>
          <w:tcPr>
            <w:tcW w:w="3830" w:type="dxa"/>
            <w:gridSpan w:val="2"/>
          </w:tcPr>
          <w:p w14:paraId="0AD1D943" w14:textId="77777777" w:rsidR="00DB6534" w:rsidRDefault="00DB6534" w:rsidP="00E87726">
            <w:pPr>
              <w:ind w:left="720" w:hanging="720"/>
            </w:pPr>
            <w:r>
              <w:rPr>
                <w:b/>
              </w:rPr>
              <w:t>Criteria</w:t>
            </w:r>
          </w:p>
        </w:tc>
        <w:tc>
          <w:tcPr>
            <w:tcW w:w="1915" w:type="dxa"/>
          </w:tcPr>
          <w:p w14:paraId="2F8888DA" w14:textId="6C22D078" w:rsidR="00DB6534" w:rsidRDefault="00E13079" w:rsidP="00E87726">
            <w:pPr>
              <w:jc w:val="center"/>
            </w:pPr>
            <w:r>
              <w:rPr>
                <w:noProof/>
              </w:rPr>
              <mc:AlternateContent>
                <mc:Choice Requires="wpi">
                  <w:drawing>
                    <wp:anchor distT="0" distB="0" distL="114300" distR="114300" simplePos="0" relativeHeight="251693056" behindDoc="0" locked="0" layoutInCell="1" allowOverlap="1" wp14:anchorId="0EA47219" wp14:editId="66E8F4AD">
                      <wp:simplePos x="0" y="0"/>
                      <wp:positionH relativeFrom="column">
                        <wp:posOffset>457195</wp:posOffset>
                      </wp:positionH>
                      <wp:positionV relativeFrom="paragraph">
                        <wp:posOffset>91965</wp:posOffset>
                      </wp:positionV>
                      <wp:extent cx="181800" cy="28800"/>
                      <wp:effectExtent l="76200" t="127000" r="0" b="123825"/>
                      <wp:wrapNone/>
                      <wp:docPr id="34" name="Ink 34"/>
                      <wp:cNvGraphicFramePr/>
                      <a:graphic xmlns:a="http://schemas.openxmlformats.org/drawingml/2006/main">
                        <a:graphicData uri="http://schemas.microsoft.com/office/word/2010/wordprocessingInk">
                          <w14:contentPart bwMode="auto" r:id="rId70">
                            <w14:nvContentPartPr>
                              <w14:cNvContentPartPr/>
                            </w14:nvContentPartPr>
                            <w14:xfrm>
                              <a:off x="0" y="0"/>
                              <a:ext cx="181800" cy="28800"/>
                            </w14:xfrm>
                          </w14:contentPart>
                        </a:graphicData>
                      </a:graphic>
                    </wp:anchor>
                  </w:drawing>
                </mc:Choice>
                <mc:Fallback>
                  <w:pict>
                    <v:shape w14:anchorId="50009F7D" id="Ink 34" o:spid="_x0000_s1026" type="#_x0000_t75" style="position:absolute;margin-left:31.75pt;margin-top:-1.3pt;width:22.8pt;height:19.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">
                      <v:imagedata r:id="rId71" o:title=""/>
                    </v:shape>
                  </w:pict>
                </mc:Fallback>
              </mc:AlternateContent>
            </w:r>
            <w:r w:rsidR="00DB6534">
              <w:t>15   14   13</w:t>
            </w:r>
          </w:p>
        </w:tc>
        <w:tc>
          <w:tcPr>
            <w:tcW w:w="1915" w:type="dxa"/>
            <w:gridSpan w:val="2"/>
          </w:tcPr>
          <w:p w14:paraId="23F6DECD" w14:textId="77777777" w:rsidR="00DB6534" w:rsidRDefault="00DB6534" w:rsidP="00E87726">
            <w:pPr>
              <w:jc w:val="center"/>
            </w:pPr>
            <w:r>
              <w:t>12    11   10</w:t>
            </w:r>
          </w:p>
        </w:tc>
        <w:tc>
          <w:tcPr>
            <w:tcW w:w="1916" w:type="dxa"/>
          </w:tcPr>
          <w:p w14:paraId="50CE1C83" w14:textId="77777777" w:rsidR="00DB6534" w:rsidRDefault="00DB6534" w:rsidP="00E87726">
            <w:pPr>
              <w:jc w:val="center"/>
            </w:pPr>
            <w:r>
              <w:t>9   7   5   0</w:t>
            </w:r>
          </w:p>
        </w:tc>
      </w:tr>
      <w:tr w:rsidR="00DB6534" w14:paraId="10C25660" w14:textId="77777777" w:rsidTr="00E87726">
        <w:tc>
          <w:tcPr>
            <w:tcW w:w="3830" w:type="dxa"/>
            <w:gridSpan w:val="2"/>
          </w:tcPr>
          <w:p w14:paraId="4AF65E40" w14:textId="26BC6E84" w:rsidR="00DB6534" w:rsidRDefault="00E13079" w:rsidP="00E87726">
            <w:pPr>
              <w:ind w:left="720" w:hanging="720"/>
            </w:pPr>
            <w:r>
              <w:rPr>
                <w:noProof/>
              </w:rPr>
              <w:lastRenderedPageBreak/>
              <mc:AlternateContent>
                <mc:Choice Requires="wpi">
                  <w:drawing>
                    <wp:anchor distT="0" distB="0" distL="114300" distR="114300" simplePos="0" relativeHeight="251696128" behindDoc="0" locked="0" layoutInCell="1" allowOverlap="1" wp14:anchorId="25E89625" wp14:editId="7D58664F">
                      <wp:simplePos x="0" y="0"/>
                      <wp:positionH relativeFrom="column">
                        <wp:posOffset>465365</wp:posOffset>
                      </wp:positionH>
                      <wp:positionV relativeFrom="paragraph">
                        <wp:posOffset>450490</wp:posOffset>
                      </wp:positionV>
                      <wp:extent cx="1180800" cy="63720"/>
                      <wp:effectExtent l="76200" t="139700" r="76835" b="127000"/>
                      <wp:wrapNone/>
                      <wp:docPr id="37" name="Ink 37"/>
                      <wp:cNvGraphicFramePr/>
                      <a:graphic xmlns:a="http://schemas.openxmlformats.org/drawingml/2006/main">
                        <a:graphicData uri="http://schemas.microsoft.com/office/word/2010/wordprocessingInk">
                          <w14:contentPart bwMode="auto" r:id="rId72">
                            <w14:nvContentPartPr>
                              <w14:cNvContentPartPr/>
                            </w14:nvContentPartPr>
                            <w14:xfrm>
                              <a:off x="0" y="0"/>
                              <a:ext cx="1180800" cy="63720"/>
                            </w14:xfrm>
                          </w14:contentPart>
                        </a:graphicData>
                      </a:graphic>
                    </wp:anchor>
                  </w:drawing>
                </mc:Choice>
                <mc:Fallback>
                  <w:pict>
                    <v:shape w14:anchorId="230126EC" id="Ink 37" o:spid="_x0000_s1026" type="#_x0000_t75" style="position:absolute;margin-left:32.4pt;margin-top:26.95pt;width:101.55pt;height:22.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">
                      <v:imagedata r:id="rId73" o:title=""/>
                    </v:shape>
                  </w:pict>
                </mc:Fallback>
              </mc:AlternateContent>
            </w:r>
            <w:r>
              <w:rPr>
                <w:noProof/>
              </w:rPr>
              <mc:AlternateContent>
                <mc:Choice Requires="wpi">
                  <w:drawing>
                    <wp:anchor distT="0" distB="0" distL="114300" distR="114300" simplePos="0" relativeHeight="251695104" behindDoc="0" locked="0" layoutInCell="1" allowOverlap="1" wp14:anchorId="19F48FB3" wp14:editId="007DC948">
                      <wp:simplePos x="0" y="0"/>
                      <wp:positionH relativeFrom="column">
                        <wp:posOffset>335045</wp:posOffset>
                      </wp:positionH>
                      <wp:positionV relativeFrom="paragraph">
                        <wp:posOffset>238450</wp:posOffset>
                      </wp:positionV>
                      <wp:extent cx="1388880" cy="122760"/>
                      <wp:effectExtent l="76200" t="152400" r="84455" b="131445"/>
                      <wp:wrapNone/>
                      <wp:docPr id="36" name="Ink 36"/>
                      <wp:cNvGraphicFramePr/>
                      <a:graphic xmlns:a="http://schemas.openxmlformats.org/drawingml/2006/main">
                        <a:graphicData uri="http://schemas.microsoft.com/office/word/2010/wordprocessingInk">
                          <w14:contentPart bwMode="auto" r:id="rId74">
                            <w14:nvContentPartPr>
                              <w14:cNvContentPartPr/>
                            </w14:nvContentPartPr>
                            <w14:xfrm>
                              <a:off x="0" y="0"/>
                              <a:ext cx="1388880" cy="122760"/>
                            </w14:xfrm>
                          </w14:contentPart>
                        </a:graphicData>
                      </a:graphic>
                    </wp:anchor>
                  </w:drawing>
                </mc:Choice>
                <mc:Fallback>
                  <w:pict>
                    <v:shape w14:anchorId="626EBC2F" id="Ink 36" o:spid="_x0000_s1026" type="#_x0000_t75" style="position:absolute;margin-left:22.15pt;margin-top:10.25pt;width:117.85pt;height:26.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">
                      <v:imagedata r:id="rId75" o:title=""/>
                    </v:shape>
                  </w:pict>
                </mc:Fallback>
              </mc:AlternateContent>
            </w:r>
            <w:r>
              <w:rPr>
                <w:noProof/>
              </w:rPr>
              <mc:AlternateContent>
                <mc:Choice Requires="wpi">
                  <w:drawing>
                    <wp:anchor distT="0" distB="0" distL="114300" distR="114300" simplePos="0" relativeHeight="251694080" behindDoc="0" locked="0" layoutInCell="1" allowOverlap="1" wp14:anchorId="5492E884" wp14:editId="19E0B804">
                      <wp:simplePos x="0" y="0"/>
                      <wp:positionH relativeFrom="column">
                        <wp:posOffset>39845</wp:posOffset>
                      </wp:positionH>
                      <wp:positionV relativeFrom="paragraph">
                        <wp:posOffset>104890</wp:posOffset>
                      </wp:positionV>
                      <wp:extent cx="2128320" cy="111960"/>
                      <wp:effectExtent l="76200" t="139700" r="107315" b="129540"/>
                      <wp:wrapNone/>
                      <wp:docPr id="35" name="Ink 35"/>
                      <wp:cNvGraphicFramePr/>
                      <a:graphic xmlns:a="http://schemas.openxmlformats.org/drawingml/2006/main">
                        <a:graphicData uri="http://schemas.microsoft.com/office/word/2010/wordprocessingInk">
                          <w14:contentPart bwMode="auto" r:id="rId76">
                            <w14:nvContentPartPr>
                              <w14:cNvContentPartPr/>
                            </w14:nvContentPartPr>
                            <w14:xfrm>
                              <a:off x="0" y="0"/>
                              <a:ext cx="2128320" cy="111960"/>
                            </w14:xfrm>
                          </w14:contentPart>
                        </a:graphicData>
                      </a:graphic>
                    </wp:anchor>
                  </w:drawing>
                </mc:Choice>
                <mc:Fallback>
                  <w:pict>
                    <v:shape w14:anchorId="7D692BC0" id="Ink 35" o:spid="_x0000_s1026" type="#_x0000_t75" style="position:absolute;margin-left:-1.1pt;margin-top:-.25pt;width:176.15pt;height:25.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">
                      <v:imagedata r:id="rId77" o:title=""/>
                    </v:shape>
                  </w:pict>
                </mc:Fallback>
              </mc:AlternateContent>
            </w:r>
            <w:r w:rsidR="00DB6534">
              <w:t>Uses sophisticated transitions to guide reader from one paragraph to another</w:t>
            </w:r>
          </w:p>
          <w:p w14:paraId="688A99EF" w14:textId="77777777" w:rsidR="00DB6534" w:rsidRDefault="00DB6534" w:rsidP="00E87726">
            <w:pPr>
              <w:ind w:left="720" w:hanging="720"/>
            </w:pPr>
            <w:r>
              <w:t>Sentences effectively guide reader from old to new information</w:t>
            </w:r>
          </w:p>
          <w:p w14:paraId="28405A1D" w14:textId="77777777" w:rsidR="00DB6534" w:rsidRDefault="00DB6534" w:rsidP="00E87726">
            <w:pPr>
              <w:ind w:left="720" w:hanging="720"/>
            </w:pPr>
            <w:r>
              <w:t>Sentences contain clear actors as subjects and concrete actions as verbs</w:t>
            </w:r>
          </w:p>
          <w:p w14:paraId="47CDE0C7" w14:textId="77777777" w:rsidR="00DB6534" w:rsidRDefault="00DB6534" w:rsidP="00E87726">
            <w:pPr>
              <w:ind w:left="720" w:hanging="720"/>
            </w:pPr>
            <w:r>
              <w:t>Has clear, graceful, grammatically correct sentences</w:t>
            </w:r>
          </w:p>
          <w:p w14:paraId="40350EC1" w14:textId="77777777" w:rsidR="00DB6534" w:rsidRDefault="00DB6534" w:rsidP="00E87726">
            <w:pPr>
              <w:ind w:left="720" w:hanging="720"/>
            </w:pPr>
          </w:p>
        </w:tc>
        <w:tc>
          <w:tcPr>
            <w:tcW w:w="1915" w:type="dxa"/>
          </w:tcPr>
          <w:p w14:paraId="4E83E17F" w14:textId="77777777" w:rsidR="00DB6534" w:rsidRDefault="00DB6534" w:rsidP="00E87726">
            <w:r>
              <w:t>Meets all criteria at high level; clear &amp; readable</w:t>
            </w:r>
          </w:p>
        </w:tc>
        <w:tc>
          <w:tcPr>
            <w:tcW w:w="1915" w:type="dxa"/>
            <w:gridSpan w:val="2"/>
          </w:tcPr>
          <w:p w14:paraId="346EA7BE" w14:textId="77777777" w:rsidR="00DB6534" w:rsidRDefault="00DB6534" w:rsidP="00E87726">
            <w:r>
              <w:t>Meets some criteria; uneven; less clear</w:t>
            </w:r>
          </w:p>
        </w:tc>
        <w:tc>
          <w:tcPr>
            <w:tcW w:w="1916" w:type="dxa"/>
          </w:tcPr>
          <w:p w14:paraId="1425FF5D" w14:textId="77777777" w:rsidR="00DB6534" w:rsidRDefault="00DB6534" w:rsidP="00E87726">
            <w:r>
              <w:t>Meets few criteria; unclear</w:t>
            </w:r>
          </w:p>
        </w:tc>
      </w:tr>
      <w:tr w:rsidR="00DB6534" w14:paraId="432D4E81" w14:textId="77777777" w:rsidTr="00E87726">
        <w:tc>
          <w:tcPr>
            <w:tcW w:w="7660" w:type="dxa"/>
            <w:gridSpan w:val="5"/>
          </w:tcPr>
          <w:p w14:paraId="0A784E36" w14:textId="77777777" w:rsidR="00DB6534" w:rsidRPr="00466AE3" w:rsidRDefault="00DB6534" w:rsidP="00E87726">
            <w:pPr>
              <w:rPr>
                <w:b/>
              </w:rPr>
            </w:pPr>
            <w:r>
              <w:rPr>
                <w:b/>
              </w:rPr>
              <w:t>Formatting, Length, Citation</w:t>
            </w:r>
          </w:p>
        </w:tc>
        <w:tc>
          <w:tcPr>
            <w:tcW w:w="1916" w:type="dxa"/>
          </w:tcPr>
          <w:p w14:paraId="445D1CF9" w14:textId="77777777" w:rsidR="00DB6534" w:rsidRDefault="00DB6534" w:rsidP="00E87726"/>
        </w:tc>
      </w:tr>
      <w:tr w:rsidR="00DB6534" w14:paraId="63D17B2B" w14:textId="77777777" w:rsidTr="00E87726">
        <w:tc>
          <w:tcPr>
            <w:tcW w:w="3830" w:type="dxa"/>
            <w:gridSpan w:val="2"/>
          </w:tcPr>
          <w:p w14:paraId="3C2980BB" w14:textId="77777777" w:rsidR="00DB6534" w:rsidRPr="00466AE3" w:rsidRDefault="00DB6534" w:rsidP="00E87726">
            <w:pPr>
              <w:rPr>
                <w:b/>
              </w:rPr>
            </w:pPr>
            <w:r>
              <w:rPr>
                <w:b/>
              </w:rPr>
              <w:t>Criteria</w:t>
            </w:r>
          </w:p>
        </w:tc>
        <w:tc>
          <w:tcPr>
            <w:tcW w:w="1915" w:type="dxa"/>
          </w:tcPr>
          <w:p w14:paraId="1F3C65EB" w14:textId="678D47AB" w:rsidR="00DB6534" w:rsidRDefault="00E13079" w:rsidP="00E87726">
            <w:pPr>
              <w:jc w:val="center"/>
            </w:pPr>
            <w:r>
              <w:rPr>
                <w:noProof/>
              </w:rPr>
              <mc:AlternateContent>
                <mc:Choice Requires="wpi">
                  <w:drawing>
                    <wp:anchor distT="0" distB="0" distL="114300" distR="114300" simplePos="0" relativeHeight="251697152" behindDoc="0" locked="0" layoutInCell="1" allowOverlap="1" wp14:anchorId="320369C0" wp14:editId="25FBA7B6">
                      <wp:simplePos x="0" y="0"/>
                      <wp:positionH relativeFrom="column">
                        <wp:posOffset>332995</wp:posOffset>
                      </wp:positionH>
                      <wp:positionV relativeFrom="paragraph">
                        <wp:posOffset>113790</wp:posOffset>
                      </wp:positionV>
                      <wp:extent cx="277560" cy="25200"/>
                      <wp:effectExtent l="76200" t="127000" r="0" b="127635"/>
                      <wp:wrapNone/>
                      <wp:docPr id="38" name="Ink 38"/>
                      <wp:cNvGraphicFramePr/>
                      <a:graphic xmlns:a="http://schemas.openxmlformats.org/drawingml/2006/main">
                        <a:graphicData uri="http://schemas.microsoft.com/office/word/2010/wordprocessingInk">
                          <w14:contentPart bwMode="auto" r:id="rId78">
                            <w14:nvContentPartPr>
                              <w14:cNvContentPartPr/>
                            </w14:nvContentPartPr>
                            <w14:xfrm>
                              <a:off x="0" y="0"/>
                              <a:ext cx="277560" cy="25200"/>
                            </w14:xfrm>
                          </w14:contentPart>
                        </a:graphicData>
                      </a:graphic>
                    </wp:anchor>
                  </w:drawing>
                </mc:Choice>
                <mc:Fallback>
                  <w:pict>
                    <v:shape w14:anchorId="726A08B6" id="Ink 38" o:spid="_x0000_s1026" type="#_x0000_t75" style="position:absolute;margin-left:21.95pt;margin-top:.4pt;width:30.35pt;height:19.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">
                      <v:imagedata r:id="rId79" o:title=""/>
                    </v:shape>
                  </w:pict>
                </mc:Fallback>
              </mc:AlternateContent>
            </w:r>
            <w:r w:rsidR="00DB6534">
              <w:t>10   9</w:t>
            </w:r>
          </w:p>
        </w:tc>
        <w:tc>
          <w:tcPr>
            <w:tcW w:w="1915" w:type="dxa"/>
            <w:gridSpan w:val="2"/>
          </w:tcPr>
          <w:p w14:paraId="6B1EB5FF" w14:textId="77777777" w:rsidR="00DB6534" w:rsidRDefault="00DB6534" w:rsidP="00E87726">
            <w:pPr>
              <w:jc w:val="center"/>
            </w:pPr>
            <w:r>
              <w:t>8    7    6</w:t>
            </w:r>
          </w:p>
        </w:tc>
        <w:tc>
          <w:tcPr>
            <w:tcW w:w="1916" w:type="dxa"/>
          </w:tcPr>
          <w:p w14:paraId="1438D85F" w14:textId="77777777" w:rsidR="00DB6534" w:rsidRDefault="00DB6534" w:rsidP="00E87726">
            <w:pPr>
              <w:jc w:val="center"/>
            </w:pPr>
            <w:r>
              <w:t>5   4   3   2   0</w:t>
            </w:r>
          </w:p>
        </w:tc>
      </w:tr>
      <w:tr w:rsidR="00DB6534" w14:paraId="629C8D12" w14:textId="77777777" w:rsidTr="00E87726">
        <w:tc>
          <w:tcPr>
            <w:tcW w:w="3830" w:type="dxa"/>
            <w:gridSpan w:val="2"/>
          </w:tcPr>
          <w:p w14:paraId="766F0579" w14:textId="77777777" w:rsidR="00DB6534" w:rsidRDefault="00DB6534" w:rsidP="00E87726">
            <w:pPr>
              <w:ind w:left="720" w:hanging="720"/>
            </w:pPr>
            <w:r>
              <w:t>Paper uses appropriate font size, margins, etc.</w:t>
            </w:r>
          </w:p>
          <w:p w14:paraId="1C31DF88" w14:textId="7C4BDD17" w:rsidR="00DB6534" w:rsidRDefault="00DB6534" w:rsidP="00E87726">
            <w:pPr>
              <w:ind w:left="720" w:hanging="720"/>
            </w:pPr>
            <w:r>
              <w:t>Paper meets length requirements (4</w:t>
            </w:r>
            <w:r w:rsidR="003804D4">
              <w:t>-5</w:t>
            </w:r>
            <w:r>
              <w:t xml:space="preserve"> pages, 1200</w:t>
            </w:r>
            <w:r w:rsidR="003804D4">
              <w:t>-1500</w:t>
            </w:r>
            <w:r>
              <w:t xml:space="preserve"> words)</w:t>
            </w:r>
          </w:p>
          <w:p w14:paraId="40591F86" w14:textId="74176F25" w:rsidR="00DB6534" w:rsidRDefault="00556DD1" w:rsidP="00E87726">
            <w:pPr>
              <w:ind w:left="720" w:hanging="720"/>
            </w:pPr>
            <w:r>
              <w:t xml:space="preserve">Paper includes </w:t>
            </w:r>
            <w:r w:rsidR="00DB6534">
              <w:t>appropriate heading</w:t>
            </w:r>
          </w:p>
          <w:p w14:paraId="361B3D95" w14:textId="77777777" w:rsidR="00DB6534" w:rsidRDefault="00DB6534" w:rsidP="00E87726">
            <w:pPr>
              <w:ind w:left="720" w:hanging="720"/>
            </w:pPr>
            <w:r>
              <w:t>Follows MLA Conventions for in-text citation &amp; documentation</w:t>
            </w:r>
          </w:p>
          <w:p w14:paraId="4E16582B" w14:textId="77777777" w:rsidR="00DB6534" w:rsidRDefault="00DB6534" w:rsidP="00DB6534">
            <w:pPr>
              <w:ind w:left="720" w:hanging="720"/>
            </w:pPr>
          </w:p>
        </w:tc>
        <w:tc>
          <w:tcPr>
            <w:tcW w:w="1915" w:type="dxa"/>
          </w:tcPr>
          <w:p w14:paraId="4A4137B2" w14:textId="77777777" w:rsidR="00DB6534" w:rsidRDefault="00DB6534" w:rsidP="00E87726">
            <w:r>
              <w:t>Meets all criteria at high level; clear &amp; readable</w:t>
            </w:r>
          </w:p>
        </w:tc>
        <w:tc>
          <w:tcPr>
            <w:tcW w:w="1915" w:type="dxa"/>
            <w:gridSpan w:val="2"/>
          </w:tcPr>
          <w:p w14:paraId="43028BD8" w14:textId="77777777" w:rsidR="00DB6534" w:rsidRDefault="00DB6534" w:rsidP="00E87726">
            <w:r>
              <w:t>Meets some criteria; uneven; less clear</w:t>
            </w:r>
          </w:p>
        </w:tc>
        <w:tc>
          <w:tcPr>
            <w:tcW w:w="1916" w:type="dxa"/>
          </w:tcPr>
          <w:p w14:paraId="53BBB1B0" w14:textId="77777777" w:rsidR="00DB6534" w:rsidRDefault="00DB6534" w:rsidP="00E87726">
            <w:r>
              <w:t>Meets few criteria; unclear</w:t>
            </w:r>
          </w:p>
        </w:tc>
      </w:tr>
      <w:tr w:rsidR="00DB6534" w14:paraId="72CF08EF" w14:textId="77777777" w:rsidTr="00E87726">
        <w:tc>
          <w:tcPr>
            <w:tcW w:w="9576" w:type="dxa"/>
            <w:gridSpan w:val="6"/>
          </w:tcPr>
          <w:p w14:paraId="2ADCC71A" w14:textId="77777777" w:rsidR="00DB6534" w:rsidRPr="00B40EFA" w:rsidRDefault="00DB6534" w:rsidP="00E87726">
            <w:pPr>
              <w:rPr>
                <w:b/>
              </w:rPr>
            </w:pPr>
            <w:r>
              <w:rPr>
                <w:b/>
              </w:rPr>
              <w:t>Penalty for Editing Errors</w:t>
            </w:r>
          </w:p>
        </w:tc>
      </w:tr>
      <w:tr w:rsidR="00DB6534" w14:paraId="76CFEEA7" w14:textId="77777777" w:rsidTr="00E87726">
        <w:tc>
          <w:tcPr>
            <w:tcW w:w="3192" w:type="dxa"/>
          </w:tcPr>
          <w:p w14:paraId="0B96A686" w14:textId="22C7301C" w:rsidR="00DB6534" w:rsidRDefault="00E13079" w:rsidP="002D5C54">
            <w:pPr>
              <w:jc w:val="center"/>
            </w:pPr>
            <w:r>
              <w:rPr>
                <w:noProof/>
              </w:rPr>
              <mc:AlternateContent>
                <mc:Choice Requires="wpi">
                  <w:drawing>
                    <wp:anchor distT="0" distB="0" distL="114300" distR="114300" simplePos="0" relativeHeight="251698176" behindDoc="0" locked="0" layoutInCell="1" allowOverlap="1" wp14:anchorId="4E8D68D4" wp14:editId="57C463AF">
                      <wp:simplePos x="0" y="0"/>
                      <wp:positionH relativeFrom="column">
                        <wp:posOffset>864245</wp:posOffset>
                      </wp:positionH>
                      <wp:positionV relativeFrom="paragraph">
                        <wp:posOffset>131615</wp:posOffset>
                      </wp:positionV>
                      <wp:extent cx="263160" cy="25560"/>
                      <wp:effectExtent l="76200" t="114300" r="41910" b="127000"/>
                      <wp:wrapNone/>
                      <wp:docPr id="39" name="Ink 39"/>
                      <wp:cNvGraphicFramePr/>
                      <a:graphic xmlns:a="http://schemas.openxmlformats.org/drawingml/2006/main">
                        <a:graphicData uri="http://schemas.microsoft.com/office/word/2010/wordprocessingInk">
                          <w14:contentPart bwMode="auto" r:id="rId80">
                            <w14:nvContentPartPr>
                              <w14:cNvContentPartPr/>
                            </w14:nvContentPartPr>
                            <w14:xfrm>
                              <a:off x="0" y="0"/>
                              <a:ext cx="263160" cy="25560"/>
                            </w14:xfrm>
                          </w14:contentPart>
                        </a:graphicData>
                      </a:graphic>
                    </wp:anchor>
                  </w:drawing>
                </mc:Choice>
                <mc:Fallback>
                  <w:pict>
                    <v:shape w14:anchorId="5C62FF4F" id="Ink 39" o:spid="_x0000_s1026" type="#_x0000_t75" style="position:absolute;margin-left:63.8pt;margin-top:1.8pt;width:29.25pt;height:1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">
                      <v:imagedata r:id="rId81" o:title=""/>
                    </v:shape>
                  </w:pict>
                </mc:Fallback>
              </mc:AlternateContent>
            </w:r>
            <w:r w:rsidR="00DB6534">
              <w:t>0</w:t>
            </w:r>
          </w:p>
        </w:tc>
        <w:tc>
          <w:tcPr>
            <w:tcW w:w="3192" w:type="dxa"/>
            <w:gridSpan w:val="3"/>
          </w:tcPr>
          <w:p w14:paraId="2D7F1329" w14:textId="00308572" w:rsidR="00DB6534" w:rsidRDefault="00E6330D" w:rsidP="00E87726">
            <w:pPr>
              <w:jc w:val="center"/>
            </w:pPr>
            <w:r>
              <w:t>-1</w:t>
            </w:r>
            <w:r w:rsidR="00DB6534">
              <w:t xml:space="preserve">       -</w:t>
            </w:r>
            <w:r>
              <w:t>2</w:t>
            </w:r>
          </w:p>
        </w:tc>
        <w:tc>
          <w:tcPr>
            <w:tcW w:w="3192" w:type="dxa"/>
            <w:gridSpan w:val="2"/>
          </w:tcPr>
          <w:p w14:paraId="7F0ED35F" w14:textId="0ADF01DD" w:rsidR="00DB6534" w:rsidRDefault="00E6330D" w:rsidP="00E87726">
            <w:pPr>
              <w:jc w:val="center"/>
            </w:pPr>
            <w:r>
              <w:t>-4</w:t>
            </w:r>
            <w:r w:rsidR="00DB6534">
              <w:t xml:space="preserve">       -</w:t>
            </w:r>
            <w:r w:rsidR="00614027">
              <w:t>6</w:t>
            </w:r>
            <w:r w:rsidR="00DB6534">
              <w:t xml:space="preserve">      -10 </w:t>
            </w:r>
          </w:p>
        </w:tc>
      </w:tr>
      <w:tr w:rsidR="00DB6534" w14:paraId="18AD7956" w14:textId="77777777" w:rsidTr="00E87726">
        <w:tc>
          <w:tcPr>
            <w:tcW w:w="3192" w:type="dxa"/>
          </w:tcPr>
          <w:p w14:paraId="22036259" w14:textId="044E4D02" w:rsidR="00DB6534" w:rsidRDefault="00DB6534" w:rsidP="00E87726">
            <w:r>
              <w:t xml:space="preserve">Flawless paper or occasional but minor errors </w:t>
            </w:r>
          </w:p>
          <w:p w14:paraId="76E0B689" w14:textId="77777777" w:rsidR="00DB6534" w:rsidRDefault="00DB6534" w:rsidP="00E87726">
            <w:r>
              <w:t>Strong professional ethos</w:t>
            </w:r>
          </w:p>
        </w:tc>
        <w:tc>
          <w:tcPr>
            <w:tcW w:w="3192" w:type="dxa"/>
            <w:gridSpan w:val="3"/>
          </w:tcPr>
          <w:p w14:paraId="25C7AD8B" w14:textId="77777777" w:rsidR="00DB6534" w:rsidRDefault="00DB6534" w:rsidP="00E87726">
            <w:r>
              <w:t>Some distracting noise via spelling, punctuation, or apostrophe errors or occasional grammar mistakes (subject-verb agreement; fragments; run-ons, etc.). Writer seems careless, but understanding rarely impeded</w:t>
            </w:r>
          </w:p>
        </w:tc>
        <w:tc>
          <w:tcPr>
            <w:tcW w:w="3192" w:type="dxa"/>
            <w:gridSpan w:val="2"/>
          </w:tcPr>
          <w:p w14:paraId="78596610" w14:textId="77777777" w:rsidR="00DB6534" w:rsidRDefault="00DB6534" w:rsidP="00E87726">
            <w:r>
              <w:t>Paper seriously marred by editing errors or grammatical mistakes; paper seems unprofessional; comprehension significantly impeded</w:t>
            </w:r>
          </w:p>
        </w:tc>
      </w:tr>
    </w:tbl>
    <w:p w14:paraId="5214A618" w14:textId="77777777" w:rsidR="00DB6534" w:rsidRDefault="00DB6534" w:rsidP="00DB6534"/>
    <w:p w14:paraId="7D34B5FD" w14:textId="77777777" w:rsidR="00DB6534" w:rsidRDefault="00DB6534" w:rsidP="00DB6534"/>
    <w:p w14:paraId="6A36B1DB" w14:textId="77777777" w:rsidR="00DB6534" w:rsidRDefault="00DB6534" w:rsidP="00DB6534"/>
    <w:p w14:paraId="4F51FDA4" w14:textId="77777777" w:rsidR="00AD32A3" w:rsidRDefault="00AD32A3"/>
    <w:sectPr w:rsidR="00AD32A3" w:rsidSect="00E17C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34"/>
    <w:rsid w:val="0002389C"/>
    <w:rsid w:val="000645AB"/>
    <w:rsid w:val="002D5C54"/>
    <w:rsid w:val="003804D4"/>
    <w:rsid w:val="00470BE6"/>
    <w:rsid w:val="005206F0"/>
    <w:rsid w:val="00556DD1"/>
    <w:rsid w:val="00614027"/>
    <w:rsid w:val="009A1797"/>
    <w:rsid w:val="00AA7058"/>
    <w:rsid w:val="00AD32A3"/>
    <w:rsid w:val="00D105F9"/>
    <w:rsid w:val="00D604C0"/>
    <w:rsid w:val="00DB6534"/>
    <w:rsid w:val="00E13079"/>
    <w:rsid w:val="00E17CEF"/>
    <w:rsid w:val="00E6330D"/>
    <w:rsid w:val="00EC5C61"/>
    <w:rsid w:val="00EE0B0E"/>
    <w:rsid w:val="00F217DA"/>
    <w:rsid w:val="00FC194C"/>
    <w:rsid w:val="00FF1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AEED7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B65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B6534"/>
    <w:pPr>
      <w:spacing w:line="276" w:lineRule="auto"/>
    </w:pPr>
    <w:rPr>
      <w:rFonts w:ascii="Arial" w:eastAsia="Arial" w:hAnsi="Arial" w:cs="Arial"/>
      <w:color w:val="000000"/>
      <w:sz w:val="22"/>
      <w:szCs w:val="22"/>
      <w:lang w:eastAsia="en-US"/>
    </w:rPr>
  </w:style>
  <w:style w:type="table" w:styleId="TableGrid">
    <w:name w:val="Table Grid"/>
    <w:basedOn w:val="TableNormal"/>
    <w:uiPriority w:val="59"/>
    <w:rsid w:val="00DB6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image" Target="media/image9.png"/><Relationship Id="rId42" Type="http://schemas.openxmlformats.org/officeDocument/2006/relationships/customXml" Target="ink/ink20.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customXml" Target="ink/ink33.xml"/><Relationship Id="rId16" Type="http://schemas.openxmlformats.org/officeDocument/2006/relationships/customXml" Target="ink/ink7.xml"/><Relationship Id="rId11" Type="http://schemas.openxmlformats.org/officeDocument/2006/relationships/image" Target="media/image4.png"/><Relationship Id="rId32" Type="http://schemas.openxmlformats.org/officeDocument/2006/relationships/customXml" Target="ink/ink15.xml"/><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customXml" Target="ink/ink28.xml"/><Relationship Id="rId74" Type="http://schemas.openxmlformats.org/officeDocument/2006/relationships/customXml" Target="ink/ink36.xml"/><Relationship Id="rId79" Type="http://schemas.openxmlformats.org/officeDocument/2006/relationships/image" Target="media/image38.png"/><Relationship Id="rId5" Type="http://schemas.openxmlformats.org/officeDocument/2006/relationships/image" Target="media/image1.png"/><Relationship Id="rId61" Type="http://schemas.openxmlformats.org/officeDocument/2006/relationships/image" Target="media/image29.png"/><Relationship Id="rId82"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56" Type="http://schemas.openxmlformats.org/officeDocument/2006/relationships/customXml" Target="ink/ink27.xml"/><Relationship Id="rId64" Type="http://schemas.openxmlformats.org/officeDocument/2006/relationships/customXml" Target="ink/ink31.xml"/><Relationship Id="rId69" Type="http://schemas.openxmlformats.org/officeDocument/2006/relationships/image" Target="media/image33.png"/><Relationship Id="rId77" Type="http://schemas.openxmlformats.org/officeDocument/2006/relationships/image" Target="media/image37.png"/><Relationship Id="rId8" Type="http://schemas.openxmlformats.org/officeDocument/2006/relationships/customXml" Target="ink/ink3.xml"/><Relationship Id="rId51" Type="http://schemas.openxmlformats.org/officeDocument/2006/relationships/image" Target="media/image24.png"/><Relationship Id="rId72" Type="http://schemas.openxmlformats.org/officeDocument/2006/relationships/customXml" Target="ink/ink35.xml"/><Relationship Id="rId80" Type="http://schemas.openxmlformats.org/officeDocument/2006/relationships/customXml" Target="ink/ink39.xml"/><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customXml" Target="ink/ink26.xml"/><Relationship Id="rId62" Type="http://schemas.openxmlformats.org/officeDocument/2006/relationships/customXml" Target="ink/ink30.xml"/><Relationship Id="rId70" Type="http://schemas.openxmlformats.org/officeDocument/2006/relationships/customXml" Target="ink/ink34.xml"/><Relationship Id="rId75" Type="http://schemas.openxmlformats.org/officeDocument/2006/relationships/image" Target="media/image36.png"/><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customXml" Target="ink/ink4.xml"/><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customXml" Target="ink/ink38.xml"/><Relationship Id="rId81" Type="http://schemas.openxmlformats.org/officeDocument/2006/relationships/image" Target="media/image39.png"/><Relationship Id="rId4" Type="http://schemas.openxmlformats.org/officeDocument/2006/relationships/customXml" Target="ink/ink1.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8.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6.png"/><Relationship Id="rId76" Type="http://schemas.openxmlformats.org/officeDocument/2006/relationships/customXml" Target="ink/ink37.xml"/><Relationship Id="rId7" Type="http://schemas.openxmlformats.org/officeDocument/2006/relationships/image" Target="media/image2.png"/><Relationship Id="rId71" Type="http://schemas.openxmlformats.org/officeDocument/2006/relationships/image" Target="media/image34.png"/><Relationship Id="rId2" Type="http://schemas.openxmlformats.org/officeDocument/2006/relationships/settings" Target="settings.xml"/><Relationship Id="rId29" Type="http://schemas.openxmlformats.org/officeDocument/2006/relationships/image" Target="media/image13.png"/><Relationship Id="rId24" Type="http://schemas.openxmlformats.org/officeDocument/2006/relationships/customXml" Target="ink/ink11.xml"/><Relationship Id="rId40" Type="http://schemas.openxmlformats.org/officeDocument/2006/relationships/customXml" Target="ink/ink19.xml"/><Relationship Id="rId45" Type="http://schemas.openxmlformats.org/officeDocument/2006/relationships/image" Target="media/image21.png"/><Relationship Id="rId66" Type="http://schemas.openxmlformats.org/officeDocument/2006/relationships/customXml" Target="ink/ink3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49:44.244"/>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20 12981,'54'4'491,"3"-4"1,-16 0-214,9-3 1,1 1-66,13-1 1,-3 0-537,-1-3 45,-25 3-570,20-1 99,-45 4 421,3 0 0,-24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15.329"/>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176 191 14099,'-81'-18'315,"29"9"-548,15-14-67,31 17 0,36-7 404,20 0 1,5-1 0,9 1 82,16 2 1,-7 1 0,21 0 0,-5 0-95,2 0 0,5 4 0,-39 4 1,3 0-1,2 0 0,1 1-48,1-1 0,1 0 0,-3 0 0,1 0 0,2 1 0,1 0 0,1-1 0,1 0 17,-1 1 0,0 0 0,-6 0 0,-1 1 1,2 0-1,-1 0 0,-5 0 0,0 0-114,-3 0 0,-1 0 0,38 0 0,-40 0 0,0 0 0,0 0 1,0 0-441,48 0 0,-8 3-492,3 1 787,-34-2 0,0-1 1,37-1-1,-44 0 0,0 0-787,46 0 984,-34 0 0,12 0 0,4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14.939"/>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106 230 13296,'-50'-36'284,"18"15"76,8 8 0,69 9-214,28-3 0,9-2 0,8-1 1,2-1-90,5-2 1,-43 6 0,1 1-1,7-1 1,2-1 0,2 0-1,2 1 11,4 1 1,1 0-1,-7 0 1,1 1-1,5 0 1,0 0-1,0 0 1,-1 1-28,-3 1 0,0-1 1,0 2-1,-1 0 1,0 2-1,-1 0 1,0 0-1,0 0-47,0 0 0,-1 0 0,-7 0 0,0 0 0,7 0 0,1 0 0,-3 0 0,0 0-54,-1 0 0,0 0 0,-6 0 0,-1 0 0,3 0 0,1 0 0,-2 0 0,-1 0-53,-1 0 1,-1 0 0,0 0 0,-1 0-1,-1 0 1,0 0 0,0 0 0,-2 0-134,48 0 0,-18 0 0,2-1 0,-9-1-246,-7-2 0,-7 1-492,8 3 492,-18 4 0,-93 44 492,-60-30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14.506"/>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76 100 13925,'-42'10'-984,"13"-4"1967,24-2-492,51-26 1,-17 12-247,31-14 1,1 8 0,9 5 0,-1 2-50,1 0 1,8 4-1,14 2 1,-42 2 0,2 1-168,4 0 1,-1 0 0,-2 0 0,0 0 0,4 0 0,0 0 0,1 0 0,1 0-80,0 0 0,0 0 0,-3 0 0,1 0 0,5 0 0,0 0 0,0 0 0,-1 0 13,-1 0 0,0 0 1,-7 0-1,-1 0 1,6 0-1,1 0-81,-3 0 1,0 0 112,3 0 1,0 0-1,-9 0 1,0 0-1,3 0 1,2 0-1,1 0 1,1 0-105,2 0 1,-1 0 62,-8 0 0,1 0 1,7-1-1,0-1 1,36-2-826,-3 2 379,-18 1 0,19 1 0,-2 0 0,-20 1-492,14 2 0,11 22 984,-188 16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14.080"/>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226 321 13395,'-81'6'-784,"15"-2"1296,17-8-259,24-2 1,20-10 73,25-4 1,14 4 0,30-4 75,12 1 1,7 3-129,0 0 1,10 2-266,-42 6 0,1 0 1,1 1-1,2 1 0,7-1 1,1 0-1,7 0 0,0 1 10,5-1 1,0 0-1,3 0 1,1 1 0,1 1-1,0 0 1,2 0-1,0 0-51,2 0 0,-2 0 0,-7 0 0,0 0 1,5 0-1,1 0 3,-5 0 1,0 0 5,3 0 0,-2 0 0,-11 1 0,-1 1 0,2 0 1,0 1-1,0-1 0,-1 0 5,-3 0 0,0 1 1,-2 0-1,-1 1 1,1 0-1,0-1 1,-2 1-1,0 1-69,-1 0 0,-2 0 0,43 0 1,0 0-1,-9 1-242,-7 2 0,-9 0 0,2 3-164,6 2 0,-17-2-492,1 0 656,-26 1 0,-39 0 0,-41-2-209,-25 0 537,-9-2 0,6 1 0,2 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13.648"/>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0 111 13649,'0'-43'-984,"20"6"839,13 27 1,11 4 0,16 2 321,5 0 1,5 2 0,6-1-55,-27 2 1,2 1 0,43 0 0,-34 0 0,2 0 0,-3 0 0,0 1-75,1 1 1,0-1-1,0 2 1,0 0-1,6 2 1,2 0 0,3 0-1,1 0-11,5 0 0,0 0 1,-2 2-1,-1 0 1,8 2-1,1-1 1,-2 1-1,1 1-118,1 0 1,0 0 0,-6-1 0,2-1 0,10 0 0,2 0 19,-1 1 0,0 0 50,9-1 0,-2-1 0,-15 0 0,0 0 1,7-2-1,0 0 0,2 0 0,0 0 10,2 0 1,-1 0-1,-10-1 1,0-1-1,7 0 1,0-1 0,-4 1-1,-1-1 17,0-1 0,0 0 0,-10 0 0,-1 0 0,3 0 0,-1 0 1,-4 1-1,-2 0-39,-3-1 0,-3 0 0,-4 0 1,-1 0-1,-1 0 0,-1 0 0,-1 1 1,-2 1-159,-2 0 0,-2-1 0,33 1 0,3 1 1,-11-1-743,-8 1 430,-17 3 0,-14-5 343,-35 1 1,-22-2-1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10.852"/>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0 150 13122,'64'-23'281,"3"6"1,-4 3 0,5 7 45,6-2 1,-2 2 0,-7 1-108,16-2 0,-6 2 0,23 0 108,-45 2 0,-1 0-424,30-1 1,-25 3 0,-1 0-1,23 2 58,2 0 0,-7 0 0,14 0-10,-37 0 1,1 0-1,39-3 1,7-1-1,-15 2-111,-6 1 1,-6 1 0,8-1 0,-2-1 47,-2-2 0,-5 1 1,1 2-1,-1-1-217,-2-2 0,-2 1 0,9 3 0,16 0 0,-18 0 0,14 0 0,-1 0 0,-25 0 0,11 0-164,-4 0 0,-18 1-29,7 2 521,-14-1 0,6 6 0,-9-2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10.290"/>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176 151 13239,'-86'-4'-608,"33"2"500,16-2 0,51-2 532,19-4 1,3-1-98,20-5 1,12 0 0,19-1-83,4 4 1,-6 5 0,-8 3 0,8-1-83,8 1 1,5 2 0,-45 1 0,3 0 0,2 0 0,1 1-48,4-1 0,-1 0 0,-3-1 0,1 0 0,5 1 1,1 0-1,-1 1 0,0 0-60,0 0 1,-1 1 0,-6 0-1,0 0 1,6 0 0,1 1 0,0 0-1,-1 0-128,1 1 1,-2 0 0,-6 1 0,-1 0 0,2-1 0,0 0 0,-1-1-1,-1 0-18,1-1 0,-2 1 0,-4 1 0,-1-1 0,4 1 0,-1 0-294,45 0 273,-45-1 0,-2-1 1,33 0-1,8 0 0,-2 0-720,-5 0 756,-17 0 0,14 0 0,-13 1-232,4 2 0,-7 0 1,10 4-22,9 5 0,-25-5 0,13 7-656,-7 1 984,32 12 0,-38 4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09.798"/>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182 201 13350,'-76'-27'-984,"15"8"235,26 24 1240,26-3 1,59-2-247,27-13 1,1 3 0,1 0 0,-1 1 737,3 0-891,3 3 0,-34 2 0,3 0 1,-1 1-1,0 0 19,4 0 0,-1 0 0,0-1 1,0 1-1,2 0 0,0 1 0,0 0 1,-1 0-15,-1 0 1,0-1 0,1 0 0,-1 0 0,1 1 0,0 0 0,3 1-1,-1-1 17,3 0 1,-1 0 0,-4 1-1,0 0 1,8 0 0,0-1 0,-1 1-1,-1 1-80,0 0 0,0 0 0,-6 0 1,0 0-1,4 0 0,-1 0 0,0 0 1,-1-1 20,-2-1 0,-1 1 0,-1 0 0,0 0 1,-1 0-1,-1-1 0,1 1 0,-1 0-204,-1-1 0,-1 1 1,42-1-1,4-1 1,-5 1-180,-1-1 0,-16 1 0,3-1 0,-5 2 0,15-2 0,-5-1-656,2 2 0,-25 1 0,2 5 0,-25 6 73,-46 56 911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09.284"/>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157 271 14480,'-81'0'-984,"29"0"0,28 0 1453,71-22 1,-5 13-225,32-11 1,-4 7 0,3 6 0,-2-2-50,2-1 1,7 3-1,19 1 1,-44 2 0,0 0-85,5 0 1,0-1 0,-3 0 0,1 0-1,3 0 1,0 0 0,0 0 0,0 1-36,0 1 0,0-1 1,-3 0-1,0 0 1,3 1-1,0 0 1,-1 0-1,-1-1 17,1 1 1,-2 0-57,-9-1 1,2 1-1,14-1 1,1-1-1,-8 1 1,-1 0-26,4 1 0,0 0 0,-5-1 0,0 1 0,1-1 0,0-1 0,1 1 0,0 0-22,-1 1 0,0 0 0,-3 0 0,-1 0 0,3 0 0,0-1 0,-1 2 0,0 0-23,1 0 1,-1 0-1,-4 1 1,-1 0-1,9 0 1,1-1 0,-1 1-1,0 1-129,-1 0 1,-2 0 0,-5 0 0,0 0 0,47 1-1,-3 2-167,-5 4 0,-11 2 0,9 2 0,5 2 0,-22-4 0,10 5-164,-3 1 0,-20 0-492,12 1 0,25 34 984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08.728"/>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110 40 13219,'-43'0'-984,"2"4"862,29 6 553,-2 2-277,35 6 1,1-11 71,38 0 1,-10-5-103,24-2 1,8 0-1,-30 0 1,1 0-89,6 0 1,-1 0-1,-7 0 1,0 0 0,10 0-1,-1 0 1,-3 0 0,-1 0-28,0 0 0,1 0 1,-3-1-1,0-1 0,4 0 1,0-1-1,2 1 0,-1 0 19,0 0 0,0-1 0,0 0 0,0-1 0,0 1 0,0 0 119,-3 0 1,2 0-127,10-1 0,0 0 1,-14 3-1,-1 0 0,11 0 1,0-1 114,-3 1 1,-1 1-111,8 0 1,-1 0 0,-9 0 0,-1 0 0,7 0 0,1 0 0,0 0 0,-1 0 36,0 0 1,0 0 0,-1 2 0,-1 0 0,4 2 0,0-1 0,0 1 0,1 0-38,2-1 1,-1 1 0,-7 0 0,1 0 0,8-1 0,0 0 0,-3 0-1,0 0-106,1-1 0,0-1 1,-4-1-1,0 0 1,1-1-1,1 0 1,-2-1-1,-2-1 6,-2 1 0,-1-1 0,-1 0 0,-1-1 0,0-1 0,1 0 1,1 0-1,-1 0 26,1 0 0,0 0 0,-6 0 0,-1 0 0,6 0 0,0 1 0,-4 0 0,0 0-112,-3 1 0,0 0 0,39 0 0,-6-1 1,-4 1-228,-5-1 0,-7 1 46,2 3 139,-14 0 0,4 1-676,-13 2 604,-27-1-288,20 6 103,-38 2 459,7 2 0,-40 6 0,-8-2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49:48.417"/>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0 200 12673,'58'-30'491,"2"7"1,-15 14-165,9-1 1,5-1 0,19-4-83,7 0 1,-17 5 0,11-3 0,-6 2 81,-3 4 1,-2-3 0,6 3-39,17-2 0,-17 2-145,16 1-1,6 3 1,-27-1 0,17 4 104,1 0 1,-23 0-1,18 0-82,4 0 0,-21 4 0,18 3-95,-1 2 0,-21-3 0,10-2-233,-1 0 1,-16-1-266,6 3 0,-1-3-557,14 0 200,-24-2-200,7 3 0,-38-2 656,1 2 0,-15-4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00.719"/>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76 81 14505,'-43'0'491,"10"0"1,95-4-165,21-3 1,9 2 0,-14 1-188,13 0 0,-40 3 1,0 0-1,1-1 1,0 0-1,2 0 1,0 1-19,4-1 1,-1 0 0,-5 0 0,0 0 0,7 1 0,1 0 0,-1-1 0,0 0 40,-1 1 1,-2 0 0,-3-1 0,-1 0 0,2 0 0,0-1 7,-1 0 0,1 1-165,12 1 0,1-1 0,-12-1 0,1-1 0,9 2 0,1 0 0,-3 1 0,1 0 36,-1 0 1,-1 1 0,-8 0 0,0 0 0,2 0 0,-1 0-1,-2 0 1,-2 1-77,44 2 1,-6-1 0,5 2 50,-40-2 0,0 0 0,32 1 1,10 3-346,0 2 0,-31-2 0,16-1-164,-7 0 0,-21 2-492,4 0 0,-27-2 0,-2 3 656,-24-6 0,-4 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00.144"/>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86 111 12993,'-47'-11'371,"17"2"563,21 9-667,55 0 1,14 0-1,37 0-68,-7 0 1,-8-3 0,-9-1-1,12 2-72,11 1 1,-45 0 0,2-1-1,6 0 1,2-1-18,1 0 1,1 1-112,3 1 1,0-1 0,-2 0 0,0-1 0,2 2 0,-1 0-77,-2-1 1,1 0 123,10 0 0,-1 1 0,-16 1 0,-1 0 0,10 0 0,0 0 0,-2 0 0,0-1 57,0-1 1,0 1 0,-4 0 0,0 0-1,3 0 1,0-1 61,1 1 1,0 1-1,4 0 1,0-1-87,-3-1 0,0 1 0,6 0 0,1-1 0,1 0 0,0-1 42,3 1 1,0-1 0,-5 0 0,1 0 0,11 1 0,1 0 0,-1 1 0,1-1-26,0 0 0,0 0 0,-7 1 1,-1 0-1,2 0 0,1-1 1,-1 1-1,0 1-155,-1 0 0,-2 0 0,-7 0 0,-1 0 1,4 0-1,1 0 0,-5 0 0,-1 0-19,-1 0 1,-3 0 0,-8 0-1,-1 1 1,5 0 0,-1 0 0,-4 1-1,-1 1-213,41 2 1,-14 2 0,1 3-203,7 0 0,-22 1-492,5 2 0,-24 3 0,-16 4 738,-30-9 0,-26 2 0,-15-7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30.587"/>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0 350 14386,'69'-42'-282,"-8"4"0,9 19 0,7 0 445,9-1 1,3 6 0,-38 4 0,2 0 0,0 1 0,1 0-24,0 1 0,0 0 1,-4 2-1,0 1 1,49 0-1,-48 2 1,0 0-24,2 0 0,0 1 0,-2 0 0,1 0 0,6-1 0,2 0 0,0-1 0,0 0-120,1 0 0,0-1 0,-5 0 0,0 0 0,8 0 0,1 1 0,0 0 0,-1 0-79,1 1 1,-2 0 0,-7 1 0,-1 0 0,2 0 0,-1-1-111,-2 1 1,-1-1 91,7-1 1,-2 1 0,27 1 0,-35 0 0,1 0-92,3 0 1,-3 0 0,27-1 0,7-2-302,-6 0 0,-21 2 0,9 3 0,-6-3 492,15-1 0,23 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30.050"/>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60 231 14040,'-33'-21'-984,"6"6"748,27 7 537,36-7 1,-9 6-183,37-4 0,9 1 0,18-2 0,0 2 21,3 1 0,-44 6 1,2 0-1,4 0 1,1 0-1,5 0 1,1 0-71,3 0 0,1 0 0,-6 0 1,0 0-1,6 0 0,1 0-15,-4 0 1,0 0 0,3 1 0,0 1 19,-6 0 1,1 0 0,9 0-1,-1 0-74,-6 0 1,-1-1 38,5 2 1,-1 0 0,-4 2-1,-1 0 1,2 0 0,0 0-1,1 0 1,1 0 37,1 0 1,-1 0 0,-4 0 0,-1 0 0,8 0 0,1 0 0,-1 0 0,0 0-6,2 0 0,-1 0 1,-4 1-1,-1 1 0,5 0 1,-1 0-1,0-1 1,0 1-83,-1 0 0,-2 0 0,-1-1 0,-1 0 0,0 0 0,0 1 0,-1-1 0,-1-1-132,-1 0 1,-1 0-1,-9 0 1,0 0-1,3 0 1,0 0-1,43 0-187,-4 0 0,-18-3 0,10-1-164,10 2 0,-14-2 0,16 0 0,-15 4 492,2 4 0,-24 2 0,4 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29.379"/>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76 131 13233,'-33'-16'-984,"2"2"15,25 4 1605,0 0-288,29-4 1,9 7-132,31 0 0,15 2 1,11 1-1,-1 1-175,2-1 1,2 2-1,-37 0 1,1 0-1,2 0 1,1 1 24,1-1 1,0 0 0,-3 0 0,1 0 0,2 1 0,1 0 0,2-1 0,0-1-43,1 0 0,0 1 1,-5 0-1,1 1 1,3 0-1,0-1 1,-3 1-1,-1 1-106,-3 0 1,-2 0 0,37 1 0,5 1 0,-6 2 1,-8-2 1,-13-1 0,2-1-24,9 0 1,-19 0 0,11 0-391,-4 0 0,-12 1-492,10 2 984,39 21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56.991"/>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109 10 14054,'-33'0'-984,"2"0"0,21 0 701,-2-4 628,-11 2-572,69-2 0,-30 4 101,54 0 1,-24 1 46,7 2 1,-16-1-26,20 1 1,-5-2 80,18-1-447,-29 0 393,13 0 77,-45 0 0,9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45.316"/>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56 121 13256,'-32'-32'399,"8"4"1,33 22-73,18 3 1,5 1 0,24-1-83,7-4 1,5 1 0,5 1 0,12-1-106,11 1 0,-44 3 1,1 1-1,5-1 1,0 0-1,2 0 1,0 1-62,3-1 0,-1 0 0,-5 0 1,0 1-1,6 1 0,0 0 1,-2 0-1,-1 1-76,1 1 0,0-1 1,-5 0-1,0 1 0,5 1 1,0 0-1,-1 1 0,1-1-61,-3 0 0,0 0 0,0 1 0,-1 0 0,0-1 0,0 0 1,0 0-1,-2 1-134,0-1 0,-2 0 0,38 1 0,5 1-558,-8 0 504,-1 2 0,-11-5 0,2 1 0,-2-2-738,-2-1 492,-6 0 0,5 0 0,7 0 0,-12 0 492,12 0 0,26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44.843"/>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0 201 13411,'3'-56'983,"24"23"-1103,26 13 1,3 13-1,9 3 1,1-2 184,2-4 0,4 0 0,10-3 0,8 2 98,6 1 1,0 1 0,-40 5 0,1 1 0,0 1 0,0 1-42,2 0 1,-1 1 0,-4 0 0,2 0 0,6 0 0,2 1 0,2 0 0,0 1-93,1 1 1,0 1 0,-5 0 0,0 1 0,4 0 0,0 0 0,1 0 0,0 0-28,1 0 0,1 0 0,-4-1 0,0-1 0,5 0 0,1-1 1,-1 1-1,0 0-9,0 0 0,-1-1 1,-5 0-1,-1-1 1,7 0-1,0 1 1,0-1-1,-1-1-62,-1 0 0,-2 0 0,-8 0 1,-1 0-1,1 0 0,-1 0-169,-5 0 0,1 0 0,5 1 0,-1 1 13,39 2 1,-45-2 0,-1 0 0,34 0-761,-3 2 492,-18-1 0,16 3-492,-9 4 984,37 14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44.387"/>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182 211 13363,'-71'-16'-984,"11"-2"471,24 11 1004,22-2 1,56-3-247,25-5 1,4 0 0,-6 4 0,1 2 737,2 1-738,4 0 1,18 3 0,-41 4 0,2 1-130,6-1 0,0 1 0,2 0 0,1 1 1,8 1-1,1 0 0,3 0 0,2 0-96,0 0 1,2 0 0,-2 0 0,2 0-1,0 0 1,1-1 0,2 0 0,0 0-7,2-1 1,0 0 0,-7 0 0,0 1 0,9 1-1,3 0 1,-3 0 0,0-1 26,3-1 0,-2 1 0,-6 0 0,-1-1 0,2 0 0,-1-1 0,0 0 0,-1 0-7,-2 0 1,-1 1-1,-7 1 1,-1-1 0,4 0-1,0 0 1,-3 0-1,-2 1-92,0-1 1,-3 0 0,-9 0 0,-2 1 0,7 1-1,-1 0 1,-3 0 0,-1 0-271,44 0 0,-14 0 0,-3 0-656,-6 0 492,5 0 0,0 4-492,4 3 0,-22 2 0,-53 51 984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43.941"/>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66 150 13990,'-38'-20'-442,"10"4"584,37 2 1,25 4-38,19 0 1,20 4-1,10 3-20,8 2 0,2 1 0,-6 0 494,10 0-500,-36 0 1,2 0 0,-1 0 0,1 0 0,8 0 0,2 0 0,1 0 0,1 0-27,3 0 1,1 0 0,-3 0-1,1 0 1,5 0 0,1 0 0,3 0-1,0 0 20,2 0 1,0 0 0,1 0 0,0 0-1,3 0 1,0 0 0,2 0 0,1-1 32,1-1 0,-1 1 0,-9 0 0,-1 0 0,10 0 0,1-1 0,-3 1 0,-1 0-10,0-1 1,-1 1 0,-6 0 0,0-1 0,3 0 0,1-1 0,-1 0 0,-1 0-50,-2 0 1,-1 1 0,-3 0-1,-1 0 1,-1 0 0,-1-1-1,-2 0 1,-1 0-195,-2 0 1,-1 1-1,-12 0 1,-2 1-1,4 0 1,-1-1-346,-6 2 0,0-1 164,-3-1 0,-1 0 0,35 0-656,-3-1 0,-11 2 492,-15 1 0,-38 8-492,-90 18 984,-7-10 0,4 4 0,10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49:47.520"/>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80 110 12808,'-38'-11'983,"6"-2"-492,22 11 1,42-12-1,18 4 1,1 0-247,3 10 1,2-3 0,17-1 0,-3 1-65,-3-1 1,-2 1-1,3-2 1,2-1 25,1 1 1,-6 1 0,10-1 2,7 0 1,-20 2-168,15 3 0,-18 1-1,11 2 0,-4 0-102,-2 3 1,1-3-559,2 0-366,-27-2 0,23-5 0,-38-2 0,5 0 656,-17 2 0,-13 4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48.386"/>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0 120 13454,'14'-38'259,"33"7"0,18 23-14,10 2 1,0 3 0,-8 0 0,8 1-1,4-1 1,1 1 0,4-1 0,2 2-46,3 1 0,-6 0 1,12 0-138,-1 0-1,-44-2 1,1 0-1,41 0 1,-42 1-1,0-1 1,1 1-1,0 1-17,1 0 0,-1 0 0,46 0 0,2 0 0,-2 0-202,-3 0 1,-9 0 0,7 0 0,-4 0 31,-3 0 1,-7 0 0,2 0-1,1 0-203,-2 0 0,-2 0 0,8 0 82,-34 0 0,-1 0 0,32-3 0,14-1-246,0 2 0,-27 1-492,21 1 984,-16 0 0,-5 3 0,18 3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47.116"/>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76 99 13423,'-42'-16'-984,"13"6"1475,24 6 1,44-4-165,18-2 1,2 2 0,3 5 655,9 2-814,3 1 0,18-3 0,-42 1 0,1 0-96,8 1 1,1 0-1,2 0 1,1 1-1,9 0 1,1 0-1,3 0 1,0 0-84,2 0 0,1 0 1,-3 0-1,1 0 1,4 0-1,1 1 0,-1 0 1,-1 0 9,1 1 0,-2 0 0,-7 1 0,-1 0 0,8-1 0,2 0 0,-3-1 0,0 0 16,-3 0 0,-1-1 1,-1 0-1,0 0 1,-1 0-1,0 0 0,1 0 1,0 0-3,1 0 0,0 0 0,-7 0 0,0 0 0,9 0 0,0-1 0,-2 0 0,0-1 7,0-2 1,0 1 0,-7 0 0,0 0-1,1 1 1,0-1 0,-3 0 0,0 0-184,-4 0 1,0 1 0,-2 0 0,-1 1 0,-2 0 0,0-1-331,-4 2 0,0-1 295,4-1 0,-2 0 1,22 0-1,3-1 0,-10 3-295,-7 3 0,-11 2-492,27 13 984,-106 45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40.602"/>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2 141 13856,'-1'-44'-105,"18"10"0,14 16 0,30 15 245,8 2 1,-2-2 0,-1-2-1,7 0 43,11-3 1,-1 2-1,14 1 1,-1 0 12,1 3 1,-8 1-1,10 1 1,-47 0 0,0 0-75,2 0 1,-1 0 0,-3 0 0,0 0 0,4 0 0,1 0 0,3 0 0,0 0-1,4 0 1,0 0 0,-2 0 0,1 0 0,5 0 0,0 0 0,-1 0 0,0 1-1,1 1 1,-1-1 0,-5 0 0,0 1 0,8 1 0,0 0 0,-2 1 0,0-1-15,-1 0 0,-1 0 0,-9 1 0,-1-1 0,0-1 0,1 0 0,-3-1 0,0 0-206,0 0 0,-2-1 0,45 1 0,-45 0 1,1 0-1,44 3-230,-2-2 0,-19 2 0,6 1-164,6 0 0,-16-1 0,10 2 0,-16 1-492,3 3 984,-4 3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40.114"/>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246 131 13309,'-57'-27'-984,"4"0"851,26 20 445,0-11 105,15 16-43,-11-16 82,11 16-227,-11-11 618,11 11-651,60-2 1,3 4-1,-2 0 1,3 0 0,36 0 42,-4 0 1,7-1-152,-37-1 1,2 1 0,1 0 0,2 0 10,12 0 1,2-1 0,-3 1 0,2 1 61,5 0 1,-1 0-148,-8 0 0,0 0 44,16 0 1,1 0 0,-19 0 0,0 0 0,9 0-1,2 0 1,-1 0 0,-1 0 23,1 0 0,-1 0 0,-6 0 0,-1 0 0,3 0 0,1 1 0,0 0 0,1 0-39,1 1 1,-2 0 0,-6 0 0,0 0 0,4-1 0,1 0 0,-6 1-1,0 0-62,-2-1 1,-2 0 0,-7 1 0,0 0 0,7 0 0,0 0 0,-1-1 0,-1 0 28,-1 0 0,-2-1 0,-4 0 1,-1 0-1,0 0 0,0 1 1,0 0-1,0 0-207,1 1 0,-2 0 1,41 2-1,-40-2 0,1-1-131,1 2 0,-2 1 0,24 5-656,1 1 984,-1 16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1:04.647"/>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135 79 14222,'-42'0'-984,"8"0"0,16-4 488,6-2 1346,-2-4 133,0 0-751,47-9 0,-14 10-179,44-4 0,-15 8-297,15 2 0,-17 3-740,17 3 0,-26-1 0,18 11 567,-31-6 417,5 3 0,-15-6 0,-4-4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1:07.945"/>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38 171 13586,'-38'6'983,"77"-12"-656,51-11 1,8 3 0,-7-4 40,-5 3 1,10 3-227,-43 6 0,1-1 0,8 1 0,1 1-106,0 0 0,1 0 2,5 0 1,0 0 0,-4 1 0,0 1 0,3 0 0,2 1 0,0-1 0,1 0 35,1 0 0,-1 1 0,-6 0 1,-1 0-1,7 0 0,0-1 0,-2 0 1,0 0-108,0 0 1,0 1 0,-7 0 0,0 1-1,1 0 1,0-1 0,-3 1 0,-1 1-119,-4 0 1,-1 0 0,42 0-1,-2 0-138,4 0 1,-22 1 0,4 2-204,-6 4 0,-21-1-492,7 0 0,14 15 984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1:07.547"/>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170 340 14168,'-76'-10'-984,"24"4"1387,10-2 0,44 1-158,18-6 1,26-3 0,23-4 0,2 0-1,3 0 1,0 0 0,13 1 0,10 0-124,-45 9 1,2 0 0,0 3 0,2 0 0,6-3 0,1 1 0,2 1 0,1 0-7,2 2 0,0 0 1,-5 0-1,0 1 1,8 0-1,2 0 1,1 0-1,1 0 6,1 0 1,1 0 0,-5 1 0,0 1 0,3 0 0,0 1 0,1-1 0,1 1-58,0 1 0,-1 0 0,-9 0 0,-2 1 0,4 0 0,-1 0 0,-6 0 0,-2 0-76,-4 0 0,-2 0 1,38-3-1,-42 1 0,0 0 1,1 1-1,-1-1 43,1 0 0,0 0 0,43 0 0,-42 1 0,0-1-360,7 1 0,-1 1 0,31 0-656,8 0 0,-23 0 0,-8 9 984,-123 42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1:07.138"/>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30 251 15100,'-14'-60'-984,"7"22"0,-2-7 1089,9 22 0,10-5-75,13 8 1,6 7 67,28 7 1,17 3-1,20 0 1,0 2 23,-44 1 1,1 0 0,1-1-1,1-1 1,11 0 0,4 0-1,4 1 1,1 0-1,6 0 1,0 1 0,-2 0 0,1 0 0,4 0 0,1 0 0,4 0 0,1 0-41,2 0 0,1 0 0,-4 0 0,0 0 1,9 0-1,0 0 0,-1 0 0,0 0-27,2 0 0,-1 0 1,-8 1-1,1 1 1,-20 0-1,1-1 0,0 1 1,0-1-1,0 1 1,0-1-6,0 1 0,-1-1 1,-1 1-1,28 1 0,0 1 1,2-1-1,1 0 1,-32-1-1,0 0 0,0 1-23,1-1 1,1 0 0,-2 0 0,26 0 0,-1 0 0,-25-1-1,1 1 1,-1 0 0,28 1 0,-1 0-75,-3-1 1,-3 1-1,-12 0 1,-1 1 0,4 0-1,-1 1 1,-6-1 0,-1 0-53,-6-1 1,-2 0 0,-8-1 0,-2 0 0,44 4 0,-7 1-394,-10-1 0,-15 4 0,-2 0 0,-33 12 164,-30 14 0,-20-11 0,-47 5 328,1-8 0,-2-3 0,-2 1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1:12.320"/>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69 13929,'16'-33'-233,"11"2"0,10 29-100,20-1 1,-11 3-160,8 3 0,5 2 0,21 2 0,5 1-124,8-1 616,-10 2 0,-9 5 0,-15 2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1:13.259"/>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70 13382,'44'-27'-67,"10"7"1,-12 10-284,28 4 236,-18 3 0,34-1-651,-10 4 578,-8 4 1,3-1 186,-11 3 0,-11 1 0,9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49:51.365"/>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0 430 12615,'14'-39'258,"15"-1"21,18 27 1,14-4-1,22-1 24,6 2 0,-16 7 1,20-2-159,-43 4 1,0 1 0,31 0 0,15-4 0,-13 2-30,-4 2 1,-6-1 0,8 2-1,3 1 5,-2-1 0,2-1 0,-2 1 0,4 1-32,2-1 1,-8-2 0,13 1 0,-1-1-75,4 1 1,-8 0-1,5-2 1,-1 3 17,-3 0 0,-3-2 0,6 0-279,-40 2 0,0 1 0,31-3 0,13 1-82,0-2 0,-32 2 0,18 0 0,-2-2 0,-18 0 0,19-1-164,2-1 0,-19 6 295,10-6 0,19-2 1,-43 4-1,-1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49:50.866"/>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0 240 12655,'37'-32'259,"14"3"-115,2 16 0,14 1 1,21-1 2,2 2 1,-17 4 0,10 2 27,-3 0 1,-11 2 0,0 3-62,18 0 0,-16 0 0,13 0 0,-8 0 85,-3 0 0,0 0 0,11 0-123,-2 0 14,11 0 1,-12-1 0,14-1 0,4-3 2,-47 2 0,-1 1 1,45-1-1,-45 1 1,1 0-1,1 0 1,0 1-36,1-1 1,0 0 0,-3 0 0,0 1 0,3 1-1,2 0 1,-2 0 0,-1 0-46,1 0 1,-1 0 0,44 0 0,-46 0 0,1 0 0,-1 0 0,0 0 38,48 0 0,-12 0 0,-3 0 1,3 0-90,1 0 0,-11-1 0,20-2-160,-42 0 0,-2-1 1,30-5-1,-33 4 0,0 0-295,44-5 0,-27 0-492,10 0 492,-25 4 0,2-1-492,-14 3 0,-23 1 0,14 7 947,-69 20 1,1 4 0,-42 16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49:50.202"/>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120 147 12727,'-51'-20'-301,"11"4"795,20 6 489,11 6-340,49 0-336,-17-2 0,38 0-294,-17 3 0,20-1 1,24 0-1,3 2 1,-5 2-1,-6 3 1,1 4-1,3 1 1,6 0-1,-1-2 1,3 2-1,-1 1 1,6 0-1,1-2 0,-45-5 1,1-1-1,0 0 1,0-1-1,5 0 1,0 0-1,1 0 1,0 0-1,5 0 1,0 0-1,1 0 1,0-1-1,4 0 1,0 0-1,0-1 0,-1 0 1,3 1-1,0 0 1,-3 0-1,-1 0 1,3 0-1,-2 0 1,-2-1-1,0 0 1,1 1-1,0 0 1,-3 0-1,-1 1 1,2 0-1,-1 0 0,-3 0 1,0 0-1,1 0 1,0 1-1,-2 0 1,0 0-1,1 1 1,0 0-1,-3-1 1,0 1-1,0 0 1,0-1-1,-4 1 1,0 0-1,0-1 0,0 0 1,-4 0-1,1-1 1,0 0-1,-1-1 1,47-1-1,0-3 1,-6 0-1,-1-3 1,-4-1-1,-1-1 1,-3 0-1,-3 0 1,1-1-998,10-2 492,-3-3 0,-7 3-492,-18-1 492,-35 10 0,-14-2-492,-44 16 738,5-2 0,-22 15 0,16-7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49:54.071"/>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60 13474,'70'-21'-532,"-16"3"674,3 11 1,-15 0 296,22 3 1,-22 1 51,15 3 1,-11 0-241,14 0 1,-1 0-259,4 0-25,-10 0 0,1 0-253,-4 0 1,9 4 23,21 3 0,3-1 56,1 0 0,-1-3-74,-3 0 1,-2-2-706,2-1 0,-29 0 745,18 0 1,-40-4 0,14-2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49:53.480"/>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0 307 12639,'21'-52'-199,"16"10"0,19 15 235,14 14 0,4 4 1,7 5-1,7 2 1,6 1-1,-44 1 0,0 0 1,1 0-1,0 0 1,1 0-1,1 0 0,-1 0 1,1 0-1,2 0 1,-1 0-1,0 0 0,0 0 1,0 0-1,0 1 1,-4 0-1,0 1 0,44 4 1,-12 0-1,-5-3 1,-6-2-1,4-1 1,1 0 290,7 0 1,4 0 0,-1 0-83,3 0 1,-10 0 0,4-1 0,-1-1 81,-3-2 1,-2 1 0,9 3-132,-33 0 1,-1 0-1,35 0 1,11 0 0,-12 0-99,-4 0 0,-7 0 1,9 0-1,2 0-98,-1 0 0,4 0 1,1 0-1,1 0-74,1 0 0,-4-1 1,11-1-1,-1-3 44,1 0 0,-10-2 0,4-2 0,0 1 63,0 2 0,-1-1 0,3-3 1,1 0 32,-2 0 1,-6 3 0,9 1 0,-4-1-80,0 1 1,-9-2 0,0 2 0,0-1-308,-7 1 0,-3 2 0,6-2-172,7-2 0,-14 3 0,7 2 0,-16-1-492,3 0 0,-14 5 738,0 18 0,-34 4 0,-2 11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9:50:32.434"/>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59 14267,'19'-33'-984,"19"7"705,15 29 0,16 2 200,4 2 1,9 1-39,5-1 0,-2-1-194,-2 0 0,-5-2-673,-2 2 910,-30-3 1,4 5-1,-29-2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Higgins</dc:creator>
  <cp:keywords/>
  <dc:description/>
  <cp:lastModifiedBy>John Higgins</cp:lastModifiedBy>
  <cp:revision>6</cp:revision>
  <dcterms:created xsi:type="dcterms:W3CDTF">2023-10-03T19:26:00Z</dcterms:created>
  <dcterms:modified xsi:type="dcterms:W3CDTF">2023-10-03T19:51:00Z</dcterms:modified>
</cp:coreProperties>
</file>