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B6053" w14:textId="216D8383" w:rsidR="00DB6534" w:rsidRPr="003B5572" w:rsidRDefault="00606E36" w:rsidP="00DB6534">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Essay #2</w:t>
      </w:r>
      <w:r w:rsidR="003B5572">
        <w:rPr>
          <w:rFonts w:ascii="Times New Roman" w:eastAsia="Times New Roman" w:hAnsi="Times New Roman" w:cs="Times New Roman"/>
          <w:b/>
          <w:sz w:val="24"/>
          <w:szCs w:val="24"/>
        </w:rPr>
        <w:t xml:space="preserve">: Argument/Counter-argument Essay on </w:t>
      </w:r>
      <w:r w:rsidR="006D6DAB">
        <w:rPr>
          <w:rFonts w:ascii="Times New Roman" w:eastAsia="Times New Roman" w:hAnsi="Times New Roman" w:cs="Times New Roman"/>
          <w:b/>
          <w:i/>
          <w:sz w:val="24"/>
          <w:szCs w:val="24"/>
        </w:rPr>
        <w:t>Othello</w:t>
      </w:r>
    </w:p>
    <w:p w14:paraId="3FFB2BCA" w14:textId="77777777" w:rsidR="00DB6534" w:rsidRDefault="00DB6534" w:rsidP="00DB6534"/>
    <w:p w14:paraId="78DA5E7D" w14:textId="708B6410" w:rsidR="003F5C95" w:rsidRDefault="003F5C95" w:rsidP="00DB6534">
      <w:pPr>
        <w:rPr>
          <w:b/>
          <w:bCs/>
        </w:rPr>
      </w:pPr>
      <w:r>
        <w:rPr>
          <w:b/>
          <w:bCs/>
        </w:rPr>
        <w:t>Name:</w:t>
      </w:r>
      <w:r w:rsidR="00897172">
        <w:rPr>
          <w:b/>
          <w:bCs/>
        </w:rPr>
        <w:t xml:space="preserve"> Trevor Swan</w:t>
      </w:r>
    </w:p>
    <w:p w14:paraId="0514D332" w14:textId="77777777" w:rsidR="003F5C95" w:rsidRDefault="003F5C95" w:rsidP="00DB6534">
      <w:pPr>
        <w:rPr>
          <w:b/>
          <w:bCs/>
        </w:rPr>
      </w:pPr>
    </w:p>
    <w:p w14:paraId="399A42FD" w14:textId="5B2B8AEA" w:rsidR="003F5C95" w:rsidRDefault="003F5C95" w:rsidP="00DB6534">
      <w:pPr>
        <w:rPr>
          <w:b/>
          <w:bCs/>
        </w:rPr>
      </w:pPr>
      <w:r>
        <w:rPr>
          <w:b/>
          <w:bCs/>
        </w:rPr>
        <w:t>Final Comment:</w:t>
      </w:r>
    </w:p>
    <w:p w14:paraId="4868723F" w14:textId="77777777" w:rsidR="003F5C95" w:rsidRDefault="003F5C95" w:rsidP="00DB6534">
      <w:pPr>
        <w:rPr>
          <w:b/>
          <w:bCs/>
        </w:rPr>
      </w:pPr>
    </w:p>
    <w:p w14:paraId="16CAAE59" w14:textId="61DD134B" w:rsidR="00897172" w:rsidRDefault="00897172" w:rsidP="00DB6534">
      <w:r>
        <w:t xml:space="preserve">Trevor, </w:t>
      </w:r>
    </w:p>
    <w:p w14:paraId="45646F28" w14:textId="77777777" w:rsidR="00897172" w:rsidRDefault="00897172" w:rsidP="00DB6534"/>
    <w:p w14:paraId="31F9945B" w14:textId="554C9A0B" w:rsidR="00897172" w:rsidRDefault="00897172" w:rsidP="00DB6534">
      <w:r>
        <w:tab/>
        <w:t xml:space="preserve">Your essay, I think, suffers from two – related – things, and this holds back a paper with quite a lot of potential.  You can see both of them in the introduction, but they also end up affecting the rest of the essay as well.  In the introduction, you put forward two </w:t>
      </w:r>
      <w:r>
        <w:rPr>
          <w:i/>
          <w:iCs/>
        </w:rPr>
        <w:t xml:space="preserve">broad </w:t>
      </w:r>
      <w:r>
        <w:t xml:space="preserve">possible interpretations of whiteness in the play – one related to physical characteristics, the other related to whiteness as a “leverage point,” (something which I don’t really understand) – and don’t really explain either of these views.  As a result, you </w:t>
      </w:r>
      <w:r w:rsidRPr="00897172">
        <w:rPr>
          <w:i/>
          <w:iCs/>
        </w:rPr>
        <w:t>state</w:t>
      </w:r>
      <w:r>
        <w:t xml:space="preserve"> that there’s an ambiguity surrounding whiteness, but don’t really</w:t>
      </w:r>
      <w:r>
        <w:rPr>
          <w:i/>
          <w:iCs/>
        </w:rPr>
        <w:t xml:space="preserve"> show </w:t>
      </w:r>
      <w:r>
        <w:t xml:space="preserve">it to the reader.  Without an understanding of what the multiple interpretations of what it means to be white might be, the essay has trouble articulating its argument clearly, and conceiving of how something else might be true.  This can be seen most clearly in </w:t>
      </w:r>
      <w:r w:rsidR="008A2F8C">
        <w:t xml:space="preserve">your counterargument, which drops whiteness in favor of a different topic, and in doing so effectively changes your question.  It can also be seen in your </w:t>
      </w:r>
      <w:r w:rsidR="008A2F8C">
        <w:rPr>
          <w:i/>
          <w:iCs/>
        </w:rPr>
        <w:t>thesis</w:t>
      </w:r>
      <w:r w:rsidR="008A2F8C">
        <w:t xml:space="preserve">, though, which posits broadly that whiteness causes stress for Othello – the only black man in the play – and causes the tragedy.  Again, this is kind of really broad.  </w:t>
      </w:r>
    </w:p>
    <w:p w14:paraId="04752128" w14:textId="77777777" w:rsidR="008A2F8C" w:rsidRDefault="008A2F8C" w:rsidP="00DB6534"/>
    <w:p w14:paraId="51639CB5" w14:textId="72961BB4" w:rsidR="008A2F8C" w:rsidRDefault="008A2F8C" w:rsidP="00DB6534">
      <w:r>
        <w:tab/>
        <w:t xml:space="preserve">The rest of the paper ends up working to make your argument more specific.  In the first body paragraph, you suggest (but do not explicitly state) that whiteness gets defined as “human,” in comparison to a black “non-human/animal.”  In the second body paragraph, whiteness proves “good/superior,” where blackness proves “bad/inferior.”  In the third body paragraph – and then for much of the rest of the essay – whiteness becomes “purity.”  These are all slightly different answers, and your essay would be strongest, I think, if you focused on </w:t>
      </w:r>
      <w:r>
        <w:rPr>
          <w:i/>
          <w:iCs/>
        </w:rPr>
        <w:t>one</w:t>
      </w:r>
      <w:r>
        <w:t xml:space="preserve"> of these as the answer, “What is whiteness in the play?”  Purity seems like the strongest candidate for a couple of reasons.  First, it’s more precise than the other two answers.  Second, you could easily make the case that Iago and Brabantio’s discussion about miscegenation is really about Desdemona being made “impure,” as a result of her marrying (and having children with) a black man.  Similarly, the focus on “impurity,” might help you to explain why Othello feels the need to strangle Desdemona; her alleged adultery makes her dirty and impure, but Othello wants to keep her white skin untouched and pure.  This argument strikes me as most broadly applicable to the evidence you’ve already shown. </w:t>
      </w:r>
    </w:p>
    <w:p w14:paraId="5729D860" w14:textId="77777777" w:rsidR="008A2F8C" w:rsidRDefault="008A2F8C" w:rsidP="00DB6534"/>
    <w:p w14:paraId="7C2AB7EF" w14:textId="132707A8" w:rsidR="008A2F8C" w:rsidRDefault="008A2F8C" w:rsidP="00DB6534">
      <w:r>
        <w:tab/>
        <w:t xml:space="preserve">If you revise, then, I’d encourage a new, more focused thesis statement, and also a new counterargument.  The logical counterargument would be “whiteness as superior and blackness as inferior,” and you could use an “Okay, but…” rebuttal in which you concede that, in part this is true, but that it’s also vague.  Othello is not seen as inferior in </w:t>
      </w:r>
      <w:r>
        <w:rPr>
          <w:i/>
          <w:iCs/>
        </w:rPr>
        <w:t xml:space="preserve">all </w:t>
      </w:r>
      <w:r>
        <w:t>ways – he’s a respected general and thought of as logical and in control of his emotions by society</w:t>
      </w:r>
      <w:r w:rsidR="006C445C">
        <w:t xml:space="preserve">.  There is a sense that he's “dirty,” and unworthy of Desdemona that pervades the play, though.  I’ll leave you to work out the details of this on your own; the main point is that the counterargument should focus on whiteness too, given how you introduce the paper.  </w:t>
      </w:r>
    </w:p>
    <w:p w14:paraId="2CF1A95F" w14:textId="77777777" w:rsidR="006C445C" w:rsidRDefault="006C445C" w:rsidP="00DB6534"/>
    <w:p w14:paraId="3FBB8B47" w14:textId="633C50F3" w:rsidR="006C445C" w:rsidRPr="006C445C" w:rsidRDefault="006C445C" w:rsidP="00DB6534">
      <w:r>
        <w:lastRenderedPageBreak/>
        <w:tab/>
        <w:t xml:space="preserve">All of this criticism might suggest that I think that the paper was poor, but I don’t think that this is the case at all.  It feels very </w:t>
      </w:r>
      <w:r>
        <w:rPr>
          <w:i/>
          <w:iCs/>
        </w:rPr>
        <w:t>drafty</w:t>
      </w:r>
      <w:r>
        <w:t xml:space="preserve"> – since you still seem to be figuring out an argument as you write – but there are lots of interesting observations and some clear, complex thinking here.  You are thinking deeply about the play; the trick to revision is to pick out the best of the ideas that you came up with in the first draft, and refocus the entire essay to center around this idea.  </w:t>
      </w:r>
    </w:p>
    <w:p w14:paraId="441BA43E" w14:textId="77777777" w:rsidR="003F5C95" w:rsidRPr="003F5C95" w:rsidRDefault="003F5C95" w:rsidP="00DB6534">
      <w:pPr>
        <w:rPr>
          <w:b/>
          <w:bCs/>
        </w:rPr>
      </w:pPr>
    </w:p>
    <w:p w14:paraId="67839E93" w14:textId="5C001F23" w:rsidR="003F5C95" w:rsidRPr="003F5C95" w:rsidRDefault="001367A3" w:rsidP="00DB6534">
      <w:pPr>
        <w:rPr>
          <w:b/>
          <w:bCs/>
        </w:rPr>
      </w:pPr>
      <w:r>
        <w:rPr>
          <w:b/>
          <w:bCs/>
          <w:noProof/>
        </w:rPr>
        <mc:AlternateContent>
          <mc:Choice Requires="wpi">
            <w:drawing>
              <wp:anchor distT="0" distB="0" distL="114300" distR="114300" simplePos="0" relativeHeight="251675648" behindDoc="0" locked="0" layoutInCell="1" allowOverlap="1" wp14:anchorId="0BB76B4B" wp14:editId="6F8CDB1D">
                <wp:simplePos x="0" y="0"/>
                <wp:positionH relativeFrom="column">
                  <wp:posOffset>-19080</wp:posOffset>
                </wp:positionH>
                <wp:positionV relativeFrom="paragraph">
                  <wp:posOffset>3824340</wp:posOffset>
                </wp:positionV>
                <wp:extent cx="2146680" cy="50400"/>
                <wp:effectExtent l="76200" t="139700" r="88900" b="127635"/>
                <wp:wrapNone/>
                <wp:docPr id="18" name="Ink 18"/>
                <wp:cNvGraphicFramePr/>
                <a:graphic xmlns:a="http://schemas.openxmlformats.org/drawingml/2006/main">
                  <a:graphicData uri="http://schemas.microsoft.com/office/word/2010/wordprocessingInk">
                    <w14:contentPart bwMode="auto" r:id="rId4">
                      <w14:nvContentPartPr>
                        <w14:cNvContentPartPr/>
                      </w14:nvContentPartPr>
                      <w14:xfrm>
                        <a:off x="0" y="0"/>
                        <a:ext cx="2146680" cy="50400"/>
                      </w14:xfrm>
                    </w14:contentPart>
                  </a:graphicData>
                </a:graphic>
              </wp:anchor>
            </w:drawing>
          </mc:Choice>
          <mc:Fallback>
            <w:pict>
              <v:shapetype w14:anchorId="335F40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5.75pt;margin-top:292.6pt;width:177.6pt;height:2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">
                <v:imagedata r:id="rId5" o:title=""/>
              </v:shape>
            </w:pict>
          </mc:Fallback>
        </mc:AlternateContent>
      </w:r>
      <w:r w:rsidR="003F5C95">
        <w:rPr>
          <w:b/>
          <w:bCs/>
        </w:rPr>
        <w:t>Green highlights went well</w:t>
      </w:r>
      <w:r w:rsidR="003F5C95">
        <w:rPr>
          <w:b/>
          <w:bCs/>
        </w:rPr>
        <w:tab/>
      </w:r>
      <w:r w:rsidR="003F5C95">
        <w:rPr>
          <w:b/>
          <w:bCs/>
        </w:rPr>
        <w:tab/>
      </w:r>
      <w:r w:rsidR="003F5C95">
        <w:rPr>
          <w:b/>
          <w:bCs/>
        </w:rPr>
        <w:tab/>
      </w:r>
      <w:r w:rsidR="003F5C95">
        <w:rPr>
          <w:b/>
          <w:bCs/>
        </w:rPr>
        <w:tab/>
        <w:t>Yellow highlights need improvement</w:t>
      </w:r>
    </w:p>
    <w:tbl>
      <w:tblPr>
        <w:tblStyle w:val="TableGrid"/>
        <w:tblW w:w="0" w:type="auto"/>
        <w:tblLook w:val="04A0" w:firstRow="1" w:lastRow="0" w:firstColumn="1" w:lastColumn="0" w:noHBand="0" w:noVBand="1"/>
      </w:tblPr>
      <w:tblGrid>
        <w:gridCol w:w="3143"/>
        <w:gridCol w:w="606"/>
        <w:gridCol w:w="1866"/>
        <w:gridCol w:w="628"/>
        <w:gridCol w:w="1239"/>
        <w:gridCol w:w="1868"/>
      </w:tblGrid>
      <w:tr w:rsidR="00DB6534" w14:paraId="2124F8AE" w14:textId="77777777" w:rsidTr="003B5572">
        <w:tc>
          <w:tcPr>
            <w:tcW w:w="9576" w:type="dxa"/>
            <w:gridSpan w:val="6"/>
          </w:tcPr>
          <w:p w14:paraId="21CBC3D8" w14:textId="77777777" w:rsidR="00DB6534" w:rsidRDefault="00DB6534" w:rsidP="003B5572">
            <w:r>
              <w:rPr>
                <w:b/>
              </w:rPr>
              <w:t>Introduction &amp; Title</w:t>
            </w:r>
          </w:p>
        </w:tc>
      </w:tr>
      <w:tr w:rsidR="00DB6534" w14:paraId="51F83765" w14:textId="77777777" w:rsidTr="003B5572">
        <w:tc>
          <w:tcPr>
            <w:tcW w:w="3830" w:type="dxa"/>
            <w:gridSpan w:val="2"/>
          </w:tcPr>
          <w:p w14:paraId="2265026E" w14:textId="77777777" w:rsidR="00DB6534" w:rsidRDefault="00DB6534" w:rsidP="003B5572">
            <w:r>
              <w:rPr>
                <w:b/>
              </w:rPr>
              <w:t>Criteria</w:t>
            </w:r>
          </w:p>
        </w:tc>
        <w:tc>
          <w:tcPr>
            <w:tcW w:w="1915" w:type="dxa"/>
          </w:tcPr>
          <w:p w14:paraId="181AF9EC" w14:textId="77777777" w:rsidR="00DB6534" w:rsidRDefault="00DB6534" w:rsidP="003B5572">
            <w:pPr>
              <w:jc w:val="center"/>
            </w:pPr>
            <w:r>
              <w:t>15   14   13</w:t>
            </w:r>
          </w:p>
        </w:tc>
        <w:tc>
          <w:tcPr>
            <w:tcW w:w="1915" w:type="dxa"/>
            <w:gridSpan w:val="2"/>
          </w:tcPr>
          <w:p w14:paraId="5DF2A2E8" w14:textId="4F9E24FA" w:rsidR="00DB6534" w:rsidRDefault="003109F9" w:rsidP="003B5572">
            <w:pPr>
              <w:jc w:val="center"/>
            </w:pPr>
            <w:r>
              <w:rPr>
                <w:noProof/>
              </w:rPr>
              <mc:AlternateContent>
                <mc:Choice Requires="wpi">
                  <w:drawing>
                    <wp:anchor distT="0" distB="0" distL="114300" distR="114300" simplePos="0" relativeHeight="251668480" behindDoc="0" locked="0" layoutInCell="1" allowOverlap="1" wp14:anchorId="00FD6C75" wp14:editId="5764363B">
                      <wp:simplePos x="0" y="0"/>
                      <wp:positionH relativeFrom="column">
                        <wp:posOffset>470320</wp:posOffset>
                      </wp:positionH>
                      <wp:positionV relativeFrom="paragraph">
                        <wp:posOffset>78200</wp:posOffset>
                      </wp:positionV>
                      <wp:extent cx="216360" cy="31320"/>
                      <wp:effectExtent l="76200" t="127000" r="63500" b="121285"/>
                      <wp:wrapNone/>
                      <wp:docPr id="11" name="Ink 11"/>
                      <wp:cNvGraphicFramePr/>
                      <a:graphic xmlns:a="http://schemas.openxmlformats.org/drawingml/2006/main">
                        <a:graphicData uri="http://schemas.microsoft.com/office/word/2010/wordprocessingInk">
                          <w14:contentPart bwMode="auto" r:id="rId6">
                            <w14:nvContentPartPr>
                              <w14:cNvContentPartPr/>
                            </w14:nvContentPartPr>
                            <w14:xfrm>
                              <a:off x="0" y="0"/>
                              <a:ext cx="216360" cy="31320"/>
                            </w14:xfrm>
                          </w14:contentPart>
                        </a:graphicData>
                      </a:graphic>
                    </wp:anchor>
                  </w:drawing>
                </mc:Choice>
                <mc:Fallback>
                  <w:pict>
                    <v:shape w14:anchorId="53B60F21" id="Ink 11" o:spid="_x0000_s1026" type="#_x0000_t75" style="position:absolute;margin-left:32.8pt;margin-top:-2.35pt;width:25.6pt;height:19.4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">
                      <v:imagedata r:id="rId7" o:title=""/>
                    </v:shape>
                  </w:pict>
                </mc:Fallback>
              </mc:AlternateContent>
            </w:r>
            <w:r w:rsidR="00DB6534">
              <w:t>12    11   10</w:t>
            </w:r>
          </w:p>
        </w:tc>
        <w:tc>
          <w:tcPr>
            <w:tcW w:w="1916" w:type="dxa"/>
          </w:tcPr>
          <w:p w14:paraId="406085C2" w14:textId="77777777" w:rsidR="00DB6534" w:rsidRDefault="00DB6534" w:rsidP="003B5572">
            <w:pPr>
              <w:jc w:val="center"/>
            </w:pPr>
            <w:r>
              <w:t>9   7   5   0</w:t>
            </w:r>
          </w:p>
        </w:tc>
      </w:tr>
      <w:tr w:rsidR="00DB6534" w14:paraId="0A698215" w14:textId="77777777" w:rsidTr="003B5572">
        <w:tc>
          <w:tcPr>
            <w:tcW w:w="3830" w:type="dxa"/>
            <w:gridSpan w:val="2"/>
          </w:tcPr>
          <w:p w14:paraId="3A720851" w14:textId="77777777" w:rsidR="00DB6534" w:rsidRDefault="00DB6534" w:rsidP="003B5572">
            <w:pPr>
              <w:ind w:left="720" w:hanging="720"/>
            </w:pPr>
            <w:r>
              <w:t>Has an evocative title</w:t>
            </w:r>
          </w:p>
          <w:p w14:paraId="43B5D11C" w14:textId="1F2CBB44" w:rsidR="00DB6534" w:rsidRPr="003B5572" w:rsidRDefault="003109F9" w:rsidP="003B5572">
            <w:pPr>
              <w:ind w:left="720" w:hanging="720"/>
            </w:pPr>
            <w:r>
              <w:rPr>
                <w:noProof/>
              </w:rPr>
              <mc:AlternateContent>
                <mc:Choice Requires="wpi">
                  <w:drawing>
                    <wp:anchor distT="0" distB="0" distL="114300" distR="114300" simplePos="0" relativeHeight="251662336" behindDoc="0" locked="0" layoutInCell="1" allowOverlap="1" wp14:anchorId="1218E0E5" wp14:editId="6D4A2DC7">
                      <wp:simplePos x="0" y="0"/>
                      <wp:positionH relativeFrom="column">
                        <wp:posOffset>381845</wp:posOffset>
                      </wp:positionH>
                      <wp:positionV relativeFrom="paragraph">
                        <wp:posOffset>415770</wp:posOffset>
                      </wp:positionV>
                      <wp:extent cx="1071000" cy="35280"/>
                      <wp:effectExtent l="76200" t="139700" r="72390" b="117475"/>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1071000" cy="35280"/>
                            </w14:xfrm>
                          </w14:contentPart>
                        </a:graphicData>
                      </a:graphic>
                    </wp:anchor>
                  </w:drawing>
                </mc:Choice>
                <mc:Fallback>
                  <w:pict>
                    <v:shape w14:anchorId="224A93FB" id="Ink 5" o:spid="_x0000_s1026" type="#_x0000_t75" style="position:absolute;margin-left:25.8pt;margin-top:24.25pt;width:92.9pt;height:19.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">
                      <v:imagedata r:id="rId9" o:title=""/>
                    </v:shape>
                  </w:pict>
                </mc:Fallback>
              </mc:AlternateContent>
            </w:r>
            <w:r>
              <w:rPr>
                <w:noProof/>
              </w:rPr>
              <mc:AlternateContent>
                <mc:Choice Requires="wpi">
                  <w:drawing>
                    <wp:anchor distT="0" distB="0" distL="114300" distR="114300" simplePos="0" relativeHeight="251661312" behindDoc="0" locked="0" layoutInCell="1" allowOverlap="1" wp14:anchorId="3CA6BD2C" wp14:editId="53EFF6E6">
                      <wp:simplePos x="0" y="0"/>
                      <wp:positionH relativeFrom="column">
                        <wp:posOffset>520445</wp:posOffset>
                      </wp:positionH>
                      <wp:positionV relativeFrom="paragraph">
                        <wp:posOffset>274290</wp:posOffset>
                      </wp:positionV>
                      <wp:extent cx="1379520" cy="21960"/>
                      <wp:effectExtent l="76200" t="139700" r="68580" b="130810"/>
                      <wp:wrapNone/>
                      <wp:docPr id="4" name="Ink 4"/>
                      <wp:cNvGraphicFramePr/>
                      <a:graphic xmlns:a="http://schemas.openxmlformats.org/drawingml/2006/main">
                        <a:graphicData uri="http://schemas.microsoft.com/office/word/2010/wordprocessingInk">
                          <w14:contentPart bwMode="auto" r:id="rId10">
                            <w14:nvContentPartPr>
                              <w14:cNvContentPartPr/>
                            </w14:nvContentPartPr>
                            <w14:xfrm>
                              <a:off x="0" y="0"/>
                              <a:ext cx="1379520" cy="21960"/>
                            </w14:xfrm>
                          </w14:contentPart>
                        </a:graphicData>
                      </a:graphic>
                    </wp:anchor>
                  </w:drawing>
                </mc:Choice>
                <mc:Fallback>
                  <w:pict>
                    <v:shape w14:anchorId="16023501" id="Ink 4" o:spid="_x0000_s1026" type="#_x0000_t75" style="position:absolute;margin-left:36.75pt;margin-top:13.05pt;width:117.15pt;height:18.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">
                      <v:imagedata r:id="rId11" o:title=""/>
                    </v:shape>
                  </w:pict>
                </mc:Fallback>
              </mc:AlternateContent>
            </w:r>
            <w:r>
              <w:rPr>
                <w:noProof/>
              </w:rPr>
              <mc:AlternateContent>
                <mc:Choice Requires="wpi">
                  <w:drawing>
                    <wp:anchor distT="0" distB="0" distL="114300" distR="114300" simplePos="0" relativeHeight="251660288" behindDoc="0" locked="0" layoutInCell="1" allowOverlap="1" wp14:anchorId="11120D71" wp14:editId="68E909A9">
                      <wp:simplePos x="0" y="0"/>
                      <wp:positionH relativeFrom="column">
                        <wp:posOffset>752645</wp:posOffset>
                      </wp:positionH>
                      <wp:positionV relativeFrom="paragraph">
                        <wp:posOffset>148290</wp:posOffset>
                      </wp:positionV>
                      <wp:extent cx="1119960" cy="29160"/>
                      <wp:effectExtent l="76200" t="139700" r="86995" b="136525"/>
                      <wp:wrapNone/>
                      <wp:docPr id="3"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1119960" cy="29160"/>
                            </w14:xfrm>
                          </w14:contentPart>
                        </a:graphicData>
                      </a:graphic>
                    </wp:anchor>
                  </w:drawing>
                </mc:Choice>
                <mc:Fallback>
                  <w:pict>
                    <v:shape w14:anchorId="1CE0B78B" id="Ink 3" o:spid="_x0000_s1026" type="#_x0000_t75" style="position:absolute;margin-left:55pt;margin-top:3.15pt;width:96.75pt;height:19.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">
                      <v:imagedata r:id="rId13" o:title=""/>
                    </v:shape>
                  </w:pict>
                </mc:Fallback>
              </mc:AlternateContent>
            </w:r>
            <w:r>
              <w:rPr>
                <w:noProof/>
              </w:rPr>
              <mc:AlternateContent>
                <mc:Choice Requires="wpi">
                  <w:drawing>
                    <wp:anchor distT="0" distB="0" distL="114300" distR="114300" simplePos="0" relativeHeight="251659264" behindDoc="0" locked="0" layoutInCell="1" allowOverlap="1" wp14:anchorId="071E3349" wp14:editId="2749D799">
                      <wp:simplePos x="0" y="0"/>
                      <wp:positionH relativeFrom="column">
                        <wp:posOffset>7445</wp:posOffset>
                      </wp:positionH>
                      <wp:positionV relativeFrom="paragraph">
                        <wp:posOffset>133890</wp:posOffset>
                      </wp:positionV>
                      <wp:extent cx="723240" cy="18360"/>
                      <wp:effectExtent l="76200" t="127000" r="13970" b="134620"/>
                      <wp:wrapNone/>
                      <wp:docPr id="2"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723240" cy="18360"/>
                            </w14:xfrm>
                          </w14:contentPart>
                        </a:graphicData>
                      </a:graphic>
                    </wp:anchor>
                  </w:drawing>
                </mc:Choice>
                <mc:Fallback>
                  <w:pict>
                    <v:shape w14:anchorId="240F61F9" id="Ink 2" o:spid="_x0000_s1026" type="#_x0000_t75" style="position:absolute;margin-left:-3.65pt;margin-top:2pt;width:65.45pt;height:18.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">
                      <v:imagedata r:id="rId15" o:title=""/>
                    </v:shape>
                  </w:pict>
                </mc:Fallback>
              </mc:AlternateContent>
            </w:r>
            <w:r w:rsidR="00DB6534">
              <w:t>Presents an</w:t>
            </w:r>
            <w:r w:rsidR="003B5572">
              <w:t>d develops intellectual proble</w:t>
            </w:r>
            <w:r w:rsidR="007F380B">
              <w:t>m described in the prompt</w:t>
            </w:r>
          </w:p>
          <w:p w14:paraId="3123F62A" w14:textId="50F02D69" w:rsidR="00DB6534" w:rsidRDefault="003109F9" w:rsidP="003B5572">
            <w:pPr>
              <w:ind w:left="720" w:hanging="720"/>
            </w:pPr>
            <w:r>
              <w:rPr>
                <w:noProof/>
              </w:rPr>
              <mc:AlternateContent>
                <mc:Choice Requires="wpi">
                  <w:drawing>
                    <wp:anchor distT="0" distB="0" distL="114300" distR="114300" simplePos="0" relativeHeight="251665408" behindDoc="0" locked="0" layoutInCell="1" allowOverlap="1" wp14:anchorId="290AEE50" wp14:editId="4A413C30">
                      <wp:simplePos x="0" y="0"/>
                      <wp:positionH relativeFrom="column">
                        <wp:posOffset>499925</wp:posOffset>
                      </wp:positionH>
                      <wp:positionV relativeFrom="paragraph">
                        <wp:posOffset>401550</wp:posOffset>
                      </wp:positionV>
                      <wp:extent cx="1229040" cy="92520"/>
                      <wp:effectExtent l="76200" t="127000" r="104775" b="136525"/>
                      <wp:wrapNone/>
                      <wp:docPr id="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1229040" cy="92520"/>
                            </w14:xfrm>
                          </w14:contentPart>
                        </a:graphicData>
                      </a:graphic>
                    </wp:anchor>
                  </w:drawing>
                </mc:Choice>
                <mc:Fallback>
                  <w:pict>
                    <v:shape w14:anchorId="114A1CC6" id="Ink 8" o:spid="_x0000_s1026" type="#_x0000_t75" style="position:absolute;margin-left:35.15pt;margin-top:23.1pt;width:105.3pt;height:24.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">
                      <v:imagedata r:id="rId17" o:title=""/>
                    </v:shape>
                  </w:pict>
                </mc:Fallback>
              </mc:AlternateContent>
            </w:r>
            <w:r>
              <w:rPr>
                <w:noProof/>
              </w:rPr>
              <mc:AlternateContent>
                <mc:Choice Requires="wpi">
                  <w:drawing>
                    <wp:anchor distT="0" distB="0" distL="114300" distR="114300" simplePos="0" relativeHeight="251664384" behindDoc="0" locked="0" layoutInCell="1" allowOverlap="1" wp14:anchorId="547318B3" wp14:editId="5DBDDA2F">
                      <wp:simplePos x="0" y="0"/>
                      <wp:positionH relativeFrom="column">
                        <wp:posOffset>327845</wp:posOffset>
                      </wp:positionH>
                      <wp:positionV relativeFrom="paragraph">
                        <wp:posOffset>306150</wp:posOffset>
                      </wp:positionV>
                      <wp:extent cx="1365840" cy="39960"/>
                      <wp:effectExtent l="76200" t="152400" r="95250" b="125730"/>
                      <wp:wrapNone/>
                      <wp:docPr id="7" name="Ink 7"/>
                      <wp:cNvGraphicFramePr/>
                      <a:graphic xmlns:a="http://schemas.openxmlformats.org/drawingml/2006/main">
                        <a:graphicData uri="http://schemas.microsoft.com/office/word/2010/wordprocessingInk">
                          <w14:contentPart bwMode="auto" r:id="rId18">
                            <w14:nvContentPartPr>
                              <w14:cNvContentPartPr/>
                            </w14:nvContentPartPr>
                            <w14:xfrm>
                              <a:off x="0" y="0"/>
                              <a:ext cx="1365840" cy="39960"/>
                            </w14:xfrm>
                          </w14:contentPart>
                        </a:graphicData>
                      </a:graphic>
                    </wp:anchor>
                  </w:drawing>
                </mc:Choice>
                <mc:Fallback>
                  <w:pict>
                    <v:shape w14:anchorId="5FBA7EB9" id="Ink 7" o:spid="_x0000_s1026" type="#_x0000_t75" style="position:absolute;margin-left:21.55pt;margin-top:15.6pt;width:116.1pt;height:20.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">
                      <v:imagedata r:id="rId19" o:title=""/>
                    </v:shape>
                  </w:pict>
                </mc:Fallback>
              </mc:AlternateContent>
            </w:r>
            <w:r>
              <w:rPr>
                <w:noProof/>
              </w:rPr>
              <mc:AlternateContent>
                <mc:Choice Requires="wpi">
                  <w:drawing>
                    <wp:anchor distT="0" distB="0" distL="114300" distR="114300" simplePos="0" relativeHeight="251663360" behindDoc="0" locked="0" layoutInCell="1" allowOverlap="1" wp14:anchorId="1C5C2EFB" wp14:editId="3C5006F7">
                      <wp:simplePos x="0" y="0"/>
                      <wp:positionH relativeFrom="column">
                        <wp:posOffset>117245</wp:posOffset>
                      </wp:positionH>
                      <wp:positionV relativeFrom="paragraph">
                        <wp:posOffset>97350</wp:posOffset>
                      </wp:positionV>
                      <wp:extent cx="1931400" cy="65160"/>
                      <wp:effectExtent l="76200" t="139700" r="100965" b="125730"/>
                      <wp:wrapNone/>
                      <wp:docPr id="6" name="Ink 6"/>
                      <wp:cNvGraphicFramePr/>
                      <a:graphic xmlns:a="http://schemas.openxmlformats.org/drawingml/2006/main">
                        <a:graphicData uri="http://schemas.microsoft.com/office/word/2010/wordprocessingInk">
                          <w14:contentPart bwMode="auto" r:id="rId20">
                            <w14:nvContentPartPr>
                              <w14:cNvContentPartPr/>
                            </w14:nvContentPartPr>
                            <w14:xfrm>
                              <a:off x="0" y="0"/>
                              <a:ext cx="1931400" cy="65160"/>
                            </w14:xfrm>
                          </w14:contentPart>
                        </a:graphicData>
                      </a:graphic>
                    </wp:anchor>
                  </w:drawing>
                </mc:Choice>
                <mc:Fallback>
                  <w:pict>
                    <v:shape w14:anchorId="440BE927" id="Ink 6" o:spid="_x0000_s1026" type="#_x0000_t75" style="position:absolute;margin-left:5pt;margin-top:-.85pt;width:160.65pt;height:22.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">
                      <v:imagedata r:id="rId21" o:title=""/>
                    </v:shape>
                  </w:pict>
                </mc:Fallback>
              </mc:AlternateContent>
            </w:r>
            <w:r w:rsidR="00A65594">
              <w:t>P</w:t>
            </w:r>
            <w:r w:rsidR="00DB6534">
              <w:t xml:space="preserve">oints to ambiguous evidence capable </w:t>
            </w:r>
            <w:r w:rsidR="00A65594">
              <w:t xml:space="preserve">of </w:t>
            </w:r>
            <w:r w:rsidR="00DB6534">
              <w:t>supporting more than one reading</w:t>
            </w:r>
          </w:p>
          <w:p w14:paraId="4BA77EAD" w14:textId="1D182DDD" w:rsidR="00DB6534" w:rsidRDefault="003109F9" w:rsidP="003B5572">
            <w:pPr>
              <w:ind w:left="720" w:hanging="720"/>
            </w:pPr>
            <w:r>
              <w:rPr>
                <w:noProof/>
              </w:rPr>
              <mc:AlternateContent>
                <mc:Choice Requires="wpi">
                  <w:drawing>
                    <wp:anchor distT="0" distB="0" distL="114300" distR="114300" simplePos="0" relativeHeight="251667456" behindDoc="0" locked="0" layoutInCell="1" allowOverlap="1" wp14:anchorId="43A43A32" wp14:editId="3DDCFAE9">
                      <wp:simplePos x="0" y="0"/>
                      <wp:positionH relativeFrom="column">
                        <wp:posOffset>320645</wp:posOffset>
                      </wp:positionH>
                      <wp:positionV relativeFrom="paragraph">
                        <wp:posOffset>305970</wp:posOffset>
                      </wp:positionV>
                      <wp:extent cx="1166760" cy="36360"/>
                      <wp:effectExtent l="76200" t="139700" r="78105" b="116205"/>
                      <wp:wrapNone/>
                      <wp:docPr id="10" name="Ink 10"/>
                      <wp:cNvGraphicFramePr/>
                      <a:graphic xmlns:a="http://schemas.openxmlformats.org/drawingml/2006/main">
                        <a:graphicData uri="http://schemas.microsoft.com/office/word/2010/wordprocessingInk">
                          <w14:contentPart bwMode="auto" r:id="rId22">
                            <w14:nvContentPartPr>
                              <w14:cNvContentPartPr/>
                            </w14:nvContentPartPr>
                            <w14:xfrm>
                              <a:off x="0" y="0"/>
                              <a:ext cx="1166760" cy="36360"/>
                            </w14:xfrm>
                          </w14:contentPart>
                        </a:graphicData>
                      </a:graphic>
                    </wp:anchor>
                  </w:drawing>
                </mc:Choice>
                <mc:Fallback>
                  <w:pict>
                    <v:shape w14:anchorId="4F5854B4" id="Ink 10" o:spid="_x0000_s1026" type="#_x0000_t75" style="position:absolute;margin-left:21pt;margin-top:15.6pt;width:100.35pt;height:19.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">
                      <v:imagedata r:id="rId23" o:title=""/>
                    </v:shape>
                  </w:pict>
                </mc:Fallback>
              </mc:AlternateContent>
            </w:r>
            <w:r>
              <w:rPr>
                <w:noProof/>
              </w:rPr>
              <mc:AlternateContent>
                <mc:Choice Requires="wpi">
                  <w:drawing>
                    <wp:anchor distT="0" distB="0" distL="114300" distR="114300" simplePos="0" relativeHeight="251666432" behindDoc="0" locked="0" layoutInCell="1" allowOverlap="1" wp14:anchorId="5154C7F9" wp14:editId="2959E2D8">
                      <wp:simplePos x="0" y="0"/>
                      <wp:positionH relativeFrom="column">
                        <wp:posOffset>20405</wp:posOffset>
                      </wp:positionH>
                      <wp:positionV relativeFrom="paragraph">
                        <wp:posOffset>97170</wp:posOffset>
                      </wp:positionV>
                      <wp:extent cx="2028240" cy="57960"/>
                      <wp:effectExtent l="76200" t="139700" r="80010" b="120015"/>
                      <wp:wrapNone/>
                      <wp:docPr id="9" name="Ink 9"/>
                      <wp:cNvGraphicFramePr/>
                      <a:graphic xmlns:a="http://schemas.openxmlformats.org/drawingml/2006/main">
                        <a:graphicData uri="http://schemas.microsoft.com/office/word/2010/wordprocessingInk">
                          <w14:contentPart bwMode="auto" r:id="rId24">
                            <w14:nvContentPartPr>
                              <w14:cNvContentPartPr/>
                            </w14:nvContentPartPr>
                            <w14:xfrm>
                              <a:off x="0" y="0"/>
                              <a:ext cx="2028240" cy="57960"/>
                            </w14:xfrm>
                          </w14:contentPart>
                        </a:graphicData>
                      </a:graphic>
                    </wp:anchor>
                  </w:drawing>
                </mc:Choice>
                <mc:Fallback>
                  <w:pict>
                    <v:shape w14:anchorId="251D2548" id="Ink 9" o:spid="_x0000_s1026" type="#_x0000_t75" style="position:absolute;margin-left:-2.65pt;margin-top:-.85pt;width:168.2pt;height:21.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">
                      <v:imagedata r:id="rId25" o:title=""/>
                    </v:shape>
                  </w:pict>
                </mc:Fallback>
              </mc:AlternateContent>
            </w:r>
            <w:r w:rsidR="00DB6534">
              <w:t>Ends with clear, focused, arguable thesis</w:t>
            </w:r>
          </w:p>
        </w:tc>
        <w:tc>
          <w:tcPr>
            <w:tcW w:w="1915" w:type="dxa"/>
          </w:tcPr>
          <w:p w14:paraId="73B38F62" w14:textId="77777777" w:rsidR="00DB6534" w:rsidRDefault="00DB6534" w:rsidP="003B5572">
            <w:r>
              <w:t>Meets all criteria at high level; clear &amp; readable</w:t>
            </w:r>
          </w:p>
        </w:tc>
        <w:tc>
          <w:tcPr>
            <w:tcW w:w="1915" w:type="dxa"/>
            <w:gridSpan w:val="2"/>
          </w:tcPr>
          <w:p w14:paraId="4A9088F4" w14:textId="77777777" w:rsidR="00DB6534" w:rsidRDefault="00DB6534" w:rsidP="003B5572">
            <w:r>
              <w:t>Meets some criteria; uneven; less clear</w:t>
            </w:r>
          </w:p>
        </w:tc>
        <w:tc>
          <w:tcPr>
            <w:tcW w:w="1916" w:type="dxa"/>
          </w:tcPr>
          <w:p w14:paraId="25E2D747" w14:textId="77777777" w:rsidR="00DB6534" w:rsidRDefault="00DB6534" w:rsidP="003B5572">
            <w:r>
              <w:t>Meets few criteria; unclear</w:t>
            </w:r>
          </w:p>
        </w:tc>
      </w:tr>
      <w:tr w:rsidR="00DB6534" w14:paraId="5A807CFA" w14:textId="77777777" w:rsidTr="003B5572">
        <w:tc>
          <w:tcPr>
            <w:tcW w:w="9576" w:type="dxa"/>
            <w:gridSpan w:val="6"/>
          </w:tcPr>
          <w:p w14:paraId="0CB01774" w14:textId="77777777" w:rsidR="00DB6534" w:rsidRPr="00071DDC" w:rsidRDefault="00DB6534" w:rsidP="003B5572">
            <w:pPr>
              <w:rPr>
                <w:b/>
              </w:rPr>
            </w:pPr>
            <w:r>
              <w:rPr>
                <w:b/>
              </w:rPr>
              <w:t>Overall Quality of Ideas, Argument, Effective Evidence</w:t>
            </w:r>
          </w:p>
        </w:tc>
      </w:tr>
      <w:tr w:rsidR="00DB6534" w14:paraId="4C455ED7" w14:textId="77777777" w:rsidTr="003B5572">
        <w:tc>
          <w:tcPr>
            <w:tcW w:w="3830" w:type="dxa"/>
            <w:gridSpan w:val="2"/>
          </w:tcPr>
          <w:p w14:paraId="0E4779BC" w14:textId="77777777" w:rsidR="00DB6534" w:rsidRPr="00466AE3" w:rsidRDefault="00DB6534" w:rsidP="003B5572">
            <w:pPr>
              <w:rPr>
                <w:b/>
              </w:rPr>
            </w:pPr>
            <w:r>
              <w:rPr>
                <w:b/>
              </w:rPr>
              <w:t xml:space="preserve">Criteria </w:t>
            </w:r>
          </w:p>
        </w:tc>
        <w:tc>
          <w:tcPr>
            <w:tcW w:w="1915" w:type="dxa"/>
          </w:tcPr>
          <w:p w14:paraId="6715DEE3" w14:textId="05EF77C4" w:rsidR="00DB6534" w:rsidRDefault="003B5572" w:rsidP="003B5572">
            <w:pPr>
              <w:jc w:val="center"/>
            </w:pPr>
            <w:r>
              <w:t xml:space="preserve">30   29   28   27 </w:t>
            </w:r>
          </w:p>
        </w:tc>
        <w:tc>
          <w:tcPr>
            <w:tcW w:w="1915" w:type="dxa"/>
            <w:gridSpan w:val="2"/>
          </w:tcPr>
          <w:p w14:paraId="4D149024" w14:textId="71C17FCE" w:rsidR="00DB6534" w:rsidRDefault="001367A3" w:rsidP="003B5572">
            <w:pPr>
              <w:jc w:val="center"/>
            </w:pPr>
            <w:r>
              <w:rPr>
                <w:noProof/>
              </w:rPr>
              <mc:AlternateContent>
                <mc:Choice Requires="wpi">
                  <w:drawing>
                    <wp:anchor distT="0" distB="0" distL="114300" distR="114300" simplePos="0" relativeHeight="251687936" behindDoc="0" locked="0" layoutInCell="1" allowOverlap="1" wp14:anchorId="2750EEB5" wp14:editId="5CBC41DD">
                      <wp:simplePos x="0" y="0"/>
                      <wp:positionH relativeFrom="column">
                        <wp:posOffset>160720</wp:posOffset>
                      </wp:positionH>
                      <wp:positionV relativeFrom="paragraph">
                        <wp:posOffset>106250</wp:posOffset>
                      </wp:positionV>
                      <wp:extent cx="198000" cy="25560"/>
                      <wp:effectExtent l="76200" t="114300" r="69215" b="127000"/>
                      <wp:wrapNone/>
                      <wp:docPr id="30" name="Ink 30"/>
                      <wp:cNvGraphicFramePr/>
                      <a:graphic xmlns:a="http://schemas.openxmlformats.org/drawingml/2006/main">
                        <a:graphicData uri="http://schemas.microsoft.com/office/word/2010/wordprocessingInk">
                          <w14:contentPart bwMode="auto" r:id="rId26">
                            <w14:nvContentPartPr>
                              <w14:cNvContentPartPr/>
                            </w14:nvContentPartPr>
                            <w14:xfrm>
                              <a:off x="0" y="0"/>
                              <a:ext cx="198000" cy="25560"/>
                            </w14:xfrm>
                          </w14:contentPart>
                        </a:graphicData>
                      </a:graphic>
                    </wp:anchor>
                  </w:drawing>
                </mc:Choice>
                <mc:Fallback>
                  <w:pict>
                    <v:shape w14:anchorId="7C1A87ED" id="Ink 30" o:spid="_x0000_s1026" type="#_x0000_t75" style="position:absolute;margin-left:8.4pt;margin-top:-.2pt;width:24.15pt;height:19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">
                      <v:imagedata r:id="rId27" o:title=""/>
                    </v:shape>
                  </w:pict>
                </mc:Fallback>
              </mc:AlternateContent>
            </w:r>
            <w:r w:rsidR="003B5572">
              <w:t>26   25   24</w:t>
            </w:r>
          </w:p>
        </w:tc>
        <w:tc>
          <w:tcPr>
            <w:tcW w:w="1916" w:type="dxa"/>
          </w:tcPr>
          <w:p w14:paraId="28EAA193" w14:textId="128BF299" w:rsidR="00DB6534" w:rsidRDefault="003B5572" w:rsidP="003B5572">
            <w:pPr>
              <w:jc w:val="center"/>
            </w:pPr>
            <w:r>
              <w:t>23   21   19</w:t>
            </w:r>
            <w:r w:rsidR="000645AB">
              <w:t xml:space="preserve">  </w:t>
            </w:r>
            <w:r>
              <w:t>15</w:t>
            </w:r>
          </w:p>
        </w:tc>
      </w:tr>
      <w:tr w:rsidR="00DB6534" w14:paraId="3240F6A5" w14:textId="77777777" w:rsidTr="003B5572">
        <w:tc>
          <w:tcPr>
            <w:tcW w:w="3830" w:type="dxa"/>
            <w:gridSpan w:val="2"/>
          </w:tcPr>
          <w:p w14:paraId="1C54412A" w14:textId="43303DBF" w:rsidR="00DB6534" w:rsidRDefault="003109F9" w:rsidP="003B5572">
            <w:pPr>
              <w:ind w:left="720" w:hanging="720"/>
            </w:pPr>
            <w:r>
              <w:rPr>
                <w:noProof/>
              </w:rPr>
              <mc:AlternateContent>
                <mc:Choice Requires="wpi">
                  <w:drawing>
                    <wp:anchor distT="0" distB="0" distL="114300" distR="114300" simplePos="0" relativeHeight="251672576" behindDoc="0" locked="0" layoutInCell="1" allowOverlap="1" wp14:anchorId="2CBDA899" wp14:editId="7B12AF6A">
                      <wp:simplePos x="0" y="0"/>
                      <wp:positionH relativeFrom="column">
                        <wp:posOffset>500645</wp:posOffset>
                      </wp:positionH>
                      <wp:positionV relativeFrom="paragraph">
                        <wp:posOffset>641040</wp:posOffset>
                      </wp:positionV>
                      <wp:extent cx="932760" cy="36360"/>
                      <wp:effectExtent l="76200" t="139700" r="71120" b="116205"/>
                      <wp:wrapNone/>
                      <wp:docPr id="15" name="Ink 15"/>
                      <wp:cNvGraphicFramePr/>
                      <a:graphic xmlns:a="http://schemas.openxmlformats.org/drawingml/2006/main">
                        <a:graphicData uri="http://schemas.microsoft.com/office/word/2010/wordprocessingInk">
                          <w14:contentPart bwMode="auto" r:id="rId28">
                            <w14:nvContentPartPr>
                              <w14:cNvContentPartPr/>
                            </w14:nvContentPartPr>
                            <w14:xfrm>
                              <a:off x="0" y="0"/>
                              <a:ext cx="932760" cy="36360"/>
                            </w14:xfrm>
                          </w14:contentPart>
                        </a:graphicData>
                      </a:graphic>
                    </wp:anchor>
                  </w:drawing>
                </mc:Choice>
                <mc:Fallback>
                  <w:pict>
                    <v:shape w14:anchorId="376C507C" id="Ink 15" o:spid="_x0000_s1026" type="#_x0000_t75" style="position:absolute;margin-left:35.15pt;margin-top:41.95pt;width:82pt;height:19.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">
                      <v:imagedata r:id="rId29" o:title=""/>
                    </v:shape>
                  </w:pict>
                </mc:Fallback>
              </mc:AlternateContent>
            </w:r>
            <w:r>
              <w:rPr>
                <w:noProof/>
              </w:rPr>
              <mc:AlternateContent>
                <mc:Choice Requires="wpi">
                  <w:drawing>
                    <wp:anchor distT="0" distB="0" distL="114300" distR="114300" simplePos="0" relativeHeight="251671552" behindDoc="0" locked="0" layoutInCell="1" allowOverlap="1" wp14:anchorId="0B403435" wp14:editId="645ECC3F">
                      <wp:simplePos x="0" y="0"/>
                      <wp:positionH relativeFrom="column">
                        <wp:posOffset>443405</wp:posOffset>
                      </wp:positionH>
                      <wp:positionV relativeFrom="paragraph">
                        <wp:posOffset>449880</wp:posOffset>
                      </wp:positionV>
                      <wp:extent cx="1233720" cy="30240"/>
                      <wp:effectExtent l="76200" t="139700" r="74930" b="122555"/>
                      <wp:wrapNone/>
                      <wp:docPr id="14" name="Ink 14"/>
                      <wp:cNvGraphicFramePr/>
                      <a:graphic xmlns:a="http://schemas.openxmlformats.org/drawingml/2006/main">
                        <a:graphicData uri="http://schemas.microsoft.com/office/word/2010/wordprocessingInk">
                          <w14:contentPart bwMode="auto" r:id="rId30">
                            <w14:nvContentPartPr>
                              <w14:cNvContentPartPr/>
                            </w14:nvContentPartPr>
                            <w14:xfrm>
                              <a:off x="0" y="0"/>
                              <a:ext cx="1233720" cy="30240"/>
                            </w14:xfrm>
                          </w14:contentPart>
                        </a:graphicData>
                      </a:graphic>
                    </wp:anchor>
                  </w:drawing>
                </mc:Choice>
                <mc:Fallback>
                  <w:pict>
                    <v:shape w14:anchorId="0319E474" id="Ink 14" o:spid="_x0000_s1026" type="#_x0000_t75" style="position:absolute;margin-left:30.65pt;margin-top:26.9pt;width:105.65pt;height:19.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">
                      <v:imagedata r:id="rId31" o:title=""/>
                    </v:shape>
                  </w:pict>
                </mc:Fallback>
              </mc:AlternateContent>
            </w:r>
            <w:r>
              <w:rPr>
                <w:noProof/>
              </w:rPr>
              <mc:AlternateContent>
                <mc:Choice Requires="wpi">
                  <w:drawing>
                    <wp:anchor distT="0" distB="0" distL="114300" distR="114300" simplePos="0" relativeHeight="251670528" behindDoc="0" locked="0" layoutInCell="1" allowOverlap="1" wp14:anchorId="49425A8F" wp14:editId="5085800C">
                      <wp:simplePos x="0" y="0"/>
                      <wp:positionH relativeFrom="column">
                        <wp:posOffset>485165</wp:posOffset>
                      </wp:positionH>
                      <wp:positionV relativeFrom="paragraph">
                        <wp:posOffset>287880</wp:posOffset>
                      </wp:positionV>
                      <wp:extent cx="1325880" cy="43560"/>
                      <wp:effectExtent l="76200" t="152400" r="71120" b="121920"/>
                      <wp:wrapNone/>
                      <wp:docPr id="13" name="Ink 13"/>
                      <wp:cNvGraphicFramePr/>
                      <a:graphic xmlns:a="http://schemas.openxmlformats.org/drawingml/2006/main">
                        <a:graphicData uri="http://schemas.microsoft.com/office/word/2010/wordprocessingInk">
                          <w14:contentPart bwMode="auto" r:id="rId32">
                            <w14:nvContentPartPr>
                              <w14:cNvContentPartPr/>
                            </w14:nvContentPartPr>
                            <w14:xfrm>
                              <a:off x="0" y="0"/>
                              <a:ext cx="1325880" cy="43560"/>
                            </w14:xfrm>
                          </w14:contentPart>
                        </a:graphicData>
                      </a:graphic>
                    </wp:anchor>
                  </w:drawing>
                </mc:Choice>
                <mc:Fallback>
                  <w:pict>
                    <v:shape w14:anchorId="505069AC" id="Ink 13" o:spid="_x0000_s1026" type="#_x0000_t75" style="position:absolute;margin-left:33.95pt;margin-top:14.15pt;width:112.9pt;height:2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">
                      <v:imagedata r:id="rId33" o:title=""/>
                    </v:shape>
                  </w:pict>
                </mc:Fallback>
              </mc:AlternateContent>
            </w:r>
            <w:r>
              <w:rPr>
                <w:noProof/>
              </w:rPr>
              <mc:AlternateContent>
                <mc:Choice Requires="wpi">
                  <w:drawing>
                    <wp:anchor distT="0" distB="0" distL="114300" distR="114300" simplePos="0" relativeHeight="251669504" behindDoc="0" locked="0" layoutInCell="1" allowOverlap="1" wp14:anchorId="3FBF2184" wp14:editId="2B090434">
                      <wp:simplePos x="0" y="0"/>
                      <wp:positionH relativeFrom="column">
                        <wp:posOffset>46325</wp:posOffset>
                      </wp:positionH>
                      <wp:positionV relativeFrom="paragraph">
                        <wp:posOffset>122640</wp:posOffset>
                      </wp:positionV>
                      <wp:extent cx="2124720" cy="79560"/>
                      <wp:effectExtent l="76200" t="139700" r="110490" b="136525"/>
                      <wp:wrapNone/>
                      <wp:docPr id="12" name="Ink 12"/>
                      <wp:cNvGraphicFramePr/>
                      <a:graphic xmlns:a="http://schemas.openxmlformats.org/drawingml/2006/main">
                        <a:graphicData uri="http://schemas.microsoft.com/office/word/2010/wordprocessingInk">
                          <w14:contentPart bwMode="auto" r:id="rId34">
                            <w14:nvContentPartPr>
                              <w14:cNvContentPartPr/>
                            </w14:nvContentPartPr>
                            <w14:xfrm>
                              <a:off x="0" y="0"/>
                              <a:ext cx="2124720" cy="79560"/>
                            </w14:xfrm>
                          </w14:contentPart>
                        </a:graphicData>
                      </a:graphic>
                    </wp:anchor>
                  </w:drawing>
                </mc:Choice>
                <mc:Fallback>
                  <w:pict>
                    <v:shape w14:anchorId="39275ACA" id="Ink 12" o:spid="_x0000_s1026" type="#_x0000_t75" style="position:absolute;margin-left:-.55pt;margin-top:1.1pt;width:175.8pt;height:23.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">
                      <v:imagedata r:id="rId35" o:title=""/>
                    </v:shape>
                  </w:pict>
                </mc:Fallback>
              </mc:AlternateContent>
            </w:r>
            <w:r w:rsidR="00DB6534">
              <w:t>Ad</w:t>
            </w:r>
            <w:r w:rsidR="000645AB">
              <w:t xml:space="preserve">opts clear, consistent definitions for key argumentative terms – </w:t>
            </w:r>
            <w:r w:rsidR="006D6DAB">
              <w:t>gender, class, whiteness, racism, etc.</w:t>
            </w:r>
            <w:r w:rsidR="003B5572">
              <w:t xml:space="preserve"> </w:t>
            </w:r>
          </w:p>
          <w:p w14:paraId="6754A0AD" w14:textId="539C1ACB" w:rsidR="00DB6534" w:rsidRDefault="001367A3" w:rsidP="003B5572">
            <w:pPr>
              <w:ind w:left="720" w:hanging="720"/>
            </w:pPr>
            <w:r>
              <w:rPr>
                <w:noProof/>
              </w:rPr>
              <mc:AlternateContent>
                <mc:Choice Requires="wpi">
                  <w:drawing>
                    <wp:anchor distT="0" distB="0" distL="114300" distR="114300" simplePos="0" relativeHeight="251686912" behindDoc="0" locked="0" layoutInCell="1" allowOverlap="1" wp14:anchorId="26BCACDF" wp14:editId="482B3C64">
                      <wp:simplePos x="0" y="0"/>
                      <wp:positionH relativeFrom="column">
                        <wp:posOffset>433325</wp:posOffset>
                      </wp:positionH>
                      <wp:positionV relativeFrom="paragraph">
                        <wp:posOffset>422400</wp:posOffset>
                      </wp:positionV>
                      <wp:extent cx="1162080" cy="32040"/>
                      <wp:effectExtent l="76200" t="139700" r="82550" b="133350"/>
                      <wp:wrapNone/>
                      <wp:docPr id="29" name="Ink 29"/>
                      <wp:cNvGraphicFramePr/>
                      <a:graphic xmlns:a="http://schemas.openxmlformats.org/drawingml/2006/main">
                        <a:graphicData uri="http://schemas.microsoft.com/office/word/2010/wordprocessingInk">
                          <w14:contentPart bwMode="auto" r:id="rId36">
                            <w14:nvContentPartPr>
                              <w14:cNvContentPartPr/>
                            </w14:nvContentPartPr>
                            <w14:xfrm>
                              <a:off x="0" y="0"/>
                              <a:ext cx="1162080" cy="32040"/>
                            </w14:xfrm>
                          </w14:contentPart>
                        </a:graphicData>
                      </a:graphic>
                    </wp:anchor>
                  </w:drawing>
                </mc:Choice>
                <mc:Fallback>
                  <w:pict>
                    <v:shape w14:anchorId="02EFD427" id="Ink 29" o:spid="_x0000_s1026" type="#_x0000_t75" style="position:absolute;margin-left:29.85pt;margin-top:24.7pt;width:100pt;height:19.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">
                      <v:imagedata r:id="rId37" o:title=""/>
                    </v:shape>
                  </w:pict>
                </mc:Fallback>
              </mc:AlternateContent>
            </w:r>
            <w:r>
              <w:rPr>
                <w:noProof/>
              </w:rPr>
              <mc:AlternateContent>
                <mc:Choice Requires="wpi">
                  <w:drawing>
                    <wp:anchor distT="0" distB="0" distL="114300" distR="114300" simplePos="0" relativeHeight="251685888" behindDoc="0" locked="0" layoutInCell="1" allowOverlap="1" wp14:anchorId="7C9E64B5" wp14:editId="25AF599E">
                      <wp:simplePos x="0" y="0"/>
                      <wp:positionH relativeFrom="column">
                        <wp:posOffset>356645</wp:posOffset>
                      </wp:positionH>
                      <wp:positionV relativeFrom="paragraph">
                        <wp:posOffset>281640</wp:posOffset>
                      </wp:positionV>
                      <wp:extent cx="1236600" cy="21960"/>
                      <wp:effectExtent l="76200" t="139700" r="84455" b="130810"/>
                      <wp:wrapNone/>
                      <wp:docPr id="28" name="Ink 28"/>
                      <wp:cNvGraphicFramePr/>
                      <a:graphic xmlns:a="http://schemas.openxmlformats.org/drawingml/2006/main">
                        <a:graphicData uri="http://schemas.microsoft.com/office/word/2010/wordprocessingInk">
                          <w14:contentPart bwMode="auto" r:id="rId38">
                            <w14:nvContentPartPr>
                              <w14:cNvContentPartPr/>
                            </w14:nvContentPartPr>
                            <w14:xfrm>
                              <a:off x="0" y="0"/>
                              <a:ext cx="1236600" cy="21960"/>
                            </w14:xfrm>
                          </w14:contentPart>
                        </a:graphicData>
                      </a:graphic>
                    </wp:anchor>
                  </w:drawing>
                </mc:Choice>
                <mc:Fallback>
                  <w:pict>
                    <v:shape w14:anchorId="00B0E313" id="Ink 28" o:spid="_x0000_s1026" type="#_x0000_t75" style="position:absolute;margin-left:23.85pt;margin-top:13.7pt;width:105.85pt;height:18.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">
                      <v:imagedata r:id="rId39" o:title=""/>
                    </v:shape>
                  </w:pict>
                </mc:Fallback>
              </mc:AlternateContent>
            </w:r>
            <w:r>
              <w:rPr>
                <w:noProof/>
              </w:rPr>
              <mc:AlternateContent>
                <mc:Choice Requires="wpi">
                  <w:drawing>
                    <wp:anchor distT="0" distB="0" distL="114300" distR="114300" simplePos="0" relativeHeight="251684864" behindDoc="0" locked="0" layoutInCell="1" allowOverlap="1" wp14:anchorId="4F05D26A" wp14:editId="504EEB69">
                      <wp:simplePos x="0" y="0"/>
                      <wp:positionH relativeFrom="column">
                        <wp:posOffset>-30715</wp:posOffset>
                      </wp:positionH>
                      <wp:positionV relativeFrom="paragraph">
                        <wp:posOffset>72840</wp:posOffset>
                      </wp:positionV>
                      <wp:extent cx="2030040" cy="90000"/>
                      <wp:effectExtent l="76200" t="139700" r="91440" b="139065"/>
                      <wp:wrapNone/>
                      <wp:docPr id="27" name="Ink 27"/>
                      <wp:cNvGraphicFramePr/>
                      <a:graphic xmlns:a="http://schemas.openxmlformats.org/drawingml/2006/main">
                        <a:graphicData uri="http://schemas.microsoft.com/office/word/2010/wordprocessingInk">
                          <w14:contentPart bwMode="auto" r:id="rId40">
                            <w14:nvContentPartPr>
                              <w14:cNvContentPartPr/>
                            </w14:nvContentPartPr>
                            <w14:xfrm>
                              <a:off x="0" y="0"/>
                              <a:ext cx="2030040" cy="90000"/>
                            </w14:xfrm>
                          </w14:contentPart>
                        </a:graphicData>
                      </a:graphic>
                    </wp:anchor>
                  </w:drawing>
                </mc:Choice>
                <mc:Fallback>
                  <w:pict>
                    <v:shape w14:anchorId="358651AE" id="Ink 27" o:spid="_x0000_s1026" type="#_x0000_t75" style="position:absolute;margin-left:-6.65pt;margin-top:-2.75pt;width:168.35pt;height:24.1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">
                      <v:imagedata r:id="rId41" o:title=""/>
                    </v:shape>
                  </w:pict>
                </mc:Fallback>
              </mc:AlternateContent>
            </w:r>
            <w:r w:rsidR="00DB6534">
              <w:t>Has well-supported argument that anticipates reader’s objections</w:t>
            </w:r>
          </w:p>
          <w:p w14:paraId="34A5046F" w14:textId="06F9DEA7" w:rsidR="00DB6534" w:rsidRDefault="001367A3" w:rsidP="003B5572">
            <w:pPr>
              <w:ind w:left="720" w:hanging="720"/>
            </w:pPr>
            <w:r>
              <w:rPr>
                <w:noProof/>
              </w:rPr>
              <mc:AlternateContent>
                <mc:Choice Requires="wpi">
                  <w:drawing>
                    <wp:anchor distT="0" distB="0" distL="114300" distR="114300" simplePos="0" relativeHeight="251680768" behindDoc="0" locked="0" layoutInCell="1" allowOverlap="1" wp14:anchorId="3ADF659D" wp14:editId="035E19D8">
                      <wp:simplePos x="0" y="0"/>
                      <wp:positionH relativeFrom="column">
                        <wp:posOffset>417125</wp:posOffset>
                      </wp:positionH>
                      <wp:positionV relativeFrom="paragraph">
                        <wp:posOffset>951060</wp:posOffset>
                      </wp:positionV>
                      <wp:extent cx="1120320" cy="32760"/>
                      <wp:effectExtent l="76200" t="139700" r="86360" b="132715"/>
                      <wp:wrapNone/>
                      <wp:docPr id="23" name="Ink 23"/>
                      <wp:cNvGraphicFramePr/>
                      <a:graphic xmlns:a="http://schemas.openxmlformats.org/drawingml/2006/main">
                        <a:graphicData uri="http://schemas.microsoft.com/office/word/2010/wordprocessingInk">
                          <w14:contentPart bwMode="auto" r:id="rId42">
                            <w14:nvContentPartPr>
                              <w14:cNvContentPartPr/>
                            </w14:nvContentPartPr>
                            <w14:xfrm>
                              <a:off x="0" y="0"/>
                              <a:ext cx="1120320" cy="32760"/>
                            </w14:xfrm>
                          </w14:contentPart>
                        </a:graphicData>
                      </a:graphic>
                    </wp:anchor>
                  </w:drawing>
                </mc:Choice>
                <mc:Fallback>
                  <w:pict>
                    <v:shape w14:anchorId="581B99D5" id="Ink 23" o:spid="_x0000_s1026" type="#_x0000_t75" style="position:absolute;margin-left:28.65pt;margin-top:66.4pt;width:96.7pt;height:19.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">
                      <v:imagedata r:id="rId43" o:title=""/>
                    </v:shape>
                  </w:pict>
                </mc:Fallback>
              </mc:AlternateContent>
            </w:r>
            <w:r>
              <w:rPr>
                <w:noProof/>
              </w:rPr>
              <mc:AlternateContent>
                <mc:Choice Requires="wpi">
                  <w:drawing>
                    <wp:anchor distT="0" distB="0" distL="114300" distR="114300" simplePos="0" relativeHeight="251679744" behindDoc="0" locked="0" layoutInCell="1" allowOverlap="1" wp14:anchorId="496D57E9" wp14:editId="6FA23AF4">
                      <wp:simplePos x="0" y="0"/>
                      <wp:positionH relativeFrom="column">
                        <wp:posOffset>568325</wp:posOffset>
                      </wp:positionH>
                      <wp:positionV relativeFrom="paragraph">
                        <wp:posOffset>778260</wp:posOffset>
                      </wp:positionV>
                      <wp:extent cx="1132920" cy="29160"/>
                      <wp:effectExtent l="76200" t="139700" r="73660" b="123825"/>
                      <wp:wrapNone/>
                      <wp:docPr id="22" name="Ink 22"/>
                      <wp:cNvGraphicFramePr/>
                      <a:graphic xmlns:a="http://schemas.openxmlformats.org/drawingml/2006/main">
                        <a:graphicData uri="http://schemas.microsoft.com/office/word/2010/wordprocessingInk">
                          <w14:contentPart bwMode="auto" r:id="rId44">
                            <w14:nvContentPartPr>
                              <w14:cNvContentPartPr/>
                            </w14:nvContentPartPr>
                            <w14:xfrm>
                              <a:off x="0" y="0"/>
                              <a:ext cx="1132920" cy="29160"/>
                            </w14:xfrm>
                          </w14:contentPart>
                        </a:graphicData>
                      </a:graphic>
                    </wp:anchor>
                  </w:drawing>
                </mc:Choice>
                <mc:Fallback>
                  <w:pict>
                    <v:shape w14:anchorId="274BC839" id="Ink 22" o:spid="_x0000_s1026" type="#_x0000_t75" style="position:absolute;margin-left:40.55pt;margin-top:52.8pt;width:97.7pt;height:19.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">
                      <v:imagedata r:id="rId45" o:title=""/>
                    </v:shape>
                  </w:pict>
                </mc:Fallback>
              </mc:AlternateContent>
            </w:r>
            <w:r>
              <w:rPr>
                <w:noProof/>
              </w:rPr>
              <mc:AlternateContent>
                <mc:Choice Requires="wpi">
                  <w:drawing>
                    <wp:anchor distT="0" distB="0" distL="114300" distR="114300" simplePos="0" relativeHeight="251678720" behindDoc="0" locked="0" layoutInCell="1" allowOverlap="1" wp14:anchorId="35F0A286" wp14:editId="22B1176B">
                      <wp:simplePos x="0" y="0"/>
                      <wp:positionH relativeFrom="column">
                        <wp:posOffset>553565</wp:posOffset>
                      </wp:positionH>
                      <wp:positionV relativeFrom="paragraph">
                        <wp:posOffset>619860</wp:posOffset>
                      </wp:positionV>
                      <wp:extent cx="1322280" cy="39960"/>
                      <wp:effectExtent l="76200" t="139700" r="74930" b="113030"/>
                      <wp:wrapNone/>
                      <wp:docPr id="21" name="Ink 21"/>
                      <wp:cNvGraphicFramePr/>
                      <a:graphic xmlns:a="http://schemas.openxmlformats.org/drawingml/2006/main">
                        <a:graphicData uri="http://schemas.microsoft.com/office/word/2010/wordprocessingInk">
                          <w14:contentPart bwMode="auto" r:id="rId46">
                            <w14:nvContentPartPr>
                              <w14:cNvContentPartPr/>
                            </w14:nvContentPartPr>
                            <w14:xfrm>
                              <a:off x="0" y="0"/>
                              <a:ext cx="1322280" cy="39960"/>
                            </w14:xfrm>
                          </w14:contentPart>
                        </a:graphicData>
                      </a:graphic>
                    </wp:anchor>
                  </w:drawing>
                </mc:Choice>
                <mc:Fallback>
                  <w:pict>
                    <v:shape w14:anchorId="154C0138" id="Ink 21" o:spid="_x0000_s1026" type="#_x0000_t75" style="position:absolute;margin-left:39.35pt;margin-top:40.3pt;width:112.6pt;height:20.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">
                      <v:imagedata r:id="rId47" o:title=""/>
                    </v:shape>
                  </w:pict>
                </mc:Fallback>
              </mc:AlternateContent>
            </w:r>
            <w:r>
              <w:rPr>
                <w:noProof/>
              </w:rPr>
              <mc:AlternateContent>
                <mc:Choice Requires="wpi">
                  <w:drawing>
                    <wp:anchor distT="0" distB="0" distL="114300" distR="114300" simplePos="0" relativeHeight="251677696" behindDoc="0" locked="0" layoutInCell="1" allowOverlap="1" wp14:anchorId="595EDD4F" wp14:editId="34584FCB">
                      <wp:simplePos x="0" y="0"/>
                      <wp:positionH relativeFrom="column">
                        <wp:posOffset>504245</wp:posOffset>
                      </wp:positionH>
                      <wp:positionV relativeFrom="paragraph">
                        <wp:posOffset>457860</wp:posOffset>
                      </wp:positionV>
                      <wp:extent cx="1311840" cy="56880"/>
                      <wp:effectExtent l="76200" t="139700" r="98425" b="121285"/>
                      <wp:wrapNone/>
                      <wp:docPr id="20" name="Ink 20"/>
                      <wp:cNvGraphicFramePr/>
                      <a:graphic xmlns:a="http://schemas.openxmlformats.org/drawingml/2006/main">
                        <a:graphicData uri="http://schemas.microsoft.com/office/word/2010/wordprocessingInk">
                          <w14:contentPart bwMode="auto" r:id="rId48">
                            <w14:nvContentPartPr>
                              <w14:cNvContentPartPr/>
                            </w14:nvContentPartPr>
                            <w14:xfrm>
                              <a:off x="0" y="0"/>
                              <a:ext cx="1311840" cy="56880"/>
                            </w14:xfrm>
                          </w14:contentPart>
                        </a:graphicData>
                      </a:graphic>
                    </wp:anchor>
                  </w:drawing>
                </mc:Choice>
                <mc:Fallback>
                  <w:pict>
                    <v:shape w14:anchorId="55B08FFE" id="Ink 20" o:spid="_x0000_s1026" type="#_x0000_t75" style="position:absolute;margin-left:35.45pt;margin-top:27.55pt;width:111.85pt;height:21.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">
                      <v:imagedata r:id="rId49" o:title=""/>
                    </v:shape>
                  </w:pict>
                </mc:Fallback>
              </mc:AlternateContent>
            </w:r>
            <w:r>
              <w:rPr>
                <w:noProof/>
              </w:rPr>
              <mc:AlternateContent>
                <mc:Choice Requires="wpi">
                  <w:drawing>
                    <wp:anchor distT="0" distB="0" distL="114300" distR="114300" simplePos="0" relativeHeight="251676672" behindDoc="0" locked="0" layoutInCell="1" allowOverlap="1" wp14:anchorId="7D175BE7" wp14:editId="2FD15764">
                      <wp:simplePos x="0" y="0"/>
                      <wp:positionH relativeFrom="column">
                        <wp:posOffset>397685</wp:posOffset>
                      </wp:positionH>
                      <wp:positionV relativeFrom="paragraph">
                        <wp:posOffset>263820</wp:posOffset>
                      </wp:positionV>
                      <wp:extent cx="1519920" cy="27720"/>
                      <wp:effectExtent l="76200" t="127000" r="80645" b="137795"/>
                      <wp:wrapNone/>
                      <wp:docPr id="19" name="Ink 19"/>
                      <wp:cNvGraphicFramePr/>
                      <a:graphic xmlns:a="http://schemas.openxmlformats.org/drawingml/2006/main">
                        <a:graphicData uri="http://schemas.microsoft.com/office/word/2010/wordprocessingInk">
                          <w14:contentPart bwMode="auto" r:id="rId50">
                            <w14:nvContentPartPr>
                              <w14:cNvContentPartPr/>
                            </w14:nvContentPartPr>
                            <w14:xfrm>
                              <a:off x="0" y="0"/>
                              <a:ext cx="1519920" cy="27720"/>
                            </w14:xfrm>
                          </w14:contentPart>
                        </a:graphicData>
                      </a:graphic>
                    </wp:anchor>
                  </w:drawing>
                </mc:Choice>
                <mc:Fallback>
                  <w:pict>
                    <v:shape w14:anchorId="48890149" id="Ink 19" o:spid="_x0000_s1026" type="#_x0000_t75" style="position:absolute;margin-left:27.05pt;margin-top:12.2pt;width:128.25pt;height:19.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">
                      <v:imagedata r:id="rId51" o:title=""/>
                    </v:shape>
                  </w:pict>
                </mc:Fallback>
              </mc:AlternateContent>
            </w:r>
            <w:r w:rsidR="00DB6534">
              <w:t xml:space="preserve">Uses concrete, textual evidence from the </w:t>
            </w:r>
            <w:r w:rsidR="007F380B">
              <w:t>play</w:t>
            </w:r>
            <w:r w:rsidR="00DB6534">
              <w:t xml:space="preserve"> to support claims (references to specifics, including brief quotations, summaries of scenes, etc.)</w:t>
            </w:r>
          </w:p>
          <w:p w14:paraId="39A7EC45" w14:textId="3C6F8257" w:rsidR="00DB6534" w:rsidRDefault="001367A3" w:rsidP="003B5572">
            <w:pPr>
              <w:ind w:left="720" w:hanging="720"/>
            </w:pPr>
            <w:r>
              <w:rPr>
                <w:noProof/>
              </w:rPr>
              <mc:AlternateContent>
                <mc:Choice Requires="wpi">
                  <w:drawing>
                    <wp:anchor distT="0" distB="0" distL="114300" distR="114300" simplePos="0" relativeHeight="251674624" behindDoc="0" locked="0" layoutInCell="1" allowOverlap="1" wp14:anchorId="1CE80971" wp14:editId="4B2C973F">
                      <wp:simplePos x="0" y="0"/>
                      <wp:positionH relativeFrom="column">
                        <wp:posOffset>248645</wp:posOffset>
                      </wp:positionH>
                      <wp:positionV relativeFrom="paragraph">
                        <wp:posOffset>241500</wp:posOffset>
                      </wp:positionV>
                      <wp:extent cx="1374120" cy="68760"/>
                      <wp:effectExtent l="76200" t="152400" r="99695" b="134620"/>
                      <wp:wrapNone/>
                      <wp:docPr id="17" name="Ink 17"/>
                      <wp:cNvGraphicFramePr/>
                      <a:graphic xmlns:a="http://schemas.openxmlformats.org/drawingml/2006/main">
                        <a:graphicData uri="http://schemas.microsoft.com/office/word/2010/wordprocessingInk">
                          <w14:contentPart bwMode="auto" r:id="rId52">
                            <w14:nvContentPartPr>
                              <w14:cNvContentPartPr/>
                            </w14:nvContentPartPr>
                            <w14:xfrm>
                              <a:off x="0" y="0"/>
                              <a:ext cx="1374120" cy="68760"/>
                            </w14:xfrm>
                          </w14:contentPart>
                        </a:graphicData>
                      </a:graphic>
                    </wp:anchor>
                  </w:drawing>
                </mc:Choice>
                <mc:Fallback>
                  <w:pict>
                    <v:shape w14:anchorId="4E7BC42A" id="Ink 17" o:spid="_x0000_s1026" type="#_x0000_t75" style="position:absolute;margin-left:15.35pt;margin-top:10.5pt;width:116.7pt;height:22.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">
                      <v:imagedata r:id="rId53" o:title=""/>
                    </v:shape>
                  </w:pict>
                </mc:Fallback>
              </mc:AlternateContent>
            </w:r>
            <w:r>
              <w:rPr>
                <w:noProof/>
              </w:rPr>
              <mc:AlternateContent>
                <mc:Choice Requires="wpi">
                  <w:drawing>
                    <wp:anchor distT="0" distB="0" distL="114300" distR="114300" simplePos="0" relativeHeight="251673600" behindDoc="0" locked="0" layoutInCell="1" allowOverlap="1" wp14:anchorId="717B9317" wp14:editId="79E5E495">
                      <wp:simplePos x="0" y="0"/>
                      <wp:positionH relativeFrom="column">
                        <wp:posOffset>57845</wp:posOffset>
                      </wp:positionH>
                      <wp:positionV relativeFrom="paragraph">
                        <wp:posOffset>83460</wp:posOffset>
                      </wp:positionV>
                      <wp:extent cx="2048400" cy="54360"/>
                      <wp:effectExtent l="76200" t="127000" r="85725" b="136525"/>
                      <wp:wrapNone/>
                      <wp:docPr id="16" name="Ink 16"/>
                      <wp:cNvGraphicFramePr/>
                      <a:graphic xmlns:a="http://schemas.openxmlformats.org/drawingml/2006/main">
                        <a:graphicData uri="http://schemas.microsoft.com/office/word/2010/wordprocessingInk">
                          <w14:contentPart bwMode="auto" r:id="rId54">
                            <w14:nvContentPartPr>
                              <w14:cNvContentPartPr/>
                            </w14:nvContentPartPr>
                            <w14:xfrm>
                              <a:off x="0" y="0"/>
                              <a:ext cx="2048400" cy="54360"/>
                            </w14:xfrm>
                          </w14:contentPart>
                        </a:graphicData>
                      </a:graphic>
                    </wp:anchor>
                  </w:drawing>
                </mc:Choice>
                <mc:Fallback>
                  <w:pict>
                    <v:shape w14:anchorId="24A39371" id="Ink 16" o:spid="_x0000_s1026" type="#_x0000_t75" style="position:absolute;margin-left:.3pt;margin-top:-2pt;width:169.85pt;height:21.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">
                      <v:imagedata r:id="rId55" o:title=""/>
                    </v:shape>
                  </w:pict>
                </mc:Fallback>
              </mc:AlternateContent>
            </w:r>
            <w:r w:rsidR="00DB6534">
              <w:t>Thoroughly explains significance of textual evidence</w:t>
            </w:r>
          </w:p>
          <w:p w14:paraId="2CDAD8BE" w14:textId="3FD7D5E2" w:rsidR="00DB6534" w:rsidRDefault="001367A3" w:rsidP="003B5572">
            <w:pPr>
              <w:ind w:left="720" w:hanging="720"/>
            </w:pPr>
            <w:r>
              <w:rPr>
                <w:noProof/>
              </w:rPr>
              <mc:AlternateContent>
                <mc:Choice Requires="wpi">
                  <w:drawing>
                    <wp:anchor distT="0" distB="0" distL="114300" distR="114300" simplePos="0" relativeHeight="251683840" behindDoc="0" locked="0" layoutInCell="1" allowOverlap="1" wp14:anchorId="563525D4" wp14:editId="016755EC">
                      <wp:simplePos x="0" y="0"/>
                      <wp:positionH relativeFrom="column">
                        <wp:posOffset>548165</wp:posOffset>
                      </wp:positionH>
                      <wp:positionV relativeFrom="paragraph">
                        <wp:posOffset>402540</wp:posOffset>
                      </wp:positionV>
                      <wp:extent cx="1126440" cy="43560"/>
                      <wp:effectExtent l="63500" t="127000" r="80645" b="121920"/>
                      <wp:wrapNone/>
                      <wp:docPr id="26" name="Ink 26"/>
                      <wp:cNvGraphicFramePr/>
                      <a:graphic xmlns:a="http://schemas.openxmlformats.org/drawingml/2006/main">
                        <a:graphicData uri="http://schemas.microsoft.com/office/word/2010/wordprocessingInk">
                          <w14:contentPart bwMode="auto" r:id="rId56">
                            <w14:nvContentPartPr>
                              <w14:cNvContentPartPr/>
                            </w14:nvContentPartPr>
                            <w14:xfrm>
                              <a:off x="0" y="0"/>
                              <a:ext cx="1126440" cy="43560"/>
                            </w14:xfrm>
                          </w14:contentPart>
                        </a:graphicData>
                      </a:graphic>
                    </wp:anchor>
                  </w:drawing>
                </mc:Choice>
                <mc:Fallback>
                  <w:pict>
                    <v:shape w14:anchorId="0077A81D" id="Ink 26" o:spid="_x0000_s1026" type="#_x0000_t75" style="position:absolute;margin-left:38.9pt;margin-top:23.15pt;width:97.2pt;height:2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">
                      <v:imagedata r:id="rId57" o:title=""/>
                    </v:shape>
                  </w:pict>
                </mc:Fallback>
              </mc:AlternateContent>
            </w:r>
            <w:r>
              <w:rPr>
                <w:noProof/>
              </w:rPr>
              <mc:AlternateContent>
                <mc:Choice Requires="wpi">
                  <w:drawing>
                    <wp:anchor distT="0" distB="0" distL="114300" distR="114300" simplePos="0" relativeHeight="251682816" behindDoc="0" locked="0" layoutInCell="1" allowOverlap="1" wp14:anchorId="29F98196" wp14:editId="02D66730">
                      <wp:simplePos x="0" y="0"/>
                      <wp:positionH relativeFrom="column">
                        <wp:posOffset>428645</wp:posOffset>
                      </wp:positionH>
                      <wp:positionV relativeFrom="paragraph">
                        <wp:posOffset>250980</wp:posOffset>
                      </wp:positionV>
                      <wp:extent cx="1425960" cy="36360"/>
                      <wp:effectExtent l="76200" t="139700" r="73025" b="128905"/>
                      <wp:wrapNone/>
                      <wp:docPr id="25" name="Ink 25"/>
                      <wp:cNvGraphicFramePr/>
                      <a:graphic xmlns:a="http://schemas.openxmlformats.org/drawingml/2006/main">
                        <a:graphicData uri="http://schemas.microsoft.com/office/word/2010/wordprocessingInk">
                          <w14:contentPart bwMode="auto" r:id="rId58">
                            <w14:nvContentPartPr>
                              <w14:cNvContentPartPr/>
                            </w14:nvContentPartPr>
                            <w14:xfrm>
                              <a:off x="0" y="0"/>
                              <a:ext cx="1425960" cy="36360"/>
                            </w14:xfrm>
                          </w14:contentPart>
                        </a:graphicData>
                      </a:graphic>
                    </wp:anchor>
                  </w:drawing>
                </mc:Choice>
                <mc:Fallback>
                  <w:pict>
                    <v:shape w14:anchorId="43A6D1F8" id="Ink 25" o:spid="_x0000_s1026" type="#_x0000_t75" style="position:absolute;margin-left:29.5pt;margin-top:11.25pt;width:120.85pt;height:19.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">
                      <v:imagedata r:id="rId59" o:title=""/>
                    </v:shape>
                  </w:pict>
                </mc:Fallback>
              </mc:AlternateContent>
            </w:r>
            <w:r>
              <w:rPr>
                <w:noProof/>
              </w:rPr>
              <mc:AlternateContent>
                <mc:Choice Requires="wpi">
                  <w:drawing>
                    <wp:anchor distT="0" distB="0" distL="114300" distR="114300" simplePos="0" relativeHeight="251681792" behindDoc="0" locked="0" layoutInCell="1" allowOverlap="1" wp14:anchorId="03E6CAD5" wp14:editId="3618E810">
                      <wp:simplePos x="0" y="0"/>
                      <wp:positionH relativeFrom="column">
                        <wp:posOffset>-5875</wp:posOffset>
                      </wp:positionH>
                      <wp:positionV relativeFrom="paragraph">
                        <wp:posOffset>110580</wp:posOffset>
                      </wp:positionV>
                      <wp:extent cx="2018880" cy="83160"/>
                      <wp:effectExtent l="76200" t="139700" r="89535" b="120650"/>
                      <wp:wrapNone/>
                      <wp:docPr id="24" name="Ink 24"/>
                      <wp:cNvGraphicFramePr/>
                      <a:graphic xmlns:a="http://schemas.openxmlformats.org/drawingml/2006/main">
                        <a:graphicData uri="http://schemas.microsoft.com/office/word/2010/wordprocessingInk">
                          <w14:contentPart bwMode="auto" r:id="rId60">
                            <w14:nvContentPartPr>
                              <w14:cNvContentPartPr/>
                            </w14:nvContentPartPr>
                            <w14:xfrm>
                              <a:off x="0" y="0"/>
                              <a:ext cx="2018880" cy="83160"/>
                            </w14:xfrm>
                          </w14:contentPart>
                        </a:graphicData>
                      </a:graphic>
                    </wp:anchor>
                  </w:drawing>
                </mc:Choice>
                <mc:Fallback>
                  <w:pict>
                    <v:shape w14:anchorId="14A6A768" id="Ink 24" o:spid="_x0000_s1026" type="#_x0000_t75" style="position:absolute;margin-left:-4.7pt;margin-top:.2pt;width:167.45pt;height:23.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">
                      <v:imagedata r:id="rId61" o:title=""/>
                    </v:shape>
                  </w:pict>
                </mc:Fallback>
              </mc:AlternateContent>
            </w:r>
            <w:r w:rsidR="00DB6534">
              <w:t>Has strong insights; shows clear wrestling with complexity &amp; ambiguity</w:t>
            </w:r>
          </w:p>
          <w:p w14:paraId="30541FA2" w14:textId="77777777" w:rsidR="003B5572" w:rsidRDefault="003B5572" w:rsidP="003B5572">
            <w:pPr>
              <w:ind w:left="720" w:hanging="720"/>
            </w:pPr>
            <w:r>
              <w:t>Avoids over-reliance on obvious evidence and ideas</w:t>
            </w:r>
          </w:p>
          <w:p w14:paraId="7A1FD3A7" w14:textId="264E4858" w:rsidR="008A3811" w:rsidRDefault="008A3811" w:rsidP="003B5572">
            <w:pPr>
              <w:ind w:left="720" w:hanging="720"/>
            </w:pPr>
            <w:r>
              <w:t>Avoids plot-summary</w:t>
            </w:r>
          </w:p>
        </w:tc>
        <w:tc>
          <w:tcPr>
            <w:tcW w:w="1915" w:type="dxa"/>
          </w:tcPr>
          <w:p w14:paraId="32079D89" w14:textId="77777777" w:rsidR="00DB6534" w:rsidRDefault="00DB6534" w:rsidP="003B5572">
            <w:r>
              <w:t>Meets all criteria at high level; clear &amp; readable</w:t>
            </w:r>
          </w:p>
        </w:tc>
        <w:tc>
          <w:tcPr>
            <w:tcW w:w="1915" w:type="dxa"/>
            <w:gridSpan w:val="2"/>
          </w:tcPr>
          <w:p w14:paraId="693371F3" w14:textId="77777777" w:rsidR="00DB6534" w:rsidRDefault="00DB6534" w:rsidP="003B5572">
            <w:r>
              <w:t>Meets some criteria; uneven; less clear</w:t>
            </w:r>
          </w:p>
        </w:tc>
        <w:tc>
          <w:tcPr>
            <w:tcW w:w="1916" w:type="dxa"/>
          </w:tcPr>
          <w:p w14:paraId="75A767AB" w14:textId="77777777" w:rsidR="00DB6534" w:rsidRDefault="00DB6534" w:rsidP="003B5572">
            <w:r>
              <w:t>Meets few criteria; unclear</w:t>
            </w:r>
          </w:p>
        </w:tc>
      </w:tr>
      <w:tr w:rsidR="003B5572" w14:paraId="0D6A0D74" w14:textId="77777777" w:rsidTr="003B5572">
        <w:tc>
          <w:tcPr>
            <w:tcW w:w="9576" w:type="dxa"/>
            <w:gridSpan w:val="6"/>
          </w:tcPr>
          <w:p w14:paraId="07240F42" w14:textId="3892D0A4" w:rsidR="003B5572" w:rsidRPr="003B5572" w:rsidRDefault="003B5572" w:rsidP="003B5572">
            <w:pPr>
              <w:rPr>
                <w:b/>
              </w:rPr>
            </w:pPr>
            <w:r>
              <w:rPr>
                <w:b/>
              </w:rPr>
              <w:t>Counter-argument</w:t>
            </w:r>
          </w:p>
        </w:tc>
      </w:tr>
      <w:tr w:rsidR="003B5572" w14:paraId="5374CCE9" w14:textId="77777777" w:rsidTr="003B5572">
        <w:tc>
          <w:tcPr>
            <w:tcW w:w="3830" w:type="dxa"/>
            <w:gridSpan w:val="2"/>
          </w:tcPr>
          <w:p w14:paraId="1F2344AB" w14:textId="5CD6D21F" w:rsidR="003B5572" w:rsidRDefault="003B5572" w:rsidP="003B5572">
            <w:pPr>
              <w:rPr>
                <w:b/>
              </w:rPr>
            </w:pPr>
            <w:r>
              <w:rPr>
                <w:b/>
              </w:rPr>
              <w:t>Criteria</w:t>
            </w:r>
          </w:p>
        </w:tc>
        <w:tc>
          <w:tcPr>
            <w:tcW w:w="1915" w:type="dxa"/>
          </w:tcPr>
          <w:p w14:paraId="270E0F17" w14:textId="3A86869A" w:rsidR="003B5572" w:rsidRPr="003B5572" w:rsidRDefault="00807689" w:rsidP="003B5572">
            <w:pPr>
              <w:jc w:val="center"/>
            </w:pPr>
            <w:r>
              <w:rPr>
                <w:noProof/>
              </w:rPr>
              <mc:AlternateContent>
                <mc:Choice Requires="wpi">
                  <w:drawing>
                    <wp:anchor distT="0" distB="0" distL="114300" distR="114300" simplePos="0" relativeHeight="251699200" behindDoc="0" locked="0" layoutInCell="1" allowOverlap="1" wp14:anchorId="55E685E7" wp14:editId="3071B50D">
                      <wp:simplePos x="0" y="0"/>
                      <wp:positionH relativeFrom="column">
                        <wp:posOffset>665230</wp:posOffset>
                      </wp:positionH>
                      <wp:positionV relativeFrom="paragraph">
                        <wp:posOffset>88855</wp:posOffset>
                      </wp:positionV>
                      <wp:extent cx="140760" cy="11160"/>
                      <wp:effectExtent l="76200" t="114300" r="0" b="128905"/>
                      <wp:wrapNone/>
                      <wp:docPr id="41" name="Ink 41"/>
                      <wp:cNvGraphicFramePr/>
                      <a:graphic xmlns:a="http://schemas.openxmlformats.org/drawingml/2006/main">
                        <a:graphicData uri="http://schemas.microsoft.com/office/word/2010/wordprocessingInk">
                          <w14:contentPart bwMode="auto" r:id="rId62">
                            <w14:nvContentPartPr>
                              <w14:cNvContentPartPr/>
                            </w14:nvContentPartPr>
                            <w14:xfrm>
                              <a:off x="0" y="0"/>
                              <a:ext cx="140760" cy="11160"/>
                            </w14:xfrm>
                          </w14:contentPart>
                        </a:graphicData>
                      </a:graphic>
                    </wp:anchor>
                  </w:drawing>
                </mc:Choice>
                <mc:Fallback>
                  <w:pict>
                    <v:shape w14:anchorId="6B697A28" id="Ink 41" o:spid="_x0000_s1026" type="#_x0000_t75" style="position:absolute;margin-left:48.15pt;margin-top:-1.55pt;width:19.65pt;height:17.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">
                      <v:imagedata r:id="rId63" o:title=""/>
                    </v:shape>
                  </w:pict>
                </mc:Fallback>
              </mc:AlternateContent>
            </w:r>
            <w:r w:rsidR="003B5572">
              <w:t>10       9</w:t>
            </w:r>
          </w:p>
        </w:tc>
        <w:tc>
          <w:tcPr>
            <w:tcW w:w="1915" w:type="dxa"/>
            <w:gridSpan w:val="2"/>
          </w:tcPr>
          <w:p w14:paraId="6165BD52" w14:textId="42C92151" w:rsidR="003B5572" w:rsidRPr="003B5572" w:rsidRDefault="003B5572" w:rsidP="003B5572">
            <w:pPr>
              <w:jc w:val="center"/>
            </w:pPr>
            <w:r>
              <w:t>8       7</w:t>
            </w:r>
          </w:p>
        </w:tc>
        <w:tc>
          <w:tcPr>
            <w:tcW w:w="1916" w:type="dxa"/>
          </w:tcPr>
          <w:p w14:paraId="192FA25F" w14:textId="33296996" w:rsidR="003B5572" w:rsidRPr="003B5572" w:rsidRDefault="003B5572" w:rsidP="003B5572">
            <w:r>
              <w:rPr>
                <w:b/>
              </w:rPr>
              <w:t xml:space="preserve">    </w:t>
            </w:r>
            <w:r>
              <w:t>6       5      0</w:t>
            </w:r>
          </w:p>
        </w:tc>
      </w:tr>
      <w:tr w:rsidR="003B5572" w14:paraId="6A1A8427" w14:textId="77777777" w:rsidTr="003B5572">
        <w:tc>
          <w:tcPr>
            <w:tcW w:w="3830" w:type="dxa"/>
            <w:gridSpan w:val="2"/>
          </w:tcPr>
          <w:p w14:paraId="15C29F8F" w14:textId="687BA9D8" w:rsidR="003B5572" w:rsidRDefault="001367A3" w:rsidP="003B5572">
            <w:pPr>
              <w:ind w:left="720" w:hanging="720"/>
            </w:pPr>
            <w:r>
              <w:rPr>
                <w:noProof/>
              </w:rPr>
              <w:lastRenderedPageBreak/>
              <mc:AlternateContent>
                <mc:Choice Requires="wpi">
                  <w:drawing>
                    <wp:anchor distT="0" distB="0" distL="114300" distR="114300" simplePos="0" relativeHeight="251691008" behindDoc="0" locked="0" layoutInCell="1" allowOverlap="1" wp14:anchorId="6B2FA386" wp14:editId="184AC2B7">
                      <wp:simplePos x="0" y="0"/>
                      <wp:positionH relativeFrom="column">
                        <wp:posOffset>464645</wp:posOffset>
                      </wp:positionH>
                      <wp:positionV relativeFrom="paragraph">
                        <wp:posOffset>407290</wp:posOffset>
                      </wp:positionV>
                      <wp:extent cx="1289160" cy="47160"/>
                      <wp:effectExtent l="76200" t="139700" r="69850" b="130810"/>
                      <wp:wrapNone/>
                      <wp:docPr id="33" name="Ink 33"/>
                      <wp:cNvGraphicFramePr/>
                      <a:graphic xmlns:a="http://schemas.openxmlformats.org/drawingml/2006/main">
                        <a:graphicData uri="http://schemas.microsoft.com/office/word/2010/wordprocessingInk">
                          <w14:contentPart bwMode="auto" r:id="rId64">
                            <w14:nvContentPartPr>
                              <w14:cNvContentPartPr/>
                            </w14:nvContentPartPr>
                            <w14:xfrm>
                              <a:off x="0" y="0"/>
                              <a:ext cx="1289160" cy="47160"/>
                            </w14:xfrm>
                          </w14:contentPart>
                        </a:graphicData>
                      </a:graphic>
                    </wp:anchor>
                  </w:drawing>
                </mc:Choice>
                <mc:Fallback>
                  <w:pict>
                    <v:shape w14:anchorId="13B0EC0F" id="Ink 33" o:spid="_x0000_s1026" type="#_x0000_t75" style="position:absolute;margin-left:32.35pt;margin-top:23.55pt;width:110pt;height:20.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">
                      <v:imagedata r:id="rId65" o:title=""/>
                    </v:shape>
                  </w:pict>
                </mc:Fallback>
              </mc:AlternateContent>
            </w:r>
            <w:r>
              <w:rPr>
                <w:noProof/>
              </w:rPr>
              <mc:AlternateContent>
                <mc:Choice Requires="wpi">
                  <w:drawing>
                    <wp:anchor distT="0" distB="0" distL="114300" distR="114300" simplePos="0" relativeHeight="251689984" behindDoc="0" locked="0" layoutInCell="1" allowOverlap="1" wp14:anchorId="2268AAC7" wp14:editId="456ED524">
                      <wp:simplePos x="0" y="0"/>
                      <wp:positionH relativeFrom="column">
                        <wp:posOffset>441965</wp:posOffset>
                      </wp:positionH>
                      <wp:positionV relativeFrom="paragraph">
                        <wp:posOffset>245290</wp:posOffset>
                      </wp:positionV>
                      <wp:extent cx="1439280" cy="29160"/>
                      <wp:effectExtent l="88900" t="139700" r="85090" b="136525"/>
                      <wp:wrapNone/>
                      <wp:docPr id="32" name="Ink 32"/>
                      <wp:cNvGraphicFramePr/>
                      <a:graphic xmlns:a="http://schemas.openxmlformats.org/drawingml/2006/main">
                        <a:graphicData uri="http://schemas.microsoft.com/office/word/2010/wordprocessingInk">
                          <w14:contentPart bwMode="auto" r:id="rId66">
                            <w14:nvContentPartPr>
                              <w14:cNvContentPartPr/>
                            </w14:nvContentPartPr>
                            <w14:xfrm>
                              <a:off x="0" y="0"/>
                              <a:ext cx="1439280" cy="29160"/>
                            </w14:xfrm>
                          </w14:contentPart>
                        </a:graphicData>
                      </a:graphic>
                    </wp:anchor>
                  </w:drawing>
                </mc:Choice>
                <mc:Fallback>
                  <w:pict>
                    <v:shape w14:anchorId="2068068D" id="Ink 32" o:spid="_x0000_s1026" type="#_x0000_t75" style="position:absolute;margin-left:30.55pt;margin-top:10.8pt;width:121.85pt;height:19.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">
                      <v:imagedata r:id="rId67" o:title=""/>
                    </v:shape>
                  </w:pict>
                </mc:Fallback>
              </mc:AlternateContent>
            </w:r>
            <w:r>
              <w:rPr>
                <w:noProof/>
              </w:rPr>
              <mc:AlternateContent>
                <mc:Choice Requires="wpi">
                  <w:drawing>
                    <wp:anchor distT="0" distB="0" distL="114300" distR="114300" simplePos="0" relativeHeight="251688960" behindDoc="0" locked="0" layoutInCell="1" allowOverlap="1" wp14:anchorId="077EE839" wp14:editId="181121F3">
                      <wp:simplePos x="0" y="0"/>
                      <wp:positionH relativeFrom="column">
                        <wp:posOffset>-14155</wp:posOffset>
                      </wp:positionH>
                      <wp:positionV relativeFrom="paragraph">
                        <wp:posOffset>101650</wp:posOffset>
                      </wp:positionV>
                      <wp:extent cx="2081880" cy="78120"/>
                      <wp:effectExtent l="76200" t="139700" r="77470" b="112395"/>
                      <wp:wrapNone/>
                      <wp:docPr id="31" name="Ink 31"/>
                      <wp:cNvGraphicFramePr/>
                      <a:graphic xmlns:a="http://schemas.openxmlformats.org/drawingml/2006/main">
                        <a:graphicData uri="http://schemas.microsoft.com/office/word/2010/wordprocessingInk">
                          <w14:contentPart bwMode="auto" r:id="rId68">
                            <w14:nvContentPartPr>
                              <w14:cNvContentPartPr/>
                            </w14:nvContentPartPr>
                            <w14:xfrm>
                              <a:off x="0" y="0"/>
                              <a:ext cx="2081880" cy="78120"/>
                            </w14:xfrm>
                          </w14:contentPart>
                        </a:graphicData>
                      </a:graphic>
                    </wp:anchor>
                  </w:drawing>
                </mc:Choice>
                <mc:Fallback>
                  <w:pict>
                    <v:shape w14:anchorId="2551138D" id="Ink 31" o:spid="_x0000_s1026" type="#_x0000_t75" style="position:absolute;margin-left:-5.35pt;margin-top:-.55pt;width:172.5pt;height:23.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">
                      <v:imagedata r:id="rId69" o:title=""/>
                    </v:shape>
                  </w:pict>
                </mc:Fallback>
              </mc:AlternateContent>
            </w:r>
            <w:r w:rsidR="003B5572">
              <w:t>Introduces a reasonable counter-argument to essay’s thesis statement</w:t>
            </w:r>
          </w:p>
          <w:p w14:paraId="6E615258" w14:textId="05E8C7EF" w:rsidR="003B5572" w:rsidRDefault="001367A3" w:rsidP="003B5572">
            <w:pPr>
              <w:ind w:left="720" w:hanging="720"/>
            </w:pPr>
            <w:r>
              <w:rPr>
                <w:noProof/>
              </w:rPr>
              <mc:AlternateContent>
                <mc:Choice Requires="wpi">
                  <w:drawing>
                    <wp:anchor distT="0" distB="0" distL="114300" distR="114300" simplePos="0" relativeHeight="251694080" behindDoc="0" locked="0" layoutInCell="1" allowOverlap="1" wp14:anchorId="4E4AD7EB" wp14:editId="673046FE">
                      <wp:simplePos x="0" y="0"/>
                      <wp:positionH relativeFrom="column">
                        <wp:posOffset>407405</wp:posOffset>
                      </wp:positionH>
                      <wp:positionV relativeFrom="paragraph">
                        <wp:posOffset>411070</wp:posOffset>
                      </wp:positionV>
                      <wp:extent cx="986400" cy="93960"/>
                      <wp:effectExtent l="76200" t="139700" r="80645" b="122555"/>
                      <wp:wrapNone/>
                      <wp:docPr id="36" name="Ink 36"/>
                      <wp:cNvGraphicFramePr/>
                      <a:graphic xmlns:a="http://schemas.openxmlformats.org/drawingml/2006/main">
                        <a:graphicData uri="http://schemas.microsoft.com/office/word/2010/wordprocessingInk">
                          <w14:contentPart bwMode="auto" r:id="rId70">
                            <w14:nvContentPartPr>
                              <w14:cNvContentPartPr/>
                            </w14:nvContentPartPr>
                            <w14:xfrm>
                              <a:off x="0" y="0"/>
                              <a:ext cx="986400" cy="93960"/>
                            </w14:xfrm>
                          </w14:contentPart>
                        </a:graphicData>
                      </a:graphic>
                    </wp:anchor>
                  </w:drawing>
                </mc:Choice>
                <mc:Fallback>
                  <w:pict>
                    <v:shape w14:anchorId="10ED63E1" id="Ink 36" o:spid="_x0000_s1026" type="#_x0000_t75" style="position:absolute;margin-left:27.85pt;margin-top:23.8pt;width:86.15pt;height:24.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">
                      <v:imagedata r:id="rId71" o:title=""/>
                    </v:shape>
                  </w:pict>
                </mc:Fallback>
              </mc:AlternateContent>
            </w:r>
            <w:r>
              <w:rPr>
                <w:noProof/>
              </w:rPr>
              <mc:AlternateContent>
                <mc:Choice Requires="wpi">
                  <w:drawing>
                    <wp:anchor distT="0" distB="0" distL="114300" distR="114300" simplePos="0" relativeHeight="251693056" behindDoc="0" locked="0" layoutInCell="1" allowOverlap="1" wp14:anchorId="2BD2EDF2" wp14:editId="7A6C0451">
                      <wp:simplePos x="0" y="0"/>
                      <wp:positionH relativeFrom="column">
                        <wp:posOffset>433685</wp:posOffset>
                      </wp:positionH>
                      <wp:positionV relativeFrom="paragraph">
                        <wp:posOffset>252310</wp:posOffset>
                      </wp:positionV>
                      <wp:extent cx="1124280" cy="47520"/>
                      <wp:effectExtent l="76200" t="139700" r="82550" b="118110"/>
                      <wp:wrapNone/>
                      <wp:docPr id="35" name="Ink 35"/>
                      <wp:cNvGraphicFramePr/>
                      <a:graphic xmlns:a="http://schemas.openxmlformats.org/drawingml/2006/main">
                        <a:graphicData uri="http://schemas.microsoft.com/office/word/2010/wordprocessingInk">
                          <w14:contentPart bwMode="auto" r:id="rId72">
                            <w14:nvContentPartPr>
                              <w14:cNvContentPartPr/>
                            </w14:nvContentPartPr>
                            <w14:xfrm>
                              <a:off x="0" y="0"/>
                              <a:ext cx="1124280" cy="47520"/>
                            </w14:xfrm>
                          </w14:contentPart>
                        </a:graphicData>
                      </a:graphic>
                    </wp:anchor>
                  </w:drawing>
                </mc:Choice>
                <mc:Fallback>
                  <w:pict>
                    <v:shape w14:anchorId="15978C50" id="Ink 35" o:spid="_x0000_s1026" type="#_x0000_t75" style="position:absolute;margin-left:29.9pt;margin-top:11.35pt;width:97.1pt;height:20.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">
                      <v:imagedata r:id="rId73" o:title=""/>
                    </v:shape>
                  </w:pict>
                </mc:Fallback>
              </mc:AlternateContent>
            </w:r>
            <w:r>
              <w:rPr>
                <w:noProof/>
              </w:rPr>
              <mc:AlternateContent>
                <mc:Choice Requires="wpi">
                  <w:drawing>
                    <wp:anchor distT="0" distB="0" distL="114300" distR="114300" simplePos="0" relativeHeight="251692032" behindDoc="0" locked="0" layoutInCell="1" allowOverlap="1" wp14:anchorId="435EC969" wp14:editId="26D46694">
                      <wp:simplePos x="0" y="0"/>
                      <wp:positionH relativeFrom="column">
                        <wp:posOffset>14645</wp:posOffset>
                      </wp:positionH>
                      <wp:positionV relativeFrom="paragraph">
                        <wp:posOffset>79870</wp:posOffset>
                      </wp:positionV>
                      <wp:extent cx="1580760" cy="61560"/>
                      <wp:effectExtent l="76200" t="127000" r="83185" b="129540"/>
                      <wp:wrapNone/>
                      <wp:docPr id="34" name="Ink 34"/>
                      <wp:cNvGraphicFramePr/>
                      <a:graphic xmlns:a="http://schemas.openxmlformats.org/drawingml/2006/main">
                        <a:graphicData uri="http://schemas.microsoft.com/office/word/2010/wordprocessingInk">
                          <w14:contentPart bwMode="auto" r:id="rId74">
                            <w14:nvContentPartPr>
                              <w14:cNvContentPartPr/>
                            </w14:nvContentPartPr>
                            <w14:xfrm>
                              <a:off x="0" y="0"/>
                              <a:ext cx="1580760" cy="61560"/>
                            </w14:xfrm>
                          </w14:contentPart>
                        </a:graphicData>
                      </a:graphic>
                    </wp:anchor>
                  </w:drawing>
                </mc:Choice>
                <mc:Fallback>
                  <w:pict>
                    <v:shape w14:anchorId="7C6664FD" id="Ink 34" o:spid="_x0000_s1026" type="#_x0000_t75" style="position:absolute;margin-left:-3.1pt;margin-top:-2.25pt;width:132.95pt;height:21.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">
                      <v:imagedata r:id="rId75" o:title=""/>
                    </v:shape>
                  </w:pict>
                </mc:Fallback>
              </mc:AlternateContent>
            </w:r>
            <w:r w:rsidR="003B5572">
              <w:t>Points to evidence that might be used to support this argument</w:t>
            </w:r>
          </w:p>
          <w:p w14:paraId="2DE5563E" w14:textId="2727CE04" w:rsidR="003B5572" w:rsidRDefault="00807689" w:rsidP="003B5572">
            <w:pPr>
              <w:ind w:left="720" w:hanging="720"/>
            </w:pPr>
            <w:r>
              <w:rPr>
                <w:noProof/>
              </w:rPr>
              <mc:AlternateContent>
                <mc:Choice Requires="wpi">
                  <w:drawing>
                    <wp:anchor distT="0" distB="0" distL="114300" distR="114300" simplePos="0" relativeHeight="251695104" behindDoc="0" locked="0" layoutInCell="1" allowOverlap="1" wp14:anchorId="3D17483E" wp14:editId="58E88AC3">
                      <wp:simplePos x="0" y="0"/>
                      <wp:positionH relativeFrom="column">
                        <wp:posOffset>-50155</wp:posOffset>
                      </wp:positionH>
                      <wp:positionV relativeFrom="paragraph">
                        <wp:posOffset>144130</wp:posOffset>
                      </wp:positionV>
                      <wp:extent cx="1999800" cy="42840"/>
                      <wp:effectExtent l="76200" t="152400" r="95885" b="122555"/>
                      <wp:wrapNone/>
                      <wp:docPr id="37" name="Ink 37"/>
                      <wp:cNvGraphicFramePr/>
                      <a:graphic xmlns:a="http://schemas.openxmlformats.org/drawingml/2006/main">
                        <a:graphicData uri="http://schemas.microsoft.com/office/word/2010/wordprocessingInk">
                          <w14:contentPart bwMode="auto" r:id="rId76">
                            <w14:nvContentPartPr>
                              <w14:cNvContentPartPr/>
                            </w14:nvContentPartPr>
                            <w14:xfrm>
                              <a:off x="0" y="0"/>
                              <a:ext cx="1999800" cy="42840"/>
                            </w14:xfrm>
                          </w14:contentPart>
                        </a:graphicData>
                      </a:graphic>
                    </wp:anchor>
                  </w:drawing>
                </mc:Choice>
                <mc:Fallback>
                  <w:pict>
                    <v:shape w14:anchorId="7997261B" id="Ink 37" o:spid="_x0000_s1026" type="#_x0000_t75" style="position:absolute;margin-left:-8.2pt;margin-top:2.85pt;width:165.95pt;height:20.4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">
                      <v:imagedata r:id="rId77" o:title=""/>
                    </v:shape>
                  </w:pict>
                </mc:Fallback>
              </mc:AlternateContent>
            </w:r>
            <w:r w:rsidR="003B5572">
              <w:t>Rebuts this argument with evidence</w:t>
            </w:r>
          </w:p>
          <w:p w14:paraId="3C96D7C8" w14:textId="7E0F352E" w:rsidR="003B5572" w:rsidRDefault="00807689" w:rsidP="003B5572">
            <w:pPr>
              <w:ind w:left="720" w:hanging="720"/>
            </w:pPr>
            <w:r>
              <w:rPr>
                <w:noProof/>
              </w:rPr>
              <mc:AlternateContent>
                <mc:Choice Requires="wpi">
                  <w:drawing>
                    <wp:anchor distT="0" distB="0" distL="114300" distR="114300" simplePos="0" relativeHeight="251698176" behindDoc="0" locked="0" layoutInCell="1" allowOverlap="1" wp14:anchorId="28781A14" wp14:editId="0FF3CCA4">
                      <wp:simplePos x="0" y="0"/>
                      <wp:positionH relativeFrom="column">
                        <wp:posOffset>615845</wp:posOffset>
                      </wp:positionH>
                      <wp:positionV relativeFrom="paragraph">
                        <wp:posOffset>415630</wp:posOffset>
                      </wp:positionV>
                      <wp:extent cx="1191960" cy="43560"/>
                      <wp:effectExtent l="76200" t="139700" r="65405" b="134620"/>
                      <wp:wrapNone/>
                      <wp:docPr id="40" name="Ink 40"/>
                      <wp:cNvGraphicFramePr/>
                      <a:graphic xmlns:a="http://schemas.openxmlformats.org/drawingml/2006/main">
                        <a:graphicData uri="http://schemas.microsoft.com/office/word/2010/wordprocessingInk">
                          <w14:contentPart bwMode="auto" r:id="rId78">
                            <w14:nvContentPartPr>
                              <w14:cNvContentPartPr/>
                            </w14:nvContentPartPr>
                            <w14:xfrm>
                              <a:off x="0" y="0"/>
                              <a:ext cx="1191960" cy="43560"/>
                            </w14:xfrm>
                          </w14:contentPart>
                        </a:graphicData>
                      </a:graphic>
                    </wp:anchor>
                  </w:drawing>
                </mc:Choice>
                <mc:Fallback>
                  <w:pict>
                    <v:shape w14:anchorId="53D79A92" id="Ink 40" o:spid="_x0000_s1026" type="#_x0000_t75" style="position:absolute;margin-left:44.25pt;margin-top:24.2pt;width:102.35pt;height:2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">
                      <v:imagedata r:id="rId79" o:title=""/>
                    </v:shape>
                  </w:pict>
                </mc:Fallback>
              </mc:AlternateContent>
            </w:r>
            <w:r>
              <w:rPr>
                <w:noProof/>
              </w:rPr>
              <mc:AlternateContent>
                <mc:Choice Requires="wpi">
                  <w:drawing>
                    <wp:anchor distT="0" distB="0" distL="114300" distR="114300" simplePos="0" relativeHeight="251697152" behindDoc="0" locked="0" layoutInCell="1" allowOverlap="1" wp14:anchorId="1980DCA0" wp14:editId="4EBDB8F4">
                      <wp:simplePos x="0" y="0"/>
                      <wp:positionH relativeFrom="column">
                        <wp:posOffset>556085</wp:posOffset>
                      </wp:positionH>
                      <wp:positionV relativeFrom="paragraph">
                        <wp:posOffset>264070</wp:posOffset>
                      </wp:positionV>
                      <wp:extent cx="1440720" cy="50760"/>
                      <wp:effectExtent l="76200" t="139700" r="71120" b="140335"/>
                      <wp:wrapNone/>
                      <wp:docPr id="39" name="Ink 39"/>
                      <wp:cNvGraphicFramePr/>
                      <a:graphic xmlns:a="http://schemas.openxmlformats.org/drawingml/2006/main">
                        <a:graphicData uri="http://schemas.microsoft.com/office/word/2010/wordprocessingInk">
                          <w14:contentPart bwMode="auto" r:id="rId80">
                            <w14:nvContentPartPr>
                              <w14:cNvContentPartPr/>
                            </w14:nvContentPartPr>
                            <w14:xfrm>
                              <a:off x="0" y="0"/>
                              <a:ext cx="1440720" cy="50760"/>
                            </w14:xfrm>
                          </w14:contentPart>
                        </a:graphicData>
                      </a:graphic>
                    </wp:anchor>
                  </w:drawing>
                </mc:Choice>
                <mc:Fallback>
                  <w:pict>
                    <v:shape w14:anchorId="7FBB7B6C" id="Ink 39" o:spid="_x0000_s1026" type="#_x0000_t75" style="position:absolute;margin-left:39.55pt;margin-top:12.3pt;width:122pt;height:21.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">
                      <v:imagedata r:id="rId81" o:title=""/>
                    </v:shape>
                  </w:pict>
                </mc:Fallback>
              </mc:AlternateContent>
            </w:r>
            <w:r>
              <w:rPr>
                <w:noProof/>
              </w:rPr>
              <mc:AlternateContent>
                <mc:Choice Requires="wpi">
                  <w:drawing>
                    <wp:anchor distT="0" distB="0" distL="114300" distR="114300" simplePos="0" relativeHeight="251696128" behindDoc="0" locked="0" layoutInCell="1" allowOverlap="1" wp14:anchorId="08624A87" wp14:editId="58D119E7">
                      <wp:simplePos x="0" y="0"/>
                      <wp:positionH relativeFrom="column">
                        <wp:posOffset>214085</wp:posOffset>
                      </wp:positionH>
                      <wp:positionV relativeFrom="paragraph">
                        <wp:posOffset>84430</wp:posOffset>
                      </wp:positionV>
                      <wp:extent cx="1389240" cy="20520"/>
                      <wp:effectExtent l="76200" t="139700" r="71755" b="132080"/>
                      <wp:wrapNone/>
                      <wp:docPr id="38" name="Ink 38"/>
                      <wp:cNvGraphicFramePr/>
                      <a:graphic xmlns:a="http://schemas.openxmlformats.org/drawingml/2006/main">
                        <a:graphicData uri="http://schemas.microsoft.com/office/word/2010/wordprocessingInk">
                          <w14:contentPart bwMode="auto" r:id="rId82">
                            <w14:nvContentPartPr>
                              <w14:cNvContentPartPr/>
                            </w14:nvContentPartPr>
                            <w14:xfrm>
                              <a:off x="0" y="0"/>
                              <a:ext cx="1389240" cy="20520"/>
                            </w14:xfrm>
                          </w14:contentPart>
                        </a:graphicData>
                      </a:graphic>
                    </wp:anchor>
                  </w:drawing>
                </mc:Choice>
                <mc:Fallback>
                  <w:pict>
                    <v:shape w14:anchorId="758FC818" id="Ink 38" o:spid="_x0000_s1026" type="#_x0000_t75" style="position:absolute;margin-left:12.6pt;margin-top:-1.9pt;width:117.9pt;height:18.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">
                      <v:imagedata r:id="rId83" o:title=""/>
                    </v:shape>
                  </w:pict>
                </mc:Fallback>
              </mc:AlternateContent>
            </w:r>
            <w:r w:rsidR="003B5572">
              <w:t>Counter-argument logically transitions into the essay; not arbitrarily placed</w:t>
            </w:r>
          </w:p>
          <w:p w14:paraId="4EC26AD4" w14:textId="6B012DDB" w:rsidR="003B5572" w:rsidRPr="003B5572" w:rsidRDefault="00864AFA" w:rsidP="003B5572">
            <w:pPr>
              <w:ind w:left="720" w:hanging="720"/>
            </w:pPr>
            <w:r>
              <w:t>Does not engage</w:t>
            </w:r>
            <w:r w:rsidR="003B5572">
              <w:t xml:space="preserve"> a “straw-man”</w:t>
            </w:r>
            <w:r>
              <w:t xml:space="preserve"> argument</w:t>
            </w:r>
          </w:p>
        </w:tc>
        <w:tc>
          <w:tcPr>
            <w:tcW w:w="1915" w:type="dxa"/>
          </w:tcPr>
          <w:p w14:paraId="13891552" w14:textId="20F64343" w:rsidR="003B5572" w:rsidRDefault="003B5572" w:rsidP="003B5572">
            <w:pPr>
              <w:rPr>
                <w:b/>
              </w:rPr>
            </w:pPr>
            <w:r>
              <w:t>Meets all criteria at high level; clear &amp; readable</w:t>
            </w:r>
          </w:p>
        </w:tc>
        <w:tc>
          <w:tcPr>
            <w:tcW w:w="1915" w:type="dxa"/>
            <w:gridSpan w:val="2"/>
          </w:tcPr>
          <w:p w14:paraId="0D03AE27" w14:textId="227F19C3" w:rsidR="003B5572" w:rsidRDefault="003B5572" w:rsidP="003B5572">
            <w:pPr>
              <w:rPr>
                <w:b/>
              </w:rPr>
            </w:pPr>
            <w:r>
              <w:t>Meets some criteria; uneven; less clear</w:t>
            </w:r>
          </w:p>
        </w:tc>
        <w:tc>
          <w:tcPr>
            <w:tcW w:w="1916" w:type="dxa"/>
          </w:tcPr>
          <w:p w14:paraId="318583B5" w14:textId="010C1F11" w:rsidR="003B5572" w:rsidRDefault="003B5572" w:rsidP="003B5572">
            <w:pPr>
              <w:rPr>
                <w:b/>
              </w:rPr>
            </w:pPr>
            <w:r>
              <w:t>Meets few criteria; unclear</w:t>
            </w:r>
          </w:p>
        </w:tc>
      </w:tr>
      <w:tr w:rsidR="003B5572" w14:paraId="7E486E16" w14:textId="77777777" w:rsidTr="003B5572">
        <w:tc>
          <w:tcPr>
            <w:tcW w:w="9576" w:type="dxa"/>
            <w:gridSpan w:val="6"/>
          </w:tcPr>
          <w:p w14:paraId="0142E499" w14:textId="77777777" w:rsidR="003B5572" w:rsidRPr="00466AE3" w:rsidRDefault="003B5572" w:rsidP="003B5572">
            <w:pPr>
              <w:rPr>
                <w:b/>
              </w:rPr>
            </w:pPr>
            <w:r>
              <w:rPr>
                <w:b/>
              </w:rPr>
              <w:t>Organization &amp; Argument</w:t>
            </w:r>
          </w:p>
        </w:tc>
      </w:tr>
      <w:tr w:rsidR="003B5572" w14:paraId="0DA79906" w14:textId="77777777" w:rsidTr="003B5572">
        <w:tc>
          <w:tcPr>
            <w:tcW w:w="3830" w:type="dxa"/>
            <w:gridSpan w:val="2"/>
          </w:tcPr>
          <w:p w14:paraId="3BB43E26" w14:textId="77777777" w:rsidR="003B5572" w:rsidRPr="00466AE3" w:rsidRDefault="003B5572" w:rsidP="003B5572">
            <w:pPr>
              <w:rPr>
                <w:b/>
              </w:rPr>
            </w:pPr>
            <w:r>
              <w:rPr>
                <w:b/>
              </w:rPr>
              <w:t>Criteria</w:t>
            </w:r>
          </w:p>
        </w:tc>
        <w:tc>
          <w:tcPr>
            <w:tcW w:w="1915" w:type="dxa"/>
          </w:tcPr>
          <w:p w14:paraId="0CC11C70" w14:textId="234429FB" w:rsidR="003B5572" w:rsidRDefault="003B5572" w:rsidP="003B5572">
            <w:pPr>
              <w:jc w:val="center"/>
            </w:pPr>
            <w:r>
              <w:t>20   19   18</w:t>
            </w:r>
          </w:p>
        </w:tc>
        <w:tc>
          <w:tcPr>
            <w:tcW w:w="1915" w:type="dxa"/>
            <w:gridSpan w:val="2"/>
          </w:tcPr>
          <w:p w14:paraId="676CA5FD" w14:textId="064A9820" w:rsidR="003B5572" w:rsidRDefault="00807689" w:rsidP="003B5572">
            <w:pPr>
              <w:jc w:val="center"/>
            </w:pPr>
            <w:r>
              <w:rPr>
                <w:noProof/>
              </w:rPr>
              <mc:AlternateContent>
                <mc:Choice Requires="wpi">
                  <w:drawing>
                    <wp:anchor distT="0" distB="0" distL="114300" distR="114300" simplePos="0" relativeHeight="251708416" behindDoc="0" locked="0" layoutInCell="1" allowOverlap="1" wp14:anchorId="76BAC735" wp14:editId="0E0D6B06">
                      <wp:simplePos x="0" y="0"/>
                      <wp:positionH relativeFrom="column">
                        <wp:posOffset>499120</wp:posOffset>
                      </wp:positionH>
                      <wp:positionV relativeFrom="paragraph">
                        <wp:posOffset>38970</wp:posOffset>
                      </wp:positionV>
                      <wp:extent cx="173160" cy="14760"/>
                      <wp:effectExtent l="76200" t="139700" r="81280" b="137795"/>
                      <wp:wrapNone/>
                      <wp:docPr id="50" name="Ink 50"/>
                      <wp:cNvGraphicFramePr/>
                      <a:graphic xmlns:a="http://schemas.openxmlformats.org/drawingml/2006/main">
                        <a:graphicData uri="http://schemas.microsoft.com/office/word/2010/wordprocessingInk">
                          <w14:contentPart bwMode="auto" r:id="rId84">
                            <w14:nvContentPartPr>
                              <w14:cNvContentPartPr/>
                            </w14:nvContentPartPr>
                            <w14:xfrm>
                              <a:off x="0" y="0"/>
                              <a:ext cx="173160" cy="14760"/>
                            </w14:xfrm>
                          </w14:contentPart>
                        </a:graphicData>
                      </a:graphic>
                    </wp:anchor>
                  </w:drawing>
                </mc:Choice>
                <mc:Fallback>
                  <w:pict>
                    <v:shape w14:anchorId="4BA6BDAD" id="Ink 50" o:spid="_x0000_s1026" type="#_x0000_t75" style="position:absolute;margin-left:35.05pt;margin-top:-5.5pt;width:22.2pt;height:18.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">
                      <v:imagedata r:id="rId85" o:title=""/>
                    </v:shape>
                  </w:pict>
                </mc:Fallback>
              </mc:AlternateContent>
            </w:r>
            <w:r w:rsidR="003B5572">
              <w:t xml:space="preserve">17   16   15  </w:t>
            </w:r>
          </w:p>
        </w:tc>
        <w:tc>
          <w:tcPr>
            <w:tcW w:w="1916" w:type="dxa"/>
          </w:tcPr>
          <w:p w14:paraId="4E28C8AE" w14:textId="1013C3E3" w:rsidR="003B5572" w:rsidRDefault="003B5572" w:rsidP="003B5572">
            <w:pPr>
              <w:jc w:val="center"/>
            </w:pPr>
            <w:r>
              <w:t>14   13   10   5</w:t>
            </w:r>
          </w:p>
        </w:tc>
      </w:tr>
      <w:tr w:rsidR="003B5572" w14:paraId="0DF462B6" w14:textId="77777777" w:rsidTr="003B5572">
        <w:tc>
          <w:tcPr>
            <w:tcW w:w="3830" w:type="dxa"/>
            <w:gridSpan w:val="2"/>
          </w:tcPr>
          <w:p w14:paraId="71A63E8A" w14:textId="5C6B64AD" w:rsidR="003B5572" w:rsidRDefault="00807689" w:rsidP="003B5572">
            <w:pPr>
              <w:ind w:left="720" w:hanging="720"/>
            </w:pPr>
            <w:r>
              <w:rPr>
                <w:noProof/>
              </w:rPr>
              <mc:AlternateContent>
                <mc:Choice Requires="wpi">
                  <w:drawing>
                    <wp:anchor distT="0" distB="0" distL="114300" distR="114300" simplePos="0" relativeHeight="251707392" behindDoc="0" locked="0" layoutInCell="1" allowOverlap="1" wp14:anchorId="1F0237FC" wp14:editId="1771D9AB">
                      <wp:simplePos x="0" y="0"/>
                      <wp:positionH relativeFrom="column">
                        <wp:posOffset>1375085</wp:posOffset>
                      </wp:positionH>
                      <wp:positionV relativeFrom="paragraph">
                        <wp:posOffset>91360</wp:posOffset>
                      </wp:positionV>
                      <wp:extent cx="540360" cy="25560"/>
                      <wp:effectExtent l="76200" t="139700" r="95250" b="139700"/>
                      <wp:wrapNone/>
                      <wp:docPr id="49" name="Ink 49"/>
                      <wp:cNvGraphicFramePr/>
                      <a:graphic xmlns:a="http://schemas.openxmlformats.org/drawingml/2006/main">
                        <a:graphicData uri="http://schemas.microsoft.com/office/word/2010/wordprocessingInk">
                          <w14:contentPart bwMode="auto" r:id="rId86">
                            <w14:nvContentPartPr>
                              <w14:cNvContentPartPr/>
                            </w14:nvContentPartPr>
                            <w14:xfrm>
                              <a:off x="0" y="0"/>
                              <a:ext cx="540360" cy="25560"/>
                            </w14:xfrm>
                          </w14:contentPart>
                        </a:graphicData>
                      </a:graphic>
                    </wp:anchor>
                  </w:drawing>
                </mc:Choice>
                <mc:Fallback>
                  <w:pict>
                    <v:shape w14:anchorId="00F93D9E" id="Ink 49" o:spid="_x0000_s1026" type="#_x0000_t75" style="position:absolute;margin-left:104.05pt;margin-top:-1.35pt;width:51.1pt;height:1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">
                      <v:imagedata r:id="rId87" o:title=""/>
                    </v:shape>
                  </w:pict>
                </mc:Fallback>
              </mc:AlternateContent>
            </w:r>
            <w:r w:rsidR="003B5572">
              <w:t>Thesis statement clear, focused &amp; contestable</w:t>
            </w:r>
          </w:p>
          <w:p w14:paraId="11BA194A" w14:textId="3C0138E1" w:rsidR="003B5572" w:rsidRDefault="00807689" w:rsidP="003B5572">
            <w:pPr>
              <w:ind w:left="720" w:hanging="720"/>
            </w:pPr>
            <w:r>
              <w:rPr>
                <w:noProof/>
              </w:rPr>
              <mc:AlternateContent>
                <mc:Choice Requires="wpi">
                  <w:drawing>
                    <wp:anchor distT="0" distB="0" distL="114300" distR="114300" simplePos="0" relativeHeight="251702272" behindDoc="0" locked="0" layoutInCell="1" allowOverlap="1" wp14:anchorId="15EFD5F3" wp14:editId="241021DA">
                      <wp:simplePos x="0" y="0"/>
                      <wp:positionH relativeFrom="column">
                        <wp:posOffset>385445</wp:posOffset>
                      </wp:positionH>
                      <wp:positionV relativeFrom="paragraph">
                        <wp:posOffset>647680</wp:posOffset>
                      </wp:positionV>
                      <wp:extent cx="1339560" cy="36360"/>
                      <wp:effectExtent l="76200" t="139700" r="70485" b="128905"/>
                      <wp:wrapNone/>
                      <wp:docPr id="44" name="Ink 44"/>
                      <wp:cNvGraphicFramePr/>
                      <a:graphic xmlns:a="http://schemas.openxmlformats.org/drawingml/2006/main">
                        <a:graphicData uri="http://schemas.microsoft.com/office/word/2010/wordprocessingInk">
                          <w14:contentPart bwMode="auto" r:id="rId88">
                            <w14:nvContentPartPr>
                              <w14:cNvContentPartPr/>
                            </w14:nvContentPartPr>
                            <w14:xfrm>
                              <a:off x="0" y="0"/>
                              <a:ext cx="1339560" cy="36360"/>
                            </w14:xfrm>
                          </w14:contentPart>
                        </a:graphicData>
                      </a:graphic>
                    </wp:anchor>
                  </w:drawing>
                </mc:Choice>
                <mc:Fallback>
                  <w:pict>
                    <v:shape w14:anchorId="19B50231" id="Ink 44" o:spid="_x0000_s1026" type="#_x0000_t75" style="position:absolute;margin-left:26.1pt;margin-top:42.5pt;width:114.05pt;height:19.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">
                      <v:imagedata r:id="rId89" o:title=""/>
                    </v:shape>
                  </w:pict>
                </mc:Fallback>
              </mc:AlternateContent>
            </w:r>
            <w:r>
              <w:rPr>
                <w:noProof/>
              </w:rPr>
              <mc:AlternateContent>
                <mc:Choice Requires="wpi">
                  <w:drawing>
                    <wp:anchor distT="0" distB="0" distL="114300" distR="114300" simplePos="0" relativeHeight="251701248" behindDoc="0" locked="0" layoutInCell="1" allowOverlap="1" wp14:anchorId="7D0CD231" wp14:editId="072C180E">
                      <wp:simplePos x="0" y="0"/>
                      <wp:positionH relativeFrom="column">
                        <wp:posOffset>538085</wp:posOffset>
                      </wp:positionH>
                      <wp:positionV relativeFrom="paragraph">
                        <wp:posOffset>471280</wp:posOffset>
                      </wp:positionV>
                      <wp:extent cx="1482120" cy="93960"/>
                      <wp:effectExtent l="76200" t="139700" r="105410" b="122555"/>
                      <wp:wrapNone/>
                      <wp:docPr id="43" name="Ink 43"/>
                      <wp:cNvGraphicFramePr/>
                      <a:graphic xmlns:a="http://schemas.openxmlformats.org/drawingml/2006/main">
                        <a:graphicData uri="http://schemas.microsoft.com/office/word/2010/wordprocessingInk">
                          <w14:contentPart bwMode="auto" r:id="rId90">
                            <w14:nvContentPartPr>
                              <w14:cNvContentPartPr/>
                            </w14:nvContentPartPr>
                            <w14:xfrm>
                              <a:off x="0" y="0"/>
                              <a:ext cx="1482120" cy="93960"/>
                            </w14:xfrm>
                          </w14:contentPart>
                        </a:graphicData>
                      </a:graphic>
                    </wp:anchor>
                  </w:drawing>
                </mc:Choice>
                <mc:Fallback>
                  <w:pict>
                    <v:shape w14:anchorId="50962AA5" id="Ink 43" o:spid="_x0000_s1026" type="#_x0000_t75" style="position:absolute;margin-left:38.1pt;margin-top:28.6pt;width:125.2pt;height:24.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">
                      <v:imagedata r:id="rId91" o:title=""/>
                    </v:shape>
                  </w:pict>
                </mc:Fallback>
              </mc:AlternateContent>
            </w:r>
            <w:r>
              <w:rPr>
                <w:noProof/>
              </w:rPr>
              <mc:AlternateContent>
                <mc:Choice Requires="wpi">
                  <w:drawing>
                    <wp:anchor distT="0" distB="0" distL="114300" distR="114300" simplePos="0" relativeHeight="251700224" behindDoc="0" locked="0" layoutInCell="1" allowOverlap="1" wp14:anchorId="078CBE5A" wp14:editId="18AAF1D6">
                      <wp:simplePos x="0" y="0"/>
                      <wp:positionH relativeFrom="column">
                        <wp:posOffset>2011205</wp:posOffset>
                      </wp:positionH>
                      <wp:positionV relativeFrom="paragraph">
                        <wp:posOffset>255640</wp:posOffset>
                      </wp:positionV>
                      <wp:extent cx="235440" cy="36360"/>
                      <wp:effectExtent l="63500" t="127000" r="69850" b="103505"/>
                      <wp:wrapNone/>
                      <wp:docPr id="42" name="Ink 42"/>
                      <wp:cNvGraphicFramePr/>
                      <a:graphic xmlns:a="http://schemas.openxmlformats.org/drawingml/2006/main">
                        <a:graphicData uri="http://schemas.microsoft.com/office/word/2010/wordprocessingInk">
                          <w14:contentPart bwMode="auto" r:id="rId92">
                            <w14:nvContentPartPr>
                              <w14:cNvContentPartPr/>
                            </w14:nvContentPartPr>
                            <w14:xfrm>
                              <a:off x="0" y="0"/>
                              <a:ext cx="235440" cy="36360"/>
                            </w14:xfrm>
                          </w14:contentPart>
                        </a:graphicData>
                      </a:graphic>
                    </wp:anchor>
                  </w:drawing>
                </mc:Choice>
                <mc:Fallback>
                  <w:pict>
                    <v:shape w14:anchorId="43EF5FEC" id="Ink 42" o:spid="_x0000_s1026" type="#_x0000_t75" style="position:absolute;margin-left:154.1pt;margin-top:11.6pt;width:27.1pt;height:19.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">
                      <v:imagedata r:id="rId93" o:title=""/>
                    </v:shape>
                  </w:pict>
                </mc:Fallback>
              </mc:AlternateContent>
            </w:r>
            <w:r w:rsidR="003B5572">
              <w:t>All parts of argument are developed thoroughly and logically; no inconsistencies or deviations from thesis</w:t>
            </w:r>
          </w:p>
          <w:p w14:paraId="2B68E7C1" w14:textId="00DA9C33" w:rsidR="003B5572" w:rsidRDefault="00807689" w:rsidP="003B5572">
            <w:pPr>
              <w:ind w:left="720" w:hanging="720"/>
            </w:pPr>
            <w:r>
              <w:rPr>
                <w:noProof/>
              </w:rPr>
              <mc:AlternateContent>
                <mc:Choice Requires="wpi">
                  <w:drawing>
                    <wp:anchor distT="0" distB="0" distL="114300" distR="114300" simplePos="0" relativeHeight="251704320" behindDoc="0" locked="0" layoutInCell="1" allowOverlap="1" wp14:anchorId="5DA6FB9C" wp14:editId="62A20A88">
                      <wp:simplePos x="0" y="0"/>
                      <wp:positionH relativeFrom="column">
                        <wp:posOffset>371045</wp:posOffset>
                      </wp:positionH>
                      <wp:positionV relativeFrom="paragraph">
                        <wp:posOffset>263440</wp:posOffset>
                      </wp:positionV>
                      <wp:extent cx="1152360" cy="29160"/>
                      <wp:effectExtent l="76200" t="139700" r="67310" b="123825"/>
                      <wp:wrapNone/>
                      <wp:docPr id="46" name="Ink 46"/>
                      <wp:cNvGraphicFramePr/>
                      <a:graphic xmlns:a="http://schemas.openxmlformats.org/drawingml/2006/main">
                        <a:graphicData uri="http://schemas.microsoft.com/office/word/2010/wordprocessingInk">
                          <w14:contentPart bwMode="auto" r:id="rId94">
                            <w14:nvContentPartPr>
                              <w14:cNvContentPartPr/>
                            </w14:nvContentPartPr>
                            <w14:xfrm>
                              <a:off x="0" y="0"/>
                              <a:ext cx="1152360" cy="29160"/>
                            </w14:xfrm>
                          </w14:contentPart>
                        </a:graphicData>
                      </a:graphic>
                    </wp:anchor>
                  </w:drawing>
                </mc:Choice>
                <mc:Fallback>
                  <w:pict>
                    <v:shape w14:anchorId="1A3EF02D" id="Ink 46" o:spid="_x0000_s1026" type="#_x0000_t75" style="position:absolute;margin-left:24.95pt;margin-top:12.25pt;width:99.3pt;height:19.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">
                      <v:imagedata r:id="rId95" o:title=""/>
                    </v:shape>
                  </w:pict>
                </mc:Fallback>
              </mc:AlternateContent>
            </w:r>
            <w:r>
              <w:rPr>
                <w:noProof/>
              </w:rPr>
              <mc:AlternateContent>
                <mc:Choice Requires="wpi">
                  <w:drawing>
                    <wp:anchor distT="0" distB="0" distL="114300" distR="114300" simplePos="0" relativeHeight="251703296" behindDoc="0" locked="0" layoutInCell="1" allowOverlap="1" wp14:anchorId="5BA808B1" wp14:editId="5109989E">
                      <wp:simplePos x="0" y="0"/>
                      <wp:positionH relativeFrom="column">
                        <wp:posOffset>27245</wp:posOffset>
                      </wp:positionH>
                      <wp:positionV relativeFrom="paragraph">
                        <wp:posOffset>123400</wp:posOffset>
                      </wp:positionV>
                      <wp:extent cx="1762200" cy="72360"/>
                      <wp:effectExtent l="76200" t="127000" r="92075" b="106045"/>
                      <wp:wrapNone/>
                      <wp:docPr id="45" name="Ink 45"/>
                      <wp:cNvGraphicFramePr/>
                      <a:graphic xmlns:a="http://schemas.openxmlformats.org/drawingml/2006/main">
                        <a:graphicData uri="http://schemas.microsoft.com/office/word/2010/wordprocessingInk">
                          <w14:contentPart bwMode="auto" r:id="rId96">
                            <w14:nvContentPartPr>
                              <w14:cNvContentPartPr/>
                            </w14:nvContentPartPr>
                            <w14:xfrm>
                              <a:off x="0" y="0"/>
                              <a:ext cx="1762200" cy="72360"/>
                            </w14:xfrm>
                          </w14:contentPart>
                        </a:graphicData>
                      </a:graphic>
                    </wp:anchor>
                  </w:drawing>
                </mc:Choice>
                <mc:Fallback>
                  <w:pict>
                    <v:shape w14:anchorId="494B62E6" id="Ink 45" o:spid="_x0000_s1026" type="#_x0000_t75" style="position:absolute;margin-left:-2.1pt;margin-top:1.15pt;width:147.25pt;height:22.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">
                      <v:imagedata r:id="rId97" o:title=""/>
                    </v:shape>
                  </w:pict>
                </mc:Fallback>
              </mc:AlternateContent>
            </w:r>
            <w:r w:rsidR="003B5572">
              <w:t xml:space="preserve">Paragraphs support </w:t>
            </w:r>
            <w:r w:rsidR="00864AFA">
              <w:t>unified</w:t>
            </w:r>
            <w:r w:rsidR="003B5572">
              <w:t xml:space="preserve"> claim, stated in topic sentence</w:t>
            </w:r>
          </w:p>
          <w:p w14:paraId="728F8F9B" w14:textId="41D36962" w:rsidR="003B5572" w:rsidRDefault="00807689" w:rsidP="003B5572">
            <w:pPr>
              <w:ind w:left="720" w:hanging="720"/>
            </w:pPr>
            <w:r>
              <w:rPr>
                <w:noProof/>
              </w:rPr>
              <mc:AlternateContent>
                <mc:Choice Requires="wpi">
                  <w:drawing>
                    <wp:anchor distT="0" distB="0" distL="114300" distR="114300" simplePos="0" relativeHeight="251706368" behindDoc="0" locked="0" layoutInCell="1" allowOverlap="1" wp14:anchorId="667EB016" wp14:editId="7662B211">
                      <wp:simplePos x="0" y="0"/>
                      <wp:positionH relativeFrom="column">
                        <wp:posOffset>497045</wp:posOffset>
                      </wp:positionH>
                      <wp:positionV relativeFrom="paragraph">
                        <wp:posOffset>629680</wp:posOffset>
                      </wp:positionV>
                      <wp:extent cx="1350360" cy="32760"/>
                      <wp:effectExtent l="76200" t="152400" r="85090" b="132715"/>
                      <wp:wrapNone/>
                      <wp:docPr id="48" name="Ink 48"/>
                      <wp:cNvGraphicFramePr/>
                      <a:graphic xmlns:a="http://schemas.openxmlformats.org/drawingml/2006/main">
                        <a:graphicData uri="http://schemas.microsoft.com/office/word/2010/wordprocessingInk">
                          <w14:contentPart bwMode="auto" r:id="rId98">
                            <w14:nvContentPartPr>
                              <w14:cNvContentPartPr/>
                            </w14:nvContentPartPr>
                            <w14:xfrm>
                              <a:off x="0" y="0"/>
                              <a:ext cx="1350360" cy="32760"/>
                            </w14:xfrm>
                          </w14:contentPart>
                        </a:graphicData>
                      </a:graphic>
                    </wp:anchor>
                  </w:drawing>
                </mc:Choice>
                <mc:Fallback>
                  <w:pict>
                    <v:shape w14:anchorId="0C4125EB" id="Ink 48" o:spid="_x0000_s1026" type="#_x0000_t75" style="position:absolute;margin-left:34.9pt;margin-top:41.05pt;width:114.9pt;height:19.6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">
                      <v:imagedata r:id="rId99" o:title=""/>
                    </v:shape>
                  </w:pict>
                </mc:Fallback>
              </mc:AlternateContent>
            </w:r>
            <w:r>
              <w:rPr>
                <w:noProof/>
              </w:rPr>
              <mc:AlternateContent>
                <mc:Choice Requires="wpi">
                  <w:drawing>
                    <wp:anchor distT="0" distB="0" distL="114300" distR="114300" simplePos="0" relativeHeight="251705344" behindDoc="0" locked="0" layoutInCell="1" allowOverlap="1" wp14:anchorId="2DEE7611" wp14:editId="4EC6E031">
                      <wp:simplePos x="0" y="0"/>
                      <wp:positionH relativeFrom="column">
                        <wp:posOffset>403445</wp:posOffset>
                      </wp:positionH>
                      <wp:positionV relativeFrom="paragraph">
                        <wp:posOffset>489280</wp:posOffset>
                      </wp:positionV>
                      <wp:extent cx="1400760" cy="68400"/>
                      <wp:effectExtent l="76200" t="127000" r="85725" b="109855"/>
                      <wp:wrapNone/>
                      <wp:docPr id="47" name="Ink 47"/>
                      <wp:cNvGraphicFramePr/>
                      <a:graphic xmlns:a="http://schemas.openxmlformats.org/drawingml/2006/main">
                        <a:graphicData uri="http://schemas.microsoft.com/office/word/2010/wordprocessingInk">
                          <w14:contentPart bwMode="auto" r:id="rId100">
                            <w14:nvContentPartPr>
                              <w14:cNvContentPartPr/>
                            </w14:nvContentPartPr>
                            <w14:xfrm>
                              <a:off x="0" y="0"/>
                              <a:ext cx="1400760" cy="68400"/>
                            </w14:xfrm>
                          </w14:contentPart>
                        </a:graphicData>
                      </a:graphic>
                    </wp:anchor>
                  </w:drawing>
                </mc:Choice>
                <mc:Fallback>
                  <w:pict>
                    <v:shape w14:anchorId="7F53FDDA" id="Ink 47" o:spid="_x0000_s1026" type="#_x0000_t75" style="position:absolute;margin-left:27.5pt;margin-top:30.05pt;width:118.85pt;height:22.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">
                      <v:imagedata r:id="rId101" o:title=""/>
                    </v:shape>
                  </w:pict>
                </mc:Fallback>
              </mc:AlternateContent>
            </w:r>
            <w:r w:rsidR="003B5572">
              <w:t>Claims of paragraphs logically support thesis statement, smoothly transition from previous paragraph</w:t>
            </w:r>
          </w:p>
          <w:p w14:paraId="08852BDE" w14:textId="77777777" w:rsidR="003B5572" w:rsidRDefault="003B5572" w:rsidP="003B5572">
            <w:pPr>
              <w:ind w:left="720" w:hanging="720"/>
            </w:pPr>
            <w:r>
              <w:t>Concluding sentences logically and effectively point reader back to thesis statement</w:t>
            </w:r>
          </w:p>
          <w:p w14:paraId="77F08F2E" w14:textId="4DFAE366" w:rsidR="003B5572" w:rsidRDefault="003B5572" w:rsidP="003B5572">
            <w:pPr>
              <w:ind w:left="720" w:hanging="720"/>
            </w:pPr>
            <w:r>
              <w:t>Effective concludi</w:t>
            </w:r>
            <w:r w:rsidR="001062DA">
              <w:t>ng paragraph, considers larger significance of essay’s thesis statement</w:t>
            </w:r>
          </w:p>
        </w:tc>
        <w:tc>
          <w:tcPr>
            <w:tcW w:w="1915" w:type="dxa"/>
          </w:tcPr>
          <w:p w14:paraId="62B1C601" w14:textId="77777777" w:rsidR="003B5572" w:rsidRDefault="003B5572" w:rsidP="003B5572">
            <w:r>
              <w:t>Meets all criteria at high level; clear &amp; readable</w:t>
            </w:r>
          </w:p>
        </w:tc>
        <w:tc>
          <w:tcPr>
            <w:tcW w:w="1915" w:type="dxa"/>
            <w:gridSpan w:val="2"/>
          </w:tcPr>
          <w:p w14:paraId="5905FC96" w14:textId="77777777" w:rsidR="003B5572" w:rsidRDefault="003B5572" w:rsidP="003B5572">
            <w:r>
              <w:t>Meets some criteria; uneven; less clear</w:t>
            </w:r>
          </w:p>
        </w:tc>
        <w:tc>
          <w:tcPr>
            <w:tcW w:w="1916" w:type="dxa"/>
          </w:tcPr>
          <w:p w14:paraId="55B7F9BB" w14:textId="77777777" w:rsidR="003B5572" w:rsidRDefault="003B5572" w:rsidP="003B5572">
            <w:r>
              <w:t>Meets few criteria; unclear</w:t>
            </w:r>
          </w:p>
        </w:tc>
      </w:tr>
      <w:tr w:rsidR="003B5572" w14:paraId="6A2439FF" w14:textId="77777777" w:rsidTr="003B5572">
        <w:tc>
          <w:tcPr>
            <w:tcW w:w="9576" w:type="dxa"/>
            <w:gridSpan w:val="6"/>
          </w:tcPr>
          <w:p w14:paraId="737BA98B" w14:textId="77777777" w:rsidR="003B5572" w:rsidRPr="0097200A" w:rsidRDefault="003B5572" w:rsidP="003B5572">
            <w:r>
              <w:rPr>
                <w:b/>
              </w:rPr>
              <w:t>Style</w:t>
            </w:r>
          </w:p>
        </w:tc>
      </w:tr>
      <w:tr w:rsidR="003B5572" w14:paraId="0E28B6B8" w14:textId="77777777" w:rsidTr="003B5572">
        <w:tc>
          <w:tcPr>
            <w:tcW w:w="3830" w:type="dxa"/>
            <w:gridSpan w:val="2"/>
          </w:tcPr>
          <w:p w14:paraId="0AD1D943" w14:textId="77777777" w:rsidR="003B5572" w:rsidRDefault="003B5572" w:rsidP="003B5572">
            <w:pPr>
              <w:ind w:left="720" w:hanging="720"/>
            </w:pPr>
            <w:r>
              <w:rPr>
                <w:b/>
              </w:rPr>
              <w:t>Criteria</w:t>
            </w:r>
          </w:p>
        </w:tc>
        <w:tc>
          <w:tcPr>
            <w:tcW w:w="1915" w:type="dxa"/>
          </w:tcPr>
          <w:p w14:paraId="2F8888DA" w14:textId="69EF0A2F" w:rsidR="003B5572" w:rsidRDefault="00807689" w:rsidP="003B5572">
            <w:pPr>
              <w:jc w:val="center"/>
            </w:pPr>
            <w:r>
              <w:rPr>
                <w:noProof/>
              </w:rPr>
              <mc:AlternateContent>
                <mc:Choice Requires="wpi">
                  <w:drawing>
                    <wp:anchor distT="0" distB="0" distL="114300" distR="114300" simplePos="0" relativeHeight="251717632" behindDoc="0" locked="0" layoutInCell="1" allowOverlap="1" wp14:anchorId="12668B30" wp14:editId="2260A4C6">
                      <wp:simplePos x="0" y="0"/>
                      <wp:positionH relativeFrom="column">
                        <wp:posOffset>481630</wp:posOffset>
                      </wp:positionH>
                      <wp:positionV relativeFrom="paragraph">
                        <wp:posOffset>68555</wp:posOffset>
                      </wp:positionV>
                      <wp:extent cx="187560" cy="11160"/>
                      <wp:effectExtent l="76200" t="114300" r="28575" b="128905"/>
                      <wp:wrapNone/>
                      <wp:docPr id="59" name="Ink 59"/>
                      <wp:cNvGraphicFramePr/>
                      <a:graphic xmlns:a="http://schemas.openxmlformats.org/drawingml/2006/main">
                        <a:graphicData uri="http://schemas.microsoft.com/office/word/2010/wordprocessingInk">
                          <w14:contentPart bwMode="auto" r:id="rId102">
                            <w14:nvContentPartPr>
                              <w14:cNvContentPartPr/>
                            </w14:nvContentPartPr>
                            <w14:xfrm>
                              <a:off x="0" y="0"/>
                              <a:ext cx="187560" cy="11160"/>
                            </w14:xfrm>
                          </w14:contentPart>
                        </a:graphicData>
                      </a:graphic>
                    </wp:anchor>
                  </w:drawing>
                </mc:Choice>
                <mc:Fallback>
                  <w:pict>
                    <v:shape w14:anchorId="2054CF0E" id="Ink 59" o:spid="_x0000_s1026" type="#_x0000_t75" style="position:absolute;margin-left:33.65pt;margin-top:-3.15pt;width:23.25pt;height:17.9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">
                      <v:imagedata r:id="rId103" o:title=""/>
                    </v:shape>
                  </w:pict>
                </mc:Fallback>
              </mc:AlternateContent>
            </w:r>
            <w:r w:rsidR="003B5572">
              <w:t>15   14   13</w:t>
            </w:r>
          </w:p>
        </w:tc>
        <w:tc>
          <w:tcPr>
            <w:tcW w:w="1915" w:type="dxa"/>
            <w:gridSpan w:val="2"/>
          </w:tcPr>
          <w:p w14:paraId="23F6DECD" w14:textId="77777777" w:rsidR="003B5572" w:rsidRDefault="003B5572" w:rsidP="003B5572">
            <w:pPr>
              <w:jc w:val="center"/>
            </w:pPr>
            <w:r>
              <w:t>12    11   10</w:t>
            </w:r>
          </w:p>
        </w:tc>
        <w:tc>
          <w:tcPr>
            <w:tcW w:w="1916" w:type="dxa"/>
          </w:tcPr>
          <w:p w14:paraId="50CE1C83" w14:textId="77777777" w:rsidR="003B5572" w:rsidRDefault="003B5572" w:rsidP="003B5572">
            <w:pPr>
              <w:jc w:val="center"/>
            </w:pPr>
            <w:r>
              <w:t>9   7   5   0</w:t>
            </w:r>
          </w:p>
        </w:tc>
      </w:tr>
      <w:tr w:rsidR="003B5572" w14:paraId="10C25660" w14:textId="77777777" w:rsidTr="003B5572">
        <w:tc>
          <w:tcPr>
            <w:tcW w:w="3830" w:type="dxa"/>
            <w:gridSpan w:val="2"/>
          </w:tcPr>
          <w:p w14:paraId="4AF65E40" w14:textId="02821BDE" w:rsidR="003B5572" w:rsidRDefault="00807689" w:rsidP="003B5572">
            <w:pPr>
              <w:ind w:left="720" w:hanging="720"/>
            </w:pPr>
            <w:r>
              <w:rPr>
                <w:noProof/>
              </w:rPr>
              <mc:AlternateContent>
                <mc:Choice Requires="wpi">
                  <w:drawing>
                    <wp:anchor distT="0" distB="0" distL="114300" distR="114300" simplePos="0" relativeHeight="251711488" behindDoc="0" locked="0" layoutInCell="1" allowOverlap="1" wp14:anchorId="5473D450" wp14:editId="68FCCD33">
                      <wp:simplePos x="0" y="0"/>
                      <wp:positionH relativeFrom="column">
                        <wp:posOffset>458165</wp:posOffset>
                      </wp:positionH>
                      <wp:positionV relativeFrom="paragraph">
                        <wp:posOffset>448545</wp:posOffset>
                      </wp:positionV>
                      <wp:extent cx="1181160" cy="27720"/>
                      <wp:effectExtent l="76200" t="127000" r="76200" b="125095"/>
                      <wp:wrapNone/>
                      <wp:docPr id="53" name="Ink 53"/>
                      <wp:cNvGraphicFramePr/>
                      <a:graphic xmlns:a="http://schemas.openxmlformats.org/drawingml/2006/main">
                        <a:graphicData uri="http://schemas.microsoft.com/office/word/2010/wordprocessingInk">
                          <w14:contentPart bwMode="auto" r:id="rId104">
                            <w14:nvContentPartPr>
                              <w14:cNvContentPartPr/>
                            </w14:nvContentPartPr>
                            <w14:xfrm>
                              <a:off x="0" y="0"/>
                              <a:ext cx="1181160" cy="27720"/>
                            </w14:xfrm>
                          </w14:contentPart>
                        </a:graphicData>
                      </a:graphic>
                    </wp:anchor>
                  </w:drawing>
                </mc:Choice>
                <mc:Fallback>
                  <w:pict>
                    <v:shape w14:anchorId="2423318C" id="Ink 53" o:spid="_x0000_s1026" type="#_x0000_t75" style="position:absolute;margin-left:31.85pt;margin-top:26.75pt;width:101.5pt;height:19.2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">
                      <v:imagedata r:id="rId105" o:title=""/>
                    </v:shape>
                  </w:pict>
                </mc:Fallback>
              </mc:AlternateContent>
            </w:r>
            <w:r>
              <w:rPr>
                <w:noProof/>
              </w:rPr>
              <mc:AlternateContent>
                <mc:Choice Requires="wpi">
                  <w:drawing>
                    <wp:anchor distT="0" distB="0" distL="114300" distR="114300" simplePos="0" relativeHeight="251710464" behindDoc="0" locked="0" layoutInCell="1" allowOverlap="1" wp14:anchorId="3AC18DEC" wp14:editId="5743B975">
                      <wp:simplePos x="0" y="0"/>
                      <wp:positionH relativeFrom="column">
                        <wp:posOffset>369965</wp:posOffset>
                      </wp:positionH>
                      <wp:positionV relativeFrom="paragraph">
                        <wp:posOffset>203745</wp:posOffset>
                      </wp:positionV>
                      <wp:extent cx="1215000" cy="79560"/>
                      <wp:effectExtent l="76200" t="139700" r="93345" b="123825"/>
                      <wp:wrapNone/>
                      <wp:docPr id="52" name="Ink 52"/>
                      <wp:cNvGraphicFramePr/>
                      <a:graphic xmlns:a="http://schemas.openxmlformats.org/drawingml/2006/main">
                        <a:graphicData uri="http://schemas.microsoft.com/office/word/2010/wordprocessingInk">
                          <w14:contentPart bwMode="auto" r:id="rId106">
                            <w14:nvContentPartPr>
                              <w14:cNvContentPartPr/>
                            </w14:nvContentPartPr>
                            <w14:xfrm>
                              <a:off x="0" y="0"/>
                              <a:ext cx="1215000" cy="79560"/>
                            </w14:xfrm>
                          </w14:contentPart>
                        </a:graphicData>
                      </a:graphic>
                    </wp:anchor>
                  </w:drawing>
                </mc:Choice>
                <mc:Fallback>
                  <w:pict>
                    <v:shape w14:anchorId="6E7A227D" id="Ink 52" o:spid="_x0000_s1026" type="#_x0000_t75" style="position:absolute;margin-left:24.9pt;margin-top:7.55pt;width:104.15pt;height:23.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">
                      <v:imagedata r:id="rId107" o:title=""/>
                    </v:shape>
                  </w:pict>
                </mc:Fallback>
              </mc:AlternateContent>
            </w:r>
            <w:r>
              <w:rPr>
                <w:noProof/>
              </w:rPr>
              <mc:AlternateContent>
                <mc:Choice Requires="wpi">
                  <w:drawing>
                    <wp:anchor distT="0" distB="0" distL="114300" distR="114300" simplePos="0" relativeHeight="251709440" behindDoc="0" locked="0" layoutInCell="1" allowOverlap="1" wp14:anchorId="45F38D48" wp14:editId="3EFE5598">
                      <wp:simplePos x="0" y="0"/>
                      <wp:positionH relativeFrom="column">
                        <wp:posOffset>61445</wp:posOffset>
                      </wp:positionH>
                      <wp:positionV relativeFrom="paragraph">
                        <wp:posOffset>99345</wp:posOffset>
                      </wp:positionV>
                      <wp:extent cx="1648440" cy="81000"/>
                      <wp:effectExtent l="76200" t="127000" r="92075" b="109855"/>
                      <wp:wrapNone/>
                      <wp:docPr id="51" name="Ink 51"/>
                      <wp:cNvGraphicFramePr/>
                      <a:graphic xmlns:a="http://schemas.openxmlformats.org/drawingml/2006/main">
                        <a:graphicData uri="http://schemas.microsoft.com/office/word/2010/wordprocessingInk">
                          <w14:contentPart bwMode="auto" r:id="rId108">
                            <w14:nvContentPartPr>
                              <w14:cNvContentPartPr/>
                            </w14:nvContentPartPr>
                            <w14:xfrm>
                              <a:off x="0" y="0"/>
                              <a:ext cx="1648440" cy="81000"/>
                            </w14:xfrm>
                          </w14:contentPart>
                        </a:graphicData>
                      </a:graphic>
                    </wp:anchor>
                  </w:drawing>
                </mc:Choice>
                <mc:Fallback>
                  <w:pict>
                    <v:shape w14:anchorId="13132070" id="Ink 51" o:spid="_x0000_s1026" type="#_x0000_t75" style="position:absolute;margin-left:.6pt;margin-top:-.75pt;width:138.3pt;height:23.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">
                      <v:imagedata r:id="rId109" o:title=""/>
                    </v:shape>
                  </w:pict>
                </mc:Fallback>
              </mc:AlternateContent>
            </w:r>
            <w:r w:rsidR="003B5572">
              <w:t>Uses sophisticated transitions to guide reader from one paragraph to another</w:t>
            </w:r>
          </w:p>
          <w:p w14:paraId="688A99EF" w14:textId="13DE65E9" w:rsidR="003B5572" w:rsidRDefault="00807689" w:rsidP="003B5572">
            <w:pPr>
              <w:ind w:left="720" w:hanging="720"/>
            </w:pPr>
            <w:r>
              <w:rPr>
                <w:noProof/>
              </w:rPr>
              <mc:AlternateContent>
                <mc:Choice Requires="wpi">
                  <w:drawing>
                    <wp:anchor distT="0" distB="0" distL="114300" distR="114300" simplePos="0" relativeHeight="251713536" behindDoc="0" locked="0" layoutInCell="1" allowOverlap="1" wp14:anchorId="55F84B86" wp14:editId="5519FE4B">
                      <wp:simplePos x="0" y="0"/>
                      <wp:positionH relativeFrom="column">
                        <wp:posOffset>365645</wp:posOffset>
                      </wp:positionH>
                      <wp:positionV relativeFrom="paragraph">
                        <wp:posOffset>271605</wp:posOffset>
                      </wp:positionV>
                      <wp:extent cx="1594440" cy="54360"/>
                      <wp:effectExtent l="76200" t="139700" r="95250" b="136525"/>
                      <wp:wrapNone/>
                      <wp:docPr id="55" name="Ink 55"/>
                      <wp:cNvGraphicFramePr/>
                      <a:graphic xmlns:a="http://schemas.openxmlformats.org/drawingml/2006/main">
                        <a:graphicData uri="http://schemas.microsoft.com/office/word/2010/wordprocessingInk">
                          <w14:contentPart bwMode="auto" r:id="rId110">
                            <w14:nvContentPartPr>
                              <w14:cNvContentPartPr/>
                            </w14:nvContentPartPr>
                            <w14:xfrm>
                              <a:off x="0" y="0"/>
                              <a:ext cx="1594440" cy="54360"/>
                            </w14:xfrm>
                          </w14:contentPart>
                        </a:graphicData>
                      </a:graphic>
                    </wp:anchor>
                  </w:drawing>
                </mc:Choice>
                <mc:Fallback>
                  <w:pict>
                    <v:shape w14:anchorId="57AD0207" id="Ink 55" o:spid="_x0000_s1026" type="#_x0000_t75" style="position:absolute;margin-left:24.55pt;margin-top:12.9pt;width:134.05pt;height:21.3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">
                      <v:imagedata r:id="rId111" o:title=""/>
                    </v:shape>
                  </w:pict>
                </mc:Fallback>
              </mc:AlternateContent>
            </w:r>
            <w:r>
              <w:rPr>
                <w:noProof/>
              </w:rPr>
              <mc:AlternateContent>
                <mc:Choice Requires="wpi">
                  <w:drawing>
                    <wp:anchor distT="0" distB="0" distL="114300" distR="114300" simplePos="0" relativeHeight="251712512" behindDoc="0" locked="0" layoutInCell="1" allowOverlap="1" wp14:anchorId="1F4B81C7" wp14:editId="5B271533">
                      <wp:simplePos x="0" y="0"/>
                      <wp:positionH relativeFrom="column">
                        <wp:posOffset>-39355</wp:posOffset>
                      </wp:positionH>
                      <wp:positionV relativeFrom="paragraph">
                        <wp:posOffset>152805</wp:posOffset>
                      </wp:positionV>
                      <wp:extent cx="1850760" cy="75960"/>
                      <wp:effectExtent l="88900" t="139700" r="80010" b="102235"/>
                      <wp:wrapNone/>
                      <wp:docPr id="54" name="Ink 54"/>
                      <wp:cNvGraphicFramePr/>
                      <a:graphic xmlns:a="http://schemas.openxmlformats.org/drawingml/2006/main">
                        <a:graphicData uri="http://schemas.microsoft.com/office/word/2010/wordprocessingInk">
                          <w14:contentPart bwMode="auto" r:id="rId112">
                            <w14:nvContentPartPr>
                              <w14:cNvContentPartPr/>
                            </w14:nvContentPartPr>
                            <w14:xfrm>
                              <a:off x="0" y="0"/>
                              <a:ext cx="1850760" cy="75960"/>
                            </w14:xfrm>
                          </w14:contentPart>
                        </a:graphicData>
                      </a:graphic>
                    </wp:anchor>
                  </w:drawing>
                </mc:Choice>
                <mc:Fallback>
                  <w:pict>
                    <v:shape w14:anchorId="7F8AFD85" id="Ink 54" o:spid="_x0000_s1026" type="#_x0000_t75" style="position:absolute;margin-left:-7.35pt;margin-top:3.55pt;width:154.3pt;height:23.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">
                      <v:imagedata r:id="rId113" o:title=""/>
                    </v:shape>
                  </w:pict>
                </mc:Fallback>
              </mc:AlternateContent>
            </w:r>
            <w:r w:rsidR="003B5572">
              <w:t>Sentences effectively guide reader from old to new information</w:t>
            </w:r>
          </w:p>
          <w:p w14:paraId="28405A1D" w14:textId="1C12827D" w:rsidR="003B5572" w:rsidRDefault="00807689" w:rsidP="003B5572">
            <w:pPr>
              <w:ind w:left="720" w:hanging="720"/>
            </w:pPr>
            <w:r>
              <w:rPr>
                <w:noProof/>
              </w:rPr>
              <mc:AlternateContent>
                <mc:Choice Requires="wpi">
                  <w:drawing>
                    <wp:anchor distT="0" distB="0" distL="114300" distR="114300" simplePos="0" relativeHeight="251716608" behindDoc="0" locked="0" layoutInCell="1" allowOverlap="1" wp14:anchorId="0D24B27B" wp14:editId="41813441">
                      <wp:simplePos x="0" y="0"/>
                      <wp:positionH relativeFrom="column">
                        <wp:posOffset>426485</wp:posOffset>
                      </wp:positionH>
                      <wp:positionV relativeFrom="paragraph">
                        <wp:posOffset>403485</wp:posOffset>
                      </wp:positionV>
                      <wp:extent cx="1118520" cy="18360"/>
                      <wp:effectExtent l="88900" t="139700" r="75565" b="134620"/>
                      <wp:wrapNone/>
                      <wp:docPr id="58" name="Ink 58"/>
                      <wp:cNvGraphicFramePr/>
                      <a:graphic xmlns:a="http://schemas.openxmlformats.org/drawingml/2006/main">
                        <a:graphicData uri="http://schemas.microsoft.com/office/word/2010/wordprocessingInk">
                          <w14:contentPart bwMode="auto" r:id="rId114">
                            <w14:nvContentPartPr>
                              <w14:cNvContentPartPr/>
                            </w14:nvContentPartPr>
                            <w14:xfrm>
                              <a:off x="0" y="0"/>
                              <a:ext cx="1118520" cy="18360"/>
                            </w14:xfrm>
                          </w14:contentPart>
                        </a:graphicData>
                      </a:graphic>
                    </wp:anchor>
                  </w:drawing>
                </mc:Choice>
                <mc:Fallback>
                  <w:pict>
                    <v:shape w14:anchorId="6D2D3A34" id="Ink 58" o:spid="_x0000_s1026" type="#_x0000_t75" style="position:absolute;margin-left:29.35pt;margin-top:23.25pt;width:96.55pt;height:18.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">
                      <v:imagedata r:id="rId115" o:title=""/>
                    </v:shape>
                  </w:pict>
                </mc:Fallback>
              </mc:AlternateContent>
            </w:r>
            <w:r>
              <w:rPr>
                <w:noProof/>
              </w:rPr>
              <mc:AlternateContent>
                <mc:Choice Requires="wpi">
                  <w:drawing>
                    <wp:anchor distT="0" distB="0" distL="114300" distR="114300" simplePos="0" relativeHeight="251715584" behindDoc="0" locked="0" layoutInCell="1" allowOverlap="1" wp14:anchorId="733BD1F8" wp14:editId="6536BAFA">
                      <wp:simplePos x="0" y="0"/>
                      <wp:positionH relativeFrom="column">
                        <wp:posOffset>243605</wp:posOffset>
                      </wp:positionH>
                      <wp:positionV relativeFrom="paragraph">
                        <wp:posOffset>238245</wp:posOffset>
                      </wp:positionV>
                      <wp:extent cx="1500120" cy="61560"/>
                      <wp:effectExtent l="76200" t="139700" r="87630" b="129540"/>
                      <wp:wrapNone/>
                      <wp:docPr id="57" name="Ink 57"/>
                      <wp:cNvGraphicFramePr/>
                      <a:graphic xmlns:a="http://schemas.openxmlformats.org/drawingml/2006/main">
                        <a:graphicData uri="http://schemas.microsoft.com/office/word/2010/wordprocessingInk">
                          <w14:contentPart bwMode="auto" r:id="rId116">
                            <w14:nvContentPartPr>
                              <w14:cNvContentPartPr/>
                            </w14:nvContentPartPr>
                            <w14:xfrm>
                              <a:off x="0" y="0"/>
                              <a:ext cx="1500120" cy="61560"/>
                            </w14:xfrm>
                          </w14:contentPart>
                        </a:graphicData>
                      </a:graphic>
                    </wp:anchor>
                  </w:drawing>
                </mc:Choice>
                <mc:Fallback>
                  <w:pict>
                    <v:shape w14:anchorId="6CEE1EAF" id="Ink 57" o:spid="_x0000_s1026" type="#_x0000_t75" style="position:absolute;margin-left:14.95pt;margin-top:10.2pt;width:126.6pt;height:21.9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">
                      <v:imagedata r:id="rId117" o:title=""/>
                    </v:shape>
                  </w:pict>
                </mc:Fallback>
              </mc:AlternateContent>
            </w:r>
            <w:r>
              <w:rPr>
                <w:noProof/>
              </w:rPr>
              <mc:AlternateContent>
                <mc:Choice Requires="wpi">
                  <w:drawing>
                    <wp:anchor distT="0" distB="0" distL="114300" distR="114300" simplePos="0" relativeHeight="251714560" behindDoc="0" locked="0" layoutInCell="1" allowOverlap="1" wp14:anchorId="7B48CFA3" wp14:editId="3794CA7F">
                      <wp:simplePos x="0" y="0"/>
                      <wp:positionH relativeFrom="column">
                        <wp:posOffset>18245</wp:posOffset>
                      </wp:positionH>
                      <wp:positionV relativeFrom="paragraph">
                        <wp:posOffset>133485</wp:posOffset>
                      </wp:positionV>
                      <wp:extent cx="1959480" cy="45360"/>
                      <wp:effectExtent l="88900" t="139700" r="73025" b="120015"/>
                      <wp:wrapNone/>
                      <wp:docPr id="56" name="Ink 56"/>
                      <wp:cNvGraphicFramePr/>
                      <a:graphic xmlns:a="http://schemas.openxmlformats.org/drawingml/2006/main">
                        <a:graphicData uri="http://schemas.microsoft.com/office/word/2010/wordprocessingInk">
                          <w14:contentPart bwMode="auto" r:id="rId118">
                            <w14:nvContentPartPr>
                              <w14:cNvContentPartPr/>
                            </w14:nvContentPartPr>
                            <w14:xfrm>
                              <a:off x="0" y="0"/>
                              <a:ext cx="1959480" cy="45360"/>
                            </w14:xfrm>
                          </w14:contentPart>
                        </a:graphicData>
                      </a:graphic>
                    </wp:anchor>
                  </w:drawing>
                </mc:Choice>
                <mc:Fallback>
                  <w:pict>
                    <v:shape w14:anchorId="4C578E39" id="Ink 56" o:spid="_x0000_s1026" type="#_x0000_t75" style="position:absolute;margin-left:-2.8pt;margin-top:2pt;width:162.85pt;height:20.6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">
                      <v:imagedata r:id="rId119" o:title=""/>
                    </v:shape>
                  </w:pict>
                </mc:Fallback>
              </mc:AlternateContent>
            </w:r>
            <w:r w:rsidR="003B5572">
              <w:t>Sentences contain clear actors as subjects and concrete actions as verbs</w:t>
            </w:r>
          </w:p>
          <w:p w14:paraId="47CDE0C7" w14:textId="77777777" w:rsidR="003B5572" w:rsidRDefault="003B5572" w:rsidP="003B5572">
            <w:pPr>
              <w:ind w:left="720" w:hanging="720"/>
            </w:pPr>
            <w:r>
              <w:t>Has clear, graceful, grammatically correct sentences</w:t>
            </w:r>
          </w:p>
          <w:p w14:paraId="40350EC1" w14:textId="77777777" w:rsidR="003B5572" w:rsidRDefault="003B5572" w:rsidP="003B5572">
            <w:pPr>
              <w:ind w:left="720" w:hanging="720"/>
            </w:pPr>
          </w:p>
        </w:tc>
        <w:tc>
          <w:tcPr>
            <w:tcW w:w="1915" w:type="dxa"/>
          </w:tcPr>
          <w:p w14:paraId="4E83E17F" w14:textId="77777777" w:rsidR="003B5572" w:rsidRDefault="003B5572" w:rsidP="003B5572">
            <w:r>
              <w:t>Meets all criteria at high level; clear &amp; readable</w:t>
            </w:r>
          </w:p>
        </w:tc>
        <w:tc>
          <w:tcPr>
            <w:tcW w:w="1915" w:type="dxa"/>
            <w:gridSpan w:val="2"/>
          </w:tcPr>
          <w:p w14:paraId="346EA7BE" w14:textId="77777777" w:rsidR="003B5572" w:rsidRDefault="003B5572" w:rsidP="003B5572">
            <w:r>
              <w:t>Meets some criteria; uneven; less clear</w:t>
            </w:r>
          </w:p>
        </w:tc>
        <w:tc>
          <w:tcPr>
            <w:tcW w:w="1916" w:type="dxa"/>
          </w:tcPr>
          <w:p w14:paraId="1425FF5D" w14:textId="77777777" w:rsidR="003B5572" w:rsidRDefault="003B5572" w:rsidP="003B5572">
            <w:r>
              <w:t>Meets few criteria; unclear</w:t>
            </w:r>
          </w:p>
        </w:tc>
      </w:tr>
      <w:tr w:rsidR="003B5572" w14:paraId="432D4E81" w14:textId="77777777" w:rsidTr="003B5572">
        <w:tc>
          <w:tcPr>
            <w:tcW w:w="7660" w:type="dxa"/>
            <w:gridSpan w:val="5"/>
          </w:tcPr>
          <w:p w14:paraId="0A784E36" w14:textId="77777777" w:rsidR="003B5572" w:rsidRPr="00466AE3" w:rsidRDefault="003B5572" w:rsidP="003B5572">
            <w:pPr>
              <w:rPr>
                <w:b/>
              </w:rPr>
            </w:pPr>
            <w:r>
              <w:rPr>
                <w:b/>
              </w:rPr>
              <w:t>Formatting, Length, Citation</w:t>
            </w:r>
          </w:p>
        </w:tc>
        <w:tc>
          <w:tcPr>
            <w:tcW w:w="1916" w:type="dxa"/>
          </w:tcPr>
          <w:p w14:paraId="445D1CF9" w14:textId="77777777" w:rsidR="003B5572" w:rsidRDefault="003B5572" w:rsidP="003B5572"/>
        </w:tc>
      </w:tr>
      <w:tr w:rsidR="003B5572" w14:paraId="63D17B2B" w14:textId="77777777" w:rsidTr="003B5572">
        <w:tc>
          <w:tcPr>
            <w:tcW w:w="3830" w:type="dxa"/>
            <w:gridSpan w:val="2"/>
          </w:tcPr>
          <w:p w14:paraId="3C2980BB" w14:textId="77777777" w:rsidR="003B5572" w:rsidRPr="00466AE3" w:rsidRDefault="003B5572" w:rsidP="003B5572">
            <w:pPr>
              <w:rPr>
                <w:b/>
              </w:rPr>
            </w:pPr>
            <w:r>
              <w:rPr>
                <w:b/>
              </w:rPr>
              <w:lastRenderedPageBreak/>
              <w:t>Criteria</w:t>
            </w:r>
          </w:p>
        </w:tc>
        <w:tc>
          <w:tcPr>
            <w:tcW w:w="1915" w:type="dxa"/>
          </w:tcPr>
          <w:p w14:paraId="1F3C65EB" w14:textId="7B161A55" w:rsidR="003B5572" w:rsidRDefault="00807689" w:rsidP="003B5572">
            <w:pPr>
              <w:jc w:val="center"/>
            </w:pPr>
            <w:r>
              <w:rPr>
                <w:noProof/>
              </w:rPr>
              <mc:AlternateContent>
                <mc:Choice Requires="wpi">
                  <w:drawing>
                    <wp:anchor distT="0" distB="0" distL="114300" distR="114300" simplePos="0" relativeHeight="251718656" behindDoc="0" locked="0" layoutInCell="1" allowOverlap="1" wp14:anchorId="19FD238B" wp14:editId="21A3F339">
                      <wp:simplePos x="0" y="0"/>
                      <wp:positionH relativeFrom="column">
                        <wp:posOffset>424030</wp:posOffset>
                      </wp:positionH>
                      <wp:positionV relativeFrom="paragraph">
                        <wp:posOffset>94450</wp:posOffset>
                      </wp:positionV>
                      <wp:extent cx="108360" cy="21960"/>
                      <wp:effectExtent l="76200" t="114300" r="57150" b="118110"/>
                      <wp:wrapNone/>
                      <wp:docPr id="60" name="Ink 60"/>
                      <wp:cNvGraphicFramePr/>
                      <a:graphic xmlns:a="http://schemas.openxmlformats.org/drawingml/2006/main">
                        <a:graphicData uri="http://schemas.microsoft.com/office/word/2010/wordprocessingInk">
                          <w14:contentPart bwMode="auto" r:id="rId120">
                            <w14:nvContentPartPr>
                              <w14:cNvContentPartPr/>
                            </w14:nvContentPartPr>
                            <w14:xfrm>
                              <a:off x="0" y="0"/>
                              <a:ext cx="108360" cy="21960"/>
                            </w14:xfrm>
                          </w14:contentPart>
                        </a:graphicData>
                      </a:graphic>
                    </wp:anchor>
                  </w:drawing>
                </mc:Choice>
                <mc:Fallback>
                  <w:pict>
                    <v:shape w14:anchorId="3D4CE855" id="Ink 60" o:spid="_x0000_s1026" type="#_x0000_t75" style="position:absolute;margin-left:29.15pt;margin-top:-1.1pt;width:17.1pt;height:18.8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">
                      <v:imagedata r:id="rId121" o:title=""/>
                    </v:shape>
                  </w:pict>
                </mc:Fallback>
              </mc:AlternateContent>
            </w:r>
            <w:r w:rsidR="003B5572">
              <w:t>10   9</w:t>
            </w:r>
          </w:p>
        </w:tc>
        <w:tc>
          <w:tcPr>
            <w:tcW w:w="1915" w:type="dxa"/>
            <w:gridSpan w:val="2"/>
          </w:tcPr>
          <w:p w14:paraId="6B1EB5FF" w14:textId="77777777" w:rsidR="003B5572" w:rsidRDefault="003B5572" w:rsidP="003B5572">
            <w:pPr>
              <w:jc w:val="center"/>
            </w:pPr>
            <w:r>
              <w:t>8    7    6</w:t>
            </w:r>
          </w:p>
        </w:tc>
        <w:tc>
          <w:tcPr>
            <w:tcW w:w="1916" w:type="dxa"/>
          </w:tcPr>
          <w:p w14:paraId="1438D85F" w14:textId="77777777" w:rsidR="003B5572" w:rsidRDefault="003B5572" w:rsidP="003B5572">
            <w:pPr>
              <w:jc w:val="center"/>
            </w:pPr>
            <w:r>
              <w:t>5   4   3   2   0</w:t>
            </w:r>
          </w:p>
        </w:tc>
      </w:tr>
      <w:tr w:rsidR="003B5572" w14:paraId="629C8D12" w14:textId="77777777" w:rsidTr="003B5572">
        <w:tc>
          <w:tcPr>
            <w:tcW w:w="3830" w:type="dxa"/>
            <w:gridSpan w:val="2"/>
          </w:tcPr>
          <w:p w14:paraId="766F0579" w14:textId="77777777" w:rsidR="003B5572" w:rsidRDefault="003B5572" w:rsidP="003B5572">
            <w:pPr>
              <w:ind w:left="720" w:hanging="720"/>
            </w:pPr>
            <w:r>
              <w:t>Paper uses appropriate font size, margins, etc.</w:t>
            </w:r>
          </w:p>
          <w:p w14:paraId="1C31DF88" w14:textId="69845CAB" w:rsidR="003B5572" w:rsidRDefault="003B5572" w:rsidP="003B5572">
            <w:pPr>
              <w:ind w:left="720" w:hanging="720"/>
            </w:pPr>
            <w:r>
              <w:t>Pa</w:t>
            </w:r>
            <w:r w:rsidR="004D20DC">
              <w:t>per meets length requirements (5 pages, 15</w:t>
            </w:r>
            <w:r>
              <w:t>00 words)</w:t>
            </w:r>
          </w:p>
          <w:p w14:paraId="40591F86" w14:textId="65A60142" w:rsidR="003B5572" w:rsidRDefault="004D20DC" w:rsidP="003B5572">
            <w:pPr>
              <w:ind w:left="720" w:hanging="720"/>
            </w:pPr>
            <w:r>
              <w:t xml:space="preserve">Paper includes </w:t>
            </w:r>
            <w:r w:rsidR="003B5572">
              <w:t>appropriate heading</w:t>
            </w:r>
          </w:p>
          <w:p w14:paraId="361B3D95" w14:textId="77777777" w:rsidR="003B5572" w:rsidRDefault="003B5572" w:rsidP="003B5572">
            <w:pPr>
              <w:ind w:left="720" w:hanging="720"/>
            </w:pPr>
            <w:r>
              <w:t>Follows MLA Conventions for in-text citation &amp; documentation</w:t>
            </w:r>
          </w:p>
          <w:p w14:paraId="0F3ACB93" w14:textId="77777777" w:rsidR="004D20DC" w:rsidRDefault="004D20DC" w:rsidP="009823BC"/>
          <w:p w14:paraId="5DA073CF" w14:textId="77777777" w:rsidR="004D20DC" w:rsidRDefault="004D20DC" w:rsidP="00DB6534">
            <w:pPr>
              <w:ind w:left="720" w:hanging="720"/>
            </w:pPr>
          </w:p>
          <w:p w14:paraId="4E16582B" w14:textId="77777777" w:rsidR="004D20DC" w:rsidRDefault="004D20DC" w:rsidP="00DB6534">
            <w:pPr>
              <w:ind w:left="720" w:hanging="720"/>
            </w:pPr>
          </w:p>
        </w:tc>
        <w:tc>
          <w:tcPr>
            <w:tcW w:w="1915" w:type="dxa"/>
          </w:tcPr>
          <w:p w14:paraId="4A4137B2" w14:textId="77777777" w:rsidR="003B5572" w:rsidRDefault="003B5572" w:rsidP="003B5572">
            <w:r>
              <w:t>Meets all criteria at high level; clear &amp; readable</w:t>
            </w:r>
          </w:p>
        </w:tc>
        <w:tc>
          <w:tcPr>
            <w:tcW w:w="1915" w:type="dxa"/>
            <w:gridSpan w:val="2"/>
          </w:tcPr>
          <w:p w14:paraId="43028BD8" w14:textId="77777777" w:rsidR="003B5572" w:rsidRDefault="003B5572" w:rsidP="003B5572">
            <w:r>
              <w:t>Meets some criteria; uneven; less clear</w:t>
            </w:r>
          </w:p>
        </w:tc>
        <w:tc>
          <w:tcPr>
            <w:tcW w:w="1916" w:type="dxa"/>
          </w:tcPr>
          <w:p w14:paraId="53BBB1B0" w14:textId="77777777" w:rsidR="003B5572" w:rsidRDefault="003B5572" w:rsidP="003B5572">
            <w:r>
              <w:t>Meets few criteria; unclear</w:t>
            </w:r>
          </w:p>
        </w:tc>
      </w:tr>
      <w:tr w:rsidR="003B5572" w14:paraId="72CF08EF" w14:textId="77777777" w:rsidTr="003B5572">
        <w:tc>
          <w:tcPr>
            <w:tcW w:w="9576" w:type="dxa"/>
            <w:gridSpan w:val="6"/>
          </w:tcPr>
          <w:p w14:paraId="2ADCC71A" w14:textId="77777777" w:rsidR="003B5572" w:rsidRPr="00B40EFA" w:rsidRDefault="003B5572" w:rsidP="003B5572">
            <w:pPr>
              <w:rPr>
                <w:b/>
              </w:rPr>
            </w:pPr>
            <w:r>
              <w:rPr>
                <w:b/>
              </w:rPr>
              <w:t>Penalty for Editing Errors</w:t>
            </w:r>
          </w:p>
        </w:tc>
      </w:tr>
      <w:tr w:rsidR="003B5572" w14:paraId="76CFEEA7" w14:textId="77777777" w:rsidTr="003B5572">
        <w:tc>
          <w:tcPr>
            <w:tcW w:w="3192" w:type="dxa"/>
          </w:tcPr>
          <w:p w14:paraId="0B96A686" w14:textId="5BA15C6A" w:rsidR="003B5572" w:rsidRDefault="00807689" w:rsidP="003B5572">
            <w:pPr>
              <w:jc w:val="center"/>
            </w:pPr>
            <w:r>
              <w:rPr>
                <w:noProof/>
              </w:rPr>
              <mc:AlternateContent>
                <mc:Choice Requires="wpi">
                  <w:drawing>
                    <wp:anchor distT="0" distB="0" distL="114300" distR="114300" simplePos="0" relativeHeight="251719680" behindDoc="0" locked="0" layoutInCell="1" allowOverlap="1" wp14:anchorId="58633F20" wp14:editId="1D26AE68">
                      <wp:simplePos x="0" y="0"/>
                      <wp:positionH relativeFrom="column">
                        <wp:posOffset>839045</wp:posOffset>
                      </wp:positionH>
                      <wp:positionV relativeFrom="paragraph">
                        <wp:posOffset>90220</wp:posOffset>
                      </wp:positionV>
                      <wp:extent cx="209160" cy="14760"/>
                      <wp:effectExtent l="76200" t="127000" r="0" b="125095"/>
                      <wp:wrapNone/>
                      <wp:docPr id="61" name="Ink 61"/>
                      <wp:cNvGraphicFramePr/>
                      <a:graphic xmlns:a="http://schemas.openxmlformats.org/drawingml/2006/main">
                        <a:graphicData uri="http://schemas.microsoft.com/office/word/2010/wordprocessingInk">
                          <w14:contentPart bwMode="auto" r:id="rId122">
                            <w14:nvContentPartPr>
                              <w14:cNvContentPartPr/>
                            </w14:nvContentPartPr>
                            <w14:xfrm>
                              <a:off x="0" y="0"/>
                              <a:ext cx="209160" cy="14760"/>
                            </w14:xfrm>
                          </w14:contentPart>
                        </a:graphicData>
                      </a:graphic>
                    </wp:anchor>
                  </w:drawing>
                </mc:Choice>
                <mc:Fallback>
                  <w:pict>
                    <v:shape w14:anchorId="6747C17F" id="Ink 61" o:spid="_x0000_s1026" type="#_x0000_t75" style="position:absolute;margin-left:61.8pt;margin-top:-1.45pt;width:24.95pt;height:18.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">
                      <v:imagedata r:id="rId123" o:title=""/>
                    </v:shape>
                  </w:pict>
                </mc:Fallback>
              </mc:AlternateContent>
            </w:r>
            <w:r w:rsidR="003B5572">
              <w:t xml:space="preserve">0       </w:t>
            </w:r>
          </w:p>
        </w:tc>
        <w:tc>
          <w:tcPr>
            <w:tcW w:w="3192" w:type="dxa"/>
            <w:gridSpan w:val="3"/>
          </w:tcPr>
          <w:p w14:paraId="2D7F1329" w14:textId="107EB58F" w:rsidR="003B5572" w:rsidRDefault="004D20DC" w:rsidP="003B5572">
            <w:pPr>
              <w:jc w:val="center"/>
            </w:pPr>
            <w:r>
              <w:t>-1        -2</w:t>
            </w:r>
          </w:p>
        </w:tc>
        <w:tc>
          <w:tcPr>
            <w:tcW w:w="3192" w:type="dxa"/>
            <w:gridSpan w:val="2"/>
          </w:tcPr>
          <w:p w14:paraId="7F0ED35F" w14:textId="2BFA9E50" w:rsidR="003B5572" w:rsidRDefault="004D20DC" w:rsidP="003B5572">
            <w:pPr>
              <w:jc w:val="center"/>
            </w:pPr>
            <w:r>
              <w:t>-4       -6</w:t>
            </w:r>
            <w:r w:rsidR="003B5572">
              <w:t xml:space="preserve">      -10 </w:t>
            </w:r>
          </w:p>
        </w:tc>
      </w:tr>
      <w:tr w:rsidR="003B5572" w14:paraId="18AD7956" w14:textId="77777777" w:rsidTr="003B5572">
        <w:tc>
          <w:tcPr>
            <w:tcW w:w="3192" w:type="dxa"/>
          </w:tcPr>
          <w:p w14:paraId="22036259" w14:textId="67F2B167" w:rsidR="003B5572" w:rsidRDefault="003B5572" w:rsidP="003B5572">
            <w:r>
              <w:t xml:space="preserve">Flawless paper or occasional but minor errors </w:t>
            </w:r>
          </w:p>
          <w:p w14:paraId="76E0B689" w14:textId="77777777" w:rsidR="003B5572" w:rsidRDefault="003B5572" w:rsidP="003B5572">
            <w:r>
              <w:t>Strong professional ethos</w:t>
            </w:r>
          </w:p>
        </w:tc>
        <w:tc>
          <w:tcPr>
            <w:tcW w:w="3192" w:type="dxa"/>
            <w:gridSpan w:val="3"/>
          </w:tcPr>
          <w:p w14:paraId="25C7AD8B" w14:textId="77777777" w:rsidR="003B5572" w:rsidRDefault="003B5572" w:rsidP="003B5572">
            <w:r>
              <w:t>Some distracting noise via spelling, punctuation, or apostrophe errors or occasional grammar mistakes (subject-verb agreement; fragments; run-ons, etc.). Writer seems careless, but understanding rarely impeded</w:t>
            </w:r>
          </w:p>
        </w:tc>
        <w:tc>
          <w:tcPr>
            <w:tcW w:w="3192" w:type="dxa"/>
            <w:gridSpan w:val="2"/>
          </w:tcPr>
          <w:p w14:paraId="78596610" w14:textId="77777777" w:rsidR="003B5572" w:rsidRDefault="003B5572" w:rsidP="003B5572">
            <w:r>
              <w:t>Paper seriously marred by editing errors or grammatical mistakes; paper seems unprofessional; comprehension significantly impeded</w:t>
            </w:r>
          </w:p>
        </w:tc>
      </w:tr>
    </w:tbl>
    <w:p w14:paraId="5214A618" w14:textId="77777777" w:rsidR="00DB6534" w:rsidRDefault="00DB6534" w:rsidP="00DB6534"/>
    <w:p w14:paraId="7D34B5FD" w14:textId="77777777" w:rsidR="00DB6534" w:rsidRDefault="00DB6534" w:rsidP="00DB6534"/>
    <w:p w14:paraId="6A36B1DB" w14:textId="77777777" w:rsidR="00DB6534" w:rsidRDefault="00DB6534" w:rsidP="00DB6534"/>
    <w:p w14:paraId="4F51FDA4" w14:textId="77777777" w:rsidR="00AD32A3" w:rsidRDefault="00AD32A3"/>
    <w:sectPr w:rsidR="00AD32A3" w:rsidSect="00E17CE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34"/>
    <w:rsid w:val="000645AB"/>
    <w:rsid w:val="001062DA"/>
    <w:rsid w:val="001367A3"/>
    <w:rsid w:val="003109F9"/>
    <w:rsid w:val="003B5572"/>
    <w:rsid w:val="003F5C95"/>
    <w:rsid w:val="004D20DC"/>
    <w:rsid w:val="00606E36"/>
    <w:rsid w:val="006C445C"/>
    <w:rsid w:val="006D6DAB"/>
    <w:rsid w:val="007F380B"/>
    <w:rsid w:val="00807689"/>
    <w:rsid w:val="00864AFA"/>
    <w:rsid w:val="00897172"/>
    <w:rsid w:val="008A2F8C"/>
    <w:rsid w:val="008A3811"/>
    <w:rsid w:val="009823BC"/>
    <w:rsid w:val="00A65594"/>
    <w:rsid w:val="00AD32A3"/>
    <w:rsid w:val="00B74877"/>
    <w:rsid w:val="00BB75EA"/>
    <w:rsid w:val="00DB6534"/>
    <w:rsid w:val="00E17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1AEED74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DB65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B6534"/>
    <w:pPr>
      <w:spacing w:line="276" w:lineRule="auto"/>
    </w:pPr>
    <w:rPr>
      <w:rFonts w:ascii="Arial" w:eastAsia="Arial" w:hAnsi="Arial" w:cs="Arial"/>
      <w:color w:val="000000"/>
      <w:sz w:val="22"/>
      <w:szCs w:val="22"/>
      <w:lang w:eastAsia="en-US"/>
    </w:rPr>
  </w:style>
  <w:style w:type="table" w:styleId="TableGrid">
    <w:name w:val="Table Grid"/>
    <w:basedOn w:val="TableNormal"/>
    <w:uiPriority w:val="59"/>
    <w:rsid w:val="00DB6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117" Type="http://schemas.openxmlformats.org/officeDocument/2006/relationships/image" Target="media/image57.png"/><Relationship Id="rId21" Type="http://schemas.openxmlformats.org/officeDocument/2006/relationships/image" Target="media/image9.png"/><Relationship Id="rId42" Type="http://schemas.openxmlformats.org/officeDocument/2006/relationships/customXml" Target="ink/ink20.xm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customXml" Target="ink/ink33.xml"/><Relationship Id="rId84" Type="http://schemas.openxmlformats.org/officeDocument/2006/relationships/customXml" Target="ink/ink41.xml"/><Relationship Id="rId89" Type="http://schemas.openxmlformats.org/officeDocument/2006/relationships/image" Target="media/image43.png"/><Relationship Id="rId112" Type="http://schemas.openxmlformats.org/officeDocument/2006/relationships/customXml" Target="ink/ink55.xml"/><Relationship Id="rId16" Type="http://schemas.openxmlformats.org/officeDocument/2006/relationships/customXml" Target="ink/ink7.xml"/><Relationship Id="rId107" Type="http://schemas.openxmlformats.org/officeDocument/2006/relationships/image" Target="media/image52.png"/><Relationship Id="rId11" Type="http://schemas.openxmlformats.org/officeDocument/2006/relationships/image" Target="media/image4.png"/><Relationship Id="rId32" Type="http://schemas.openxmlformats.org/officeDocument/2006/relationships/customXml" Target="ink/ink15.xml"/><Relationship Id="rId37"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customXml" Target="ink/ink28.xml"/><Relationship Id="rId74" Type="http://schemas.openxmlformats.org/officeDocument/2006/relationships/customXml" Target="ink/ink36.xml"/><Relationship Id="rId79" Type="http://schemas.openxmlformats.org/officeDocument/2006/relationships/image" Target="media/image38.png"/><Relationship Id="rId102" Type="http://schemas.openxmlformats.org/officeDocument/2006/relationships/customXml" Target="ink/ink50.xml"/><Relationship Id="rId123" Type="http://schemas.openxmlformats.org/officeDocument/2006/relationships/image" Target="media/image60.png"/><Relationship Id="rId5" Type="http://schemas.openxmlformats.org/officeDocument/2006/relationships/image" Target="media/image1.png"/><Relationship Id="rId90" Type="http://schemas.openxmlformats.org/officeDocument/2006/relationships/customXml" Target="ink/ink44.xml"/><Relationship Id="rId95" Type="http://schemas.openxmlformats.org/officeDocument/2006/relationships/image" Target="media/image46.png"/><Relationship Id="rId22" Type="http://schemas.openxmlformats.org/officeDocument/2006/relationships/customXml" Target="ink/ink10.xml"/><Relationship Id="rId27"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customXml" Target="ink/ink23.xml"/><Relationship Id="rId64" Type="http://schemas.openxmlformats.org/officeDocument/2006/relationships/customXml" Target="ink/ink31.xml"/><Relationship Id="rId69" Type="http://schemas.openxmlformats.org/officeDocument/2006/relationships/image" Target="media/image33.png"/><Relationship Id="rId113" Type="http://schemas.openxmlformats.org/officeDocument/2006/relationships/image" Target="media/image55.png"/><Relationship Id="rId118" Type="http://schemas.openxmlformats.org/officeDocument/2006/relationships/customXml" Target="ink/ink58.xml"/><Relationship Id="rId80" Type="http://schemas.openxmlformats.org/officeDocument/2006/relationships/customXml" Target="ink/ink39.xml"/><Relationship Id="rId85" Type="http://schemas.openxmlformats.org/officeDocument/2006/relationships/image" Target="media/image41.png"/><Relationship Id="rId12" Type="http://schemas.openxmlformats.org/officeDocument/2006/relationships/customXml" Target="ink/ink5.xml"/><Relationship Id="rId17"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customXml" Target="ink/ink18.xml"/><Relationship Id="rId59" Type="http://schemas.openxmlformats.org/officeDocument/2006/relationships/image" Target="media/image28.png"/><Relationship Id="rId103" Type="http://schemas.openxmlformats.org/officeDocument/2006/relationships/image" Target="media/image50.png"/><Relationship Id="rId108" Type="http://schemas.openxmlformats.org/officeDocument/2006/relationships/customXml" Target="ink/ink53.xml"/><Relationship Id="rId124" Type="http://schemas.openxmlformats.org/officeDocument/2006/relationships/fontTable" Target="fontTable.xml"/><Relationship Id="rId54" Type="http://schemas.openxmlformats.org/officeDocument/2006/relationships/customXml" Target="ink/ink26.xml"/><Relationship Id="rId70" Type="http://schemas.openxmlformats.org/officeDocument/2006/relationships/customXml" Target="ink/ink34.xml"/><Relationship Id="rId75" Type="http://schemas.openxmlformats.org/officeDocument/2006/relationships/image" Target="media/image36.png"/><Relationship Id="rId91" Type="http://schemas.openxmlformats.org/officeDocument/2006/relationships/image" Target="media/image44.png"/><Relationship Id="rId96" Type="http://schemas.openxmlformats.org/officeDocument/2006/relationships/customXml" Target="ink/ink47.xml"/><Relationship Id="rId1" Type="http://schemas.openxmlformats.org/officeDocument/2006/relationships/styles" Target="styles.xml"/><Relationship Id="rId6" Type="http://schemas.openxmlformats.org/officeDocument/2006/relationships/customXml" Target="ink/ink2.xml"/><Relationship Id="rId23" Type="http://schemas.openxmlformats.org/officeDocument/2006/relationships/image" Target="media/image10.png"/><Relationship Id="rId28" Type="http://schemas.openxmlformats.org/officeDocument/2006/relationships/customXml" Target="ink/ink13.xml"/><Relationship Id="rId49" Type="http://schemas.openxmlformats.org/officeDocument/2006/relationships/image" Target="media/image23.png"/><Relationship Id="rId114" Type="http://schemas.openxmlformats.org/officeDocument/2006/relationships/customXml" Target="ink/ink56.xml"/><Relationship Id="rId119" Type="http://schemas.openxmlformats.org/officeDocument/2006/relationships/image" Target="media/image58.png"/><Relationship Id="rId44" Type="http://schemas.openxmlformats.org/officeDocument/2006/relationships/customXml" Target="ink/ink21.xml"/><Relationship Id="rId60" Type="http://schemas.openxmlformats.org/officeDocument/2006/relationships/customXml" Target="ink/ink29.xml"/><Relationship Id="rId65" Type="http://schemas.openxmlformats.org/officeDocument/2006/relationships/image" Target="media/image31.png"/><Relationship Id="rId81" Type="http://schemas.openxmlformats.org/officeDocument/2006/relationships/image" Target="media/image39.png"/><Relationship Id="rId86" Type="http://schemas.openxmlformats.org/officeDocument/2006/relationships/customXml" Target="ink/ink42.xml"/><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image" Target="media/image18.png"/><Relationship Id="rId109" Type="http://schemas.openxmlformats.org/officeDocument/2006/relationships/image" Target="media/image53.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6.png"/><Relationship Id="rId76" Type="http://schemas.openxmlformats.org/officeDocument/2006/relationships/customXml" Target="ink/ink37.xml"/><Relationship Id="rId97" Type="http://schemas.openxmlformats.org/officeDocument/2006/relationships/image" Target="media/image47.png"/><Relationship Id="rId104" Type="http://schemas.openxmlformats.org/officeDocument/2006/relationships/customXml" Target="ink/ink51.xml"/><Relationship Id="rId120" Type="http://schemas.openxmlformats.org/officeDocument/2006/relationships/customXml" Target="ink/ink59.xml"/><Relationship Id="rId125"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image" Target="media/image34.png"/><Relationship Id="rId92" Type="http://schemas.openxmlformats.org/officeDocument/2006/relationships/customXml" Target="ink/ink45.xml"/><Relationship Id="rId2" Type="http://schemas.openxmlformats.org/officeDocument/2006/relationships/settings" Target="settings.xml"/><Relationship Id="rId29" Type="http://schemas.openxmlformats.org/officeDocument/2006/relationships/image" Target="media/image13.png"/><Relationship Id="rId24" Type="http://schemas.openxmlformats.org/officeDocument/2006/relationships/customXml" Target="ink/ink11.xml"/><Relationship Id="rId40" Type="http://schemas.openxmlformats.org/officeDocument/2006/relationships/customXml" Target="ink/ink19.xml"/><Relationship Id="rId45" Type="http://schemas.openxmlformats.org/officeDocument/2006/relationships/image" Target="media/image21.png"/><Relationship Id="rId66" Type="http://schemas.openxmlformats.org/officeDocument/2006/relationships/customXml" Target="ink/ink32.xml"/><Relationship Id="rId87" Type="http://schemas.openxmlformats.org/officeDocument/2006/relationships/image" Target="media/image42.png"/><Relationship Id="rId110" Type="http://schemas.openxmlformats.org/officeDocument/2006/relationships/customXml" Target="ink/ink54.xml"/><Relationship Id="rId115" Type="http://schemas.openxmlformats.org/officeDocument/2006/relationships/image" Target="media/image56.png"/><Relationship Id="rId61" Type="http://schemas.openxmlformats.org/officeDocument/2006/relationships/image" Target="media/image29.png"/><Relationship Id="rId82" Type="http://schemas.openxmlformats.org/officeDocument/2006/relationships/customXml" Target="ink/ink40.xml"/><Relationship Id="rId19" Type="http://schemas.openxmlformats.org/officeDocument/2006/relationships/image" Target="media/image8.png"/><Relationship Id="rId14" Type="http://schemas.openxmlformats.org/officeDocument/2006/relationships/customXml" Target="ink/ink6.xml"/><Relationship Id="rId30" Type="http://schemas.openxmlformats.org/officeDocument/2006/relationships/customXml" Target="ink/ink14.xml"/><Relationship Id="rId35" Type="http://schemas.openxmlformats.org/officeDocument/2006/relationships/image" Target="media/image16.png"/><Relationship Id="rId56" Type="http://schemas.openxmlformats.org/officeDocument/2006/relationships/customXml" Target="ink/ink27.xml"/><Relationship Id="rId77" Type="http://schemas.openxmlformats.org/officeDocument/2006/relationships/image" Target="media/image37.png"/><Relationship Id="rId100" Type="http://schemas.openxmlformats.org/officeDocument/2006/relationships/customXml" Target="ink/ink49.xml"/><Relationship Id="rId105" Type="http://schemas.openxmlformats.org/officeDocument/2006/relationships/image" Target="media/image51.png"/><Relationship Id="rId8" Type="http://schemas.openxmlformats.org/officeDocument/2006/relationships/customXml" Target="ink/ink3.xml"/><Relationship Id="rId51" Type="http://schemas.openxmlformats.org/officeDocument/2006/relationships/image" Target="media/image24.png"/><Relationship Id="rId72" Type="http://schemas.openxmlformats.org/officeDocument/2006/relationships/customXml" Target="ink/ink35.xml"/><Relationship Id="rId93" Type="http://schemas.openxmlformats.org/officeDocument/2006/relationships/image" Target="media/image45.png"/><Relationship Id="rId98" Type="http://schemas.openxmlformats.org/officeDocument/2006/relationships/customXml" Target="ink/ink48.xml"/><Relationship Id="rId121" Type="http://schemas.openxmlformats.org/officeDocument/2006/relationships/image" Target="media/image59.png"/><Relationship Id="rId3" Type="http://schemas.openxmlformats.org/officeDocument/2006/relationships/webSettings" Target="webSettings.xml"/><Relationship Id="rId25" Type="http://schemas.openxmlformats.org/officeDocument/2006/relationships/image" Target="media/image11.png"/><Relationship Id="rId46" Type="http://schemas.openxmlformats.org/officeDocument/2006/relationships/customXml" Target="ink/ink22.xml"/><Relationship Id="rId67" Type="http://schemas.openxmlformats.org/officeDocument/2006/relationships/image" Target="media/image32.png"/><Relationship Id="rId116" Type="http://schemas.openxmlformats.org/officeDocument/2006/relationships/customXml" Target="ink/ink57.xml"/><Relationship Id="rId20" Type="http://schemas.openxmlformats.org/officeDocument/2006/relationships/customXml" Target="ink/ink9.xml"/><Relationship Id="rId41" Type="http://schemas.openxmlformats.org/officeDocument/2006/relationships/image" Target="media/image19.png"/><Relationship Id="rId62" Type="http://schemas.openxmlformats.org/officeDocument/2006/relationships/customXml" Target="ink/ink30.xml"/><Relationship Id="rId83" Type="http://schemas.openxmlformats.org/officeDocument/2006/relationships/image" Target="media/image40.png"/><Relationship Id="rId88" Type="http://schemas.openxmlformats.org/officeDocument/2006/relationships/customXml" Target="ink/ink43.xml"/><Relationship Id="rId111" Type="http://schemas.openxmlformats.org/officeDocument/2006/relationships/image" Target="media/image54.png"/><Relationship Id="rId15" Type="http://schemas.openxmlformats.org/officeDocument/2006/relationships/image" Target="media/image6.png"/><Relationship Id="rId36" Type="http://schemas.openxmlformats.org/officeDocument/2006/relationships/customXml" Target="ink/ink17.xml"/><Relationship Id="rId57" Type="http://schemas.openxmlformats.org/officeDocument/2006/relationships/image" Target="media/image27.png"/><Relationship Id="rId106" Type="http://schemas.openxmlformats.org/officeDocument/2006/relationships/customXml" Target="ink/ink52.xml"/><Relationship Id="rId10" Type="http://schemas.openxmlformats.org/officeDocument/2006/relationships/customXml" Target="ink/ink4.xml"/><Relationship Id="rId31" Type="http://schemas.openxmlformats.org/officeDocument/2006/relationships/image" Target="media/image14.png"/><Relationship Id="rId52" Type="http://schemas.openxmlformats.org/officeDocument/2006/relationships/customXml" Target="ink/ink25.xml"/><Relationship Id="rId73" Type="http://schemas.openxmlformats.org/officeDocument/2006/relationships/image" Target="media/image35.png"/><Relationship Id="rId78" Type="http://schemas.openxmlformats.org/officeDocument/2006/relationships/customXml" Target="ink/ink38.xml"/><Relationship Id="rId94" Type="http://schemas.openxmlformats.org/officeDocument/2006/relationships/customXml" Target="ink/ink46.xml"/><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customXml" Target="ink/ink60.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13.184"/>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23 49 14478,'-22'-28'-984,"38"7"1106,34 24 0,9-1 112,11 1 1,-2-2-97,19-1 0,7 0 0,5 0-49,-46 0 1,1 0-1,-1 0 1,2 0-1,2 0 1,2 0-1,3 0 1,2 0 18,3 0 1,1 0 0,0 0 0,1 0-1,8 0 1,2 0 0,0 0 0,0 0-18,5 0 0,-1 0 0,-3 0 0,1 0 0,13 0 0,2 0 0,1 0 0,0 0-19,-2 0 0,1 0 1,-2 0-1,-1 0 1,2 0-1,-1 0 1,0 0-1,-1 0 9,0 0 1,-3 0-1,-10 0 1,-1 0-1,7 0 1,-1 0 0,-2 0-1,-1 0-127,0 0 0,-1 0 0,-7 0 0,0 0 1,2 0-1,0 0 0,-2 0 0,0 1-77,-3 0 0,-1 1 0,-3 1 0,-1 0 0,-2 2 0,-1 0 0,-2 0 0,0 0 0,-1 0 0,-2 0 0,-8 0 0,0-1 0,5 0 0,1 0 0,-4-1 0,-1 0-123,47 5 0,-11 0 0,-4 0 0,-6-2-738,-9 2 984,58 10 0,-62-11 0,-1-3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0:56.708"/>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0 101 13132,'60'-6'-290,"0"3"543,3 2 0,13 0-63,7-2 1,15-3 158,-49 1 0,2 0-232,8 0 0,0 0 0,-8 0 0,1-1 0,7 0 0,1 1 0,1-1 0,1 1 5,3 0 1,-1 1 0,-5 0 0,0 1 0,8 0 0,0-1 0,0 2 0,-1 1-1,-2 0 1,-2 1 0,-4 0 0,0 0 0,0 0 0,1 0 0,1 0 0,1 0-148,1 0 1,-1 0-1,-7 0 1,-1 0 0,4 0-1,0 0 1,-5 0 0,-1 0-304,43 0 0,-21 1 0,8 2 0,8 4 0,-27-1 0,11 0-656,-7 2 984,61 10 0,-64-11 0,5-3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0:56.251"/>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164 161 13413,'-57'-26'782,"-5"6"-423,29 6 1,22 3-125,37-2 0,13 1 0,26 0-176,5 4 1,1 1 0,-1 3 0,6 1-43,9-1 0,14 2 0,-43 1 0,2-1 0,6 1 0,1 0-7,6-1 0,1 1 1,0 0-1,1 0 1,8 0-1,2-1 1,0 1-1,0 1-18,3 0 1,-1 0-1,-7 0 1,0 0-1,6 0 1,0 0-1,0 0 1,-2 0-29,-2 0 0,0 0 1,0 0-1,-1 0 0,-1 0 1,1 0-1,0 0 1,2 0 84,1 0 1,-1 0-1,-9 0 1,-1-1 0,9 0-1,1 0 1,-3-1 0,0 0 72,1 1 1,-1 0 0,-8 0 0,1 1 0,4 0 0,1 0 0,-1 0 0,0 0-38,-2 0 0,-1 0 0,1 0 0,0 0 0,0 0 0,1 0 0,-1 0 0,1 0-208,0 0 0,-1 0 0,-11 1 0,-1 1 0,4 0 0,-1 0 0,-6-1 0,-2 0-123,-4-1 0,-1 1 0,36 3 0,-3 3-738,4 2 984,-27 1 0,1 1 0,7 18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27.506"/>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70 13686,'22'-28'-802,"14"6"907,-5 18 1,7 2-98,8-1 1,8 1-215,19-1 123,-15 1 0,3-2-762,-18 4-139,-4 0 915,6 0 1,-42 0 0,-12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04.142"/>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340 90 13805,'-72'6'-492,"0"-2"0,12-4-492,-7 0 1110,29 0 787,7-13-629,40 0 525,2-7-411,9 10 200,-4 2-289,20 6 1,-11-5-68,21 3 1,15 0-1,19 2-100,4-2 0,-2 1 0,-9 3 0,10-1-62,5-2 1,1 1 0,10-1-1,-3 2-88,-5 1 1,-9 0 0,8 0-1,2 0 49,1 0 1,-9 0 0,3 0 0,-1 0-534,1 0 0,-9 1-492,5 2 699,9-1 1,-23 2 0,7-3-103,-2 2 0,-17-1-523,10 1-25,-21-2 935,8-1 0,-2 4 0,0 2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03.651"/>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199 21 13630,'-64'-4'-613,"7"2"1596,16-2-291,4 4-416,100 4 0,-35-2 0,62 0-167,-21-4 23,-6 0 0,1-2 0,6 4-187,4 0 149,4-4 1,10 2-1,6-1 1,-41 2-1,1 1-33,4 0 1,1 0 0,-3 0-1,2 0 1,6 0 0,1 0-1,1 0 1,1 1-105,3 0 0,0 1 0,-6 1 0,-1 0 1,3 1-1,1 1 0,-2-1 0,0 0-4,-2-1 0,-1 0 1,-2-1-1,0 0 0,-4 0 1,-1 1-1,-2 0 0,-1-1-151,47 0 0,-14 2 1,5 0-1,-6-2 14,-1-1 1,-4 0 0,2 1 0,-2 2-309,-4-2 0,-10 0-492,-1 1 0,3-1 984,36 5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03.215"/>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63 121 14252,'-42'-30'132,"22"13"1,41 4 136,36 13 0,3-1 137,30-2 0,-9-2-327,-32 2 1,2-1-1,2 0 1,0 0 0,3 1-1,1 0 0,4 0 1,1 0 0,-2-1-1,0 1 1,3 0 0,2 1 0,2 0-1,0 0 37,3-1 0,0 1 1,-3 0-1,1 1 1,5 1-1,1 0 0,-1 0 1,-1 0-71,0 0 1,-1 0 0,-7 0 0,0 0 0,6 0 0,1 0-1,-3 0 1,0 0-54,-4 0 1,-1 0 0,-8 0-1,-1 0 1,-1 0 0,-1 0 0,-2 0-1,0 0-239,45 0 0,-5 0 0,7 0 0,-5 1 134,-3 2 0,-13 0 0,4 2 0,-5 1-380,-5-1 0,-11-2-492,1 0 0,-18 2 0,2-3 656,-29 2 0,-6-4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02.751"/>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462 30 14533,'-74'-10'-984,"11"1"492,-3 2 0,17 3-490,-11 4 1168,29 0 543,-33 0 6,43 0-408,-12 4 1,85 4 0,28 2-83,10-4 1,0-4 0,-17-2 0,6 0-112,7 0 1,-37-1 0,2-1 0,7 0 0,3-1-113,4 0 0,2 1 22,7 0 1,1 1 0,0-1-1,0 0 1,3 2 0,2 0 0,0 0-1,1 0 43,1 0 0,-1 0 0,-3 0 1,0 0-1,9 0 0,1 1 0,3 0 1,2 0 2,4 1 0,1 0 0,-3 1 1,1 1-1,-27-1 0,2-1 0,-1 0 1,2 1-1,-1 0 0,1 0-9,-1 0 1,1 1 0,-1-1 0,-2 0 0,0 0 0,0 0 0,1 0 0,1-1 0,-1 1 0,0-1 0,-1 0 0,1-1 14,-1 1 0,-1-1 0,-1 1 1,23 0-1,-2-1 0,4-1 1,0 0-1,-6 0 0,-2 0-106,-1 0 1,-3 0 0,-11 0 0,-2 1-1,0 0 1,0 0 0,-5 1 0,0 1-4,-4 0 1,0-1-1,-2 0 1,-1 0-1,-3 0 1,-1 1-1,48 3-479,-8-1 0,-16 3-492,8 5 0,-2 26 984,-141 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24.396"/>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397 50 13541,'-66'-4'-315,"20"2"0,-8-1-177,8 6 0,5 0 416,-13 3 645,28-3-87,-24 5 501,36-2-738,62 4 1,12-4 0,-4-5 0,4 0 81,36-3 1,-12 0 0,3-1 70,5 2-337,-41-1 0,1 0 0,2 0 0,2 1 1,4-1-1,1-1 0,2 0 0,1 0 20,1 0 1,0 1-1,-2-1 1,0 0-1,1-1 1,0 0-1,-1 1 1,-1 1-88,-1 0 0,-1-1 0,-7 0 1,0 0-1,5 0 0,0 1 0,-3 0 1,0 0-151,0 0 1,-1-1-1,39 0 1,0 2 0,-6-1-173,-7-2 0,-4 1 0,5 3-164,10 0 0,-16 4-492,15 3 984,-8 2 0,6-1 0,-14 0 0,28 6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23.935"/>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90 61 15248,'-48'0'-984,"15"-4"1475,24 2 1,60-3-247,22 2 1,7 0 0,-1-2 0,-1 0 597,3 3-701,3-3 0,-31 4 0,1 0-131,-3 0 1,2-1 8,11-1 1,2 1 0,-11 1 0,1 0-1,11 0 1,1-1 0,2 1 0,-1 0 5,2-1 1,-1 1 0,-4 0 0,-1 0 0,6 0-1,0-1 1,1 1 0,0 1-101,2 0 0,-1 0 0,-6 0 1,-1 0-1,4 0 0,0 0 1,-4 0-1,-1 0-67,-2 0 1,-1 0-1,-10 0 1,-1 0-1,0 0 1,0 0-1,47 0-139,-7 0 1,-8 0-1,5 1-212,11 2 0,-20-1 492,11 1 0,25 5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23.510"/>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16 61 15530,'-11'-33'-492,"6"6"0,30 28-133,15 2 870,2 3 1,10 1 0,-2-2 0,14 1-88,12-1 1,12-2 0,-36-2 0,3 1 0,4-1 0,3-1-27,5 0 1,0 0-1,2 0 1,0-1 0,10 0-1,1 0 75,-2-1 1,1 0-151,13-1 1,0-1 0,-11 1 0,-1 1-1,14-1 1,1-1 0,2 2 0,-1 0-56,2 0 1,-1 0 0,-7 1-1,0 0 1,6 0 0,2-1 0,-31 2-1,-1-1 1,1 1 33,1 0 0,0 0 1,0 0-1,26 0 1,-1 0-1,-26 0 1,1 0-1,-1 0 1,30 0-1,-1 1 11,-1 1 1,-2-1 0,-13 1 0,0 0 0,6 2 0,1 1 0,-5 0 0,-2 1-146,-4-1 0,-2 1 0,-8 1 1,-1 1-1,-1 0 0,-1 0 1,-1 0-1,0 1 83,0-1 0,-2 0 0,-8 0 0,0 1 1,3 0-1,-1 1 0,-4-1 0,-1 0-313,42 7 0,-18-3 0,8 2-656,5 3 984,-26-6 0,3 6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0:58.537"/>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66 13724,'19'-33'305,"-7"6"32,25 23-475,-9 2-138,20 2 0,11 7 17,11 6 1,-12-5-270,-1 2-456,-5-2 0,12 6 909,-25-7 1,2 6-1,-25-7 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15.509"/>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92 21 14531,'-52'-6'263,"13"6"0,50 2-18,36 1 1,3-2 0,29-2 0,-4-1-1,2-2 1,9 1 0,-36 2 0,2 1 61,2-2 0,2 1-338,11 0 1,2 0-1,-8-1 1,-1 0-1,8 2 1,0 0 0,-3 0-1,-1 1 5,-1 1 0,-1-1 0,-6 0 0,-2 0 1,1 1-1,-1 0 0,0 0 0,-1-1-71,-2 1 1,-1 0 0,49 2 0,-1-2-1,-48 0 1,0 0 58,0-1 0,0 0 0,36 1 0,10 0 1,-7 3-291,-4 0 0,-8-1 0,0 1-164,-4 0 0,19 1 492,-5-2 0,10 1 0,-21 2 0,-8 4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15.038"/>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62 81 13820,'-37'-31'-356,"13"6"1,39 15 520,25 7 1,2 1 161,11-1 1,9 1 0,10-1 122,-2 2 0,14 1-344,-1 0 1,-33 0 0,2 0-82,1 0 1,1 0 42,6 0 0,0 0 0,-6 0 1,1 0-1,2 0 0,0 0-75,-2 0 0,1 0 25,9 0 1,-1 0 0,-12 0 0,0 0 0,7 0 0,2 0 0,-2 0 0,0 0-92,2 0 1,-2 0 0,-2 0 0,0 0 0,5 0 0,1 0 0,1 0 0,-1 1-69,0 1 1,-2-1-1,-8 0 1,-1 0-1,-2 1 1,0 0-1,44 1-187,-6 1 0,-15 0 0,10-2-164,1 2 0,-16 3 492,9 0 0,31 10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14.583"/>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193 71 13210,'-77'-17'-984,"4"13"1192,31 11 1,45 3 0,38-7-37,19-2 1,6-1-1,-5-1 1,8-1-24,9-2 1,6-3 0,12 1 0,-43 3-1,1-1-44,5 1 1,1 0 0,4-1 0,2 1 0,5-1 0,0-1 0,2 1 0,-1 0-42,0 1 1,0 0-1,-5 1 1,0 1-1,2 0 1,-1-1 199,-4 1 1,-1 1-211,4 0 0,-2 0 0,-11 0 1,-2 1-1,4 0 0,1 0-77,-2 1 0,0 0-43,2-1 0,-2 1 0,-3 0 1,0-1-1,0 1 0,1 1 1,0-1-1,0 0-86,0 1 1,-2-1-1,42 1 1,2-2-1,-10 1-176,-8 2 0,-10-1 0,6-2-164,11 2 0,-14 1-492,10 6 984,-11-2 0,-7 7 0,20 14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14.124"/>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70 101 13429,'-37'-32'983,"13"8"-1176,15 16 364,36-2 0,-3 3-59,29 0 0,17 4 1,17 1-1,3-2-39,7 2 1,-46 1-1,1 1 1,11 0 0,2 0-1,5 0 1,1 0-49,5 0 1,-1 0-1,-5 0 1,-1 0-1,3 0 1,-1 0-54,-3 0 0,1 0 57,8 2 0,-2 0 0,-15-1 0,-1 1 0,7 0 0,-1 1-64,-5-1 1,-1 1 54,7 0 0,-1 1 1,-14-1-1,-1 0 1,9 2-1,1 0-220,-2 0 0,0 0 115,3 0 0,-1 0 0,33 3 0,4 0 0,-2 0-173,1 0 0,-12 0 1,11 2 11,-44-5 0,-1 0 0,27 2 0,10-2-246,-1 0 0,43 5 492,-25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13.671"/>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96 40 13375,'-47'-21'873,"13"6"-935,19 11 1,70 14 191,28 0 0,6 0 0,-3-10 0,0 0-21,8 0 0,-40 0 0,3 0 0,8 0 0,3 0 0,4 0 1,2 0-10,4 0 1,0 0 0,-3 0 0,-1 0 0,7 0 0,0 1 0,-4 0-1,0 0-66,-2 1 1,0 0 0,-7 0-1,-1 0 1,3-1 0,0 0 81,0 1 1,-1 0-73,2 0 0,0-1 0,-1-1 0,-1 0 1,3 0-1,1 0-53,-2 0 1,1 0 6,9 0 1,-1 0 0,-16 0 0,-1 0 0,7 0 0,1 0 0,-3 0 0,0 1-5,-4 1 1,-1-1 0,-8 0 0,-2 0 0,-1 0 0,-2 1 0,47-1-323,-4-1 0,-14 3 0,9 1-164,0-2 0,-23-1-492,12-1 984,19 6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11.176"/>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0 151 14298,'4'-48'491,"6"6"1,9 31-165,18 4 1,6 4 0,35 0-83,9-4 1,5 1 0,-2 0 0,2-1-112,5 1 0,-5 2 1,-42 4-1,0 0 0,1 0 1,-1 0-242,49 0 1,-47 0 0,1 1-1,0 0 1,0 0 0,3 1-1,-1 1 92,3-1 1,0 1 0,-3 0 0,0 1 0,7 1-1,1 0 1,1 0 0,0 1 26,3 1 1,1-1 0,-5 0 0,1 1 0,7 1 0,0 0-1,-1 1 1,1-1-25,-2 0 1,-2 0 0,-4 0 0,-1-1 0,-3-1 0,0-1 0,-5 1 0,-2-1-199,44 4 1,-17-5-1,1 0 1,-7-1-119,-3 1 0,-2-1 0,5-2-656,12 2 492,-18-1 0,17 2 492,-21-4 0,43-7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10.673"/>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50 100 13855,'-27'-38'251,"8"10"22,15 20-91,26-2 1,2 3-30,26 0 1,-6 5-1,19 3-46,8 2 0,8 0 0,1 2 0,13 1-81,-42-4 1,1 1-1,-1 1 1,0 0-1,3 2 1,1 0-1,0 1 1,1 0-54,1-1 0,-2 0 1,-3 1-1,-1 0 1,3 0-1,0 0 1,0-1-1,0 0 11,1 0 0,0-1 0,-2 0 1,2-1-1,10 0 0,2-1 0,4-1 1,0 0 1,4 0 1,-1 0 0,-5-1-1,-1 0 1,4 0 0,0 1-1,1-1 1,0-1 3,1 0 0,-1 0 1,-4-2-1,1-2 1,3 1-1,1-1 1,-1-2-1,0 1 118,1-2 1,-1 1 0,-10 3 0,0 1 0,9-3 0,0 0 0,-3 1 0,-1 0-91,-2 1 0,-3 0 0,-5 0 0,-1 1 1,-1 1-1,1 0 0,1-1 0,0 0-100,1 1 1,0 0-1,-1 0 1,0 1 0,4 0-1,2 0 1,-1 0-1,0 0 16,3 0 1,-2 0-1,-5 0 1,-1 0-1,7 0 1,0 0 0,-3 0-1,-1 1-180,-3 1 0,-1-1 0,37 1 0,5 2-82,-47-2 0,-2 0 0,26 0-656,0 1 492,-23-2 0,-21 6 257,-35-1 0,-23 1 0,-34-7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17.876"/>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258 0 13354,'-66'0'-984,"20"0"266,8 0 1050,0 0 341,18 4-425,-30 2 1,51 4 15,9 0 1,20-3 0,37-2-85,6 0 0,3-2 1,-5-3-1,5 0 2,0 0 0,4 0 0,5 0-156,1 0-22,-34 0 1,1 0 0,46 1-1,-42 0 1,2 0 0,1 1 0,0 0 66,3-1 1,0 0-1,-3 0 1,0-1 0,4 0-1,1 0-171,0 0 0,1 0 60,2 0 1,-1 0 0,-7 0 0,-1 1-1,0 0 1,-1 0 0,-3 1 0,0 0-33,-4-1 1,-1 0 0,32 0 0,3 0 0,-10 1-257,-6 2 0,-11 0 0,1-2-164,1 2 0,18 0 492,5-1 0,1 5 0,-10 2 0,-12-2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17.399"/>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91 13895,'80'-11'33,"0"4"1,1 5 211,-8 2 1,2 0 0,6 0 0,7-1-83,5-2 1,4 0 0,-44 1 0,0-1 0,2 0 0,0 0-127,3 0 1,-1 1-1,-5 0 1,1 0-1,8-1 1,2 0-1,1-1 1,1 1 27,1 0 1,1 0-1,-2-1 1,1 1 0,5 0-1,0 1 1,5 0-1,1 0-10,2-1 1,-1 1-1,-6 0 1,-1 1-1,4 1 1,0 0-1,-7 0 1,-2 1-226,-4 1 1,-3-1 0,39 4 0,-47-1 0,-1 0-726,43 2 644,-42-2 1,-2-1-1,24 4-707,10-1 761,-29-2 0,0-1 1,31 4-1,-35-4 0,1 1-295,46 8 0,-30-7 492,6 2 0,-13-2 0,0-1 0,0-1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16.929"/>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157 231 13341,'-27'-37'-984,"-5"-5"491,15 20 831,-16-7-160,6 18 805,6 2-571,75 27-351,7-9 0,-10 1 1,2 0-1,26-5 0,3 0 15,7-3 0,-35-3 0,2-1 1,8-1-1,2-1 0,6 0 1,2-1-59,5 0 0,2 0 1,-3 1-1,0 1 1,11 0-1,0 1 1,-1-1-1,-1 0-29,1 0 1,-2 1 0,-8 0 0,0 1-1,2 0 1,1-1 0,-1 1 0,0 0 54,-2-1 0,-1 1 0,-1 0 0,1-1 1,0-1-1,0 0 0,3-1 0,1-1 42,4-1 0,-1 0 0,-6 1 0,1 1 1,10-2-1,3 1 0,-2-1 0,1 2-37,-1-1 1,-1 2-1,-10 1 1,0 0-1,-1 1 1,-1-1-301,-5 1 1,1 1 165,8 0 0,-1 0 0,-19 2 1,0 0-1,7 1 0,-1 1 1,-4 0-1,-2 1-112,-3 0 0,-1 0 1,42 3-1,-46-4 0,-1 1-787,43 6 656,2 1 0,-30-2 0,8 3-514,6 7 842,45 19 0,-44-21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0:52.611"/>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0 97 13366,'64'-22'836,"8"8"-591,4 10 1,4 4 0,-3 0 0,7-1-1,7-2 1,-1 1 0,4-2 0,4 1-136,-47 1 0,1 0 0,43-4 0,-42 4 0,0 0-248,41 0 87,-37-1 0,-1 1 0,30 0 0,-31 0 0,0 0-78,0 0 1,-1 0 93,5 1 0,-1 0 0,41-3 0,-47 4 0,0 0 0,1 0 1,0 0-120,0 0 0,-2 0 0,36 0 0,2 0 0,-9 0-174,-5 0 0,-11 0 0,5 0-164,8 0 0,-11 0 492,4 0 0,-5-3 0,-5-1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51.700"/>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30 13531,'56'-17'-984,"2"4"0,-6 17 546,-16-2 145,10 2 0,-26-3-108,20 2 401,-20-1 0,21 6 0,-20-2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35.710"/>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0 131 14772,'47'-29'214,"-1"9"1,11 9 0,17 2 26,4 2 0,-1 0 0,-5 3-55,6 2-108,16-3 0,-1 3 1,-41 1-1,2-1-111,0 2 1,1-1 44,6-1 1,0 0-1,-9 1 1,-1 0-1,5 0 1,1-1-1,2 1 1,0 0-1,0-1 1,1 1 0,-5 0 0,0 0 0,3 0 0,1-1 0,-2 1 0,0 1 20,-2 0 1,0 0-1,41 0 1,-42 0 0,1-1-1,0 0 1,-1 0-65,0-1 1,0 0-1,44-1 1,-48 3 0,1 0-1,47 1-195,-6 2 1,-12-1 0,9 1-103,7-2 0,-22 2 0,12 1-164,-3-2 0,-26-1-492,10-1 0,29 4 984,-12 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35.185"/>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283 81 15258,'-66'-10'-984,"15"4"0,-1 2 1661,7 8 306,2-2-107,18-7-700,75-10 1,-9 1-1,44 2-20,-9 5 1,-7 3 0,2 2-211,23-2 1,-6 1-1,-32 3 1,2 0-1,-3 0 1,1 1 76,2 1 1,0-1 0,0 0 0,0 0 0,6 1 0,1 0 0,1 0 0,1-1 6,0 1 0,-1 0 1,3 0-1,0 0 0,2-1 1,0 0-1,3 1 1,-1 1-19,3 0 0,-1-1 0,-6 0 0,-1-1 1,6 1-1,0 0 0,-5 0 0,-1-1 25,-1 1 0,-1 0 0,-8 1 1,-1 0-1,1-1 0,0 0-76,-4-1 0,1 0 35,1 0 1,0-1 0,37 0 0,-40 0 0,1 0-99,6 0 0,-1 0 0,34 0-390,-42 0 0,1 0 246,5 0 0,-1 0 0,-6 0 0,0 0-82,7 0 0,-1 0 0,28 3-656,-24 1 0,-134 9 984</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34.615"/>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0 100 13996,'80'-8'-741,"10"5"871,9 3 0,-47 0 0,0 1 0,46-1 0,-45 0 1,2 0-65,3 0 1,1 0-1,-2 0 1,2-1 0,7 0-1,2 0 1,2-1 0,1-1-8,3 0 1,-1 1 0,-2 0-1,1 0 1,5 0 0,2-1 0,5 0-1,0 0 7,5 0 0,0 1 1,-3-1-1,1 0 0,9-1 1,2 0-1,-2 1 1,1 1 13,3 0 0,-1-1 1,-6 0-1,0 0 0,-21 1 1,1 1-1,0-1-8,-2 0 1,0 0 0,-1 1 0,3 0 0,-1 0 0,-1 0-7,21 0 0,-1-1 0,9 0 0,-2 0-174,-14 0 0,-1 0 118,14 0 1,-1 1-1,-23 1 1,-1 1-1,7 0 1,2 0 0,-7 1-1,-2 1-133,-2 0 0,-2-1 0,-9 0 0,0 0 0,5 0 0,0 1 0,-4 0 0,-2 0-74,-2 0 0,-3-1 1,38 2-1,-4 2 0,-8 2-295,-8 1 0,-12 1-492,1 0 492,-18 4 0,-22 14-492,-64 37 984,-32-36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40.389"/>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219 150 14297,'-63'7'-984,"6"6"0,16 7 0,-8 14 1233,40-16 0,9 0 78,40-18 1,11-4 0,25-3-83,6-2 1,-18-1 0,11 0 0,-5-1-83,5-2 1,8 0 0,-33 6 0,2-1 0,4 0 0,1 0-42,3 0 1,1 1 0,5-2 0,2 1 0,0-1 0,1-1 0,1 1 0,0 0-1,0 1 1,-2 0 0,-7 1 0,-2 1 0,2 0 0,-1-1 0,-4 1 0,-2 1 57,-1 0 1,-2 0-1,38-2 1,1 2-1165,-6 0 492,-4 2 0,-17 3-492,1 0 0,8 0 984,62 9 0,-27 2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39.960"/>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76 111 14254,'-38'-10'-632,"6"4"1123,26 2 1,48-4-165,21-2 1,2-2 0,2 2-83,11 0 1,-7 0 0,21 0 0,-3 1-83,2 2 1,1 3 0,-40 4 0,1 0 0,1 0 0,0 0-157,1 0 1,0 0 0,-4 0 0,0 0 0,2 0-1,2 1 1,1 0 0,1 1-6,1 2 1,1-1 0,-2 0 0,0 0-1,7 0 1,0 0 0,0 1-1,1-1-125,0 0 0,-1 0 0,-8 0 0,0-1 0,4-1 0,1 0 0,-3 1 0,-2 1-205,-2 0 0,-3-1 0,32 1-656,-3 0 492,11 2 0,-15-1-492,4 6 492,-22-2 0,44 14 492,-14 1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39.475"/>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0 170 14114,'0'-33'449,"0"2"-122,18 29 0,25-2-313,27 4 0,1 0 109,-1 0 1,0 0 0,9 0-78,11 0 1,5 0 0,-42 0 0,2 0 0,4 0-1,1 0-59,4 0 1,1 0 0,3 0 0,1 0 0,4 0 0,2 0 0,1 0 0,1 0 2,3 0 1,0 0 0,-7 0 0,1 0 0,9 0 0,1-1 0,-1 0 0,-1 0 24,2-1 1,-1 0 0,-9 0 0,-1 0-1,5 1 1,1 0 0,-2-1 0,-1-1-43,-3 0 0,-1 1 0,-1 0 1,-1 0-1,-2 0 0,1-1 0,-1 0 1,1 0 3,0 0 1,-1 1-1,-8 0 1,-1 0-1,5 0 1,0-1-316,-6 0 0,-1 1 183,0 1 1,-2-1 0,41-1 0,1-2 154,-4 0 0,4 0 0,-11-5 0,1-2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46.800"/>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31 15687,'47'-16'-328,"-1"10"0,14 11 0,23 9 82,8-2 0,5-5 0,-8-4 0,10-2 241,-45-1 0,1 0 0,1 0 0,2 0 1,7 0-1,2 0 0,2 0 0,2-1 127,3 0 1,1-1 0,-3-1 0,1 0 0,4-1 0,2-1 0,1 1 0,0 1-1,-1 2 1,-1-1 0,1 1 0,0 0 0,0 0 0,-1 0 0,1-1 0,0 0-1,-1 1 1,-1 0 0,-5 0 0,-1 1 0,9 0 0,0-1 0,-1 0 0,0 0-1,1-1 1,0 0 0,-3 0 0,2 1 0,6 1 0,2 0 0,1 0 0,0 0 40,0 0 1,-1 0 0,-5 1 0,0 1 0,-1 0 0,0 1-323,-7-1 0,1 1 36,5 1 0,-2-1 0,-17 0 0,-2 1 0,7-1 0,0-1 0,-4 1 0,-2-1-74,-3-1 0,-1 0 1,43 3-1,-4 0 0,-5-1-131,-8 1 0,-7 2 0,-5 5-656,5 2 0,40 21 984</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48.527"/>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0 120 14754,'38'-28'-460,"8"12"1,-10 10 723,24 6 0,6-4 469,24-3-627,-14-2 0,3 3 0,-16 2 0,5 1 108,4-1 1,-5-2-1,4 2 1,6 2-168,5 1 1,6 1-1,11-1 1,-48 0-1,0 0-67,1-1 0,-1 0 0,44-1 0,-43 3 0,1 0 1,0 0-1,0 0 54,-2 0 1,-1 0-1,40 0 1,8 0-126,-40 0 1,0 0 0,36-3 0,-41 1 0,0 0-1,35 0-89,-10 1 0,-12 1 0,10 0-312,9 0 0,-18 0-492,13 0 492,-22 0 0,7 1 0,-12 2 0,11 6 246,23 5 0,-11-1 0,-3-3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47.992"/>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126 141 15658,'-50'-36'-984,"18"15"726,0-1 232,25 15 279,2-11-307,29 11-33,-5-2 0,20 9 215,-3 0 1,20 0 0,27 0 52,6 0 1,5 0-1,-6 0 1,7-1-111,-44-1 0,1 1 0,-2 0 1,1 0-1,4 0 0,0-1 0,1 1 1,-1 0-21,0-1 1,-1 1 0,0 0 0,-1 0 0,0 0 0,-1-1 0,2 1-1,-1 1-44,1 0 0,0 0 0,41 3 0,-42-1 0,1 0 0,-2-1 0,-1 0-53,2 0 1,0-1-1,46 0 1,-47 0-1,1 0 1,0 0 0,0 0-4,-2 0 1,-1 0 0,49 0 0,-1 0-462,-4 0 381,-38 0 0,-1 0 0,27-3 0,17-1-855,-4 2 787,-44 1 0,-1 1 1,38 0-1,4 0 0,-3 0-131,-7 0 0,-9 4 0,3 3-164,6 2 0,-16 1-406,4 0 898,29 14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0:52.167"/>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55 50 14519,'-28'-22'394,"2"4"0,76 15-287,20-1 1,5 1 0,4 3-16,1 0 1,7 3 0,-5 1 0,10-1-74,-42-1 1,1 0-1,48 1 1,-44-1-1,1 1 1,2 0 0,0 0-72,1 0 1,1-1 0,-5 0-1,0 0 1,1 0 0,1 1 0,1 0-1,1-1-7,2-1 1,0 0 0,-3 1 0,1 0 0,5 0 0,0 0-60,-3-1 0,0 0 94,7 0 1,0-1-1,-12 0 1,-2 0-1,9 0 1,0 0-113,-4 0 1,1 0 94,1 0 0,0 0 1,38 0-1,-47 0 1,0 0-1,1 0 1,-1 0-46,-1 0 1,-1 0 0,43 0 0,0 0 0,-6 0-243,-4 0 0,-16 0 0,13 0-164,6 0 0,-23 0 492,10 0 0,21-7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47.375"/>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366 40 14011,'-91'0'-984,"6"0"595,15 0 1144,10-4-382,24-6-109,12-2-642,29-2 516,28 17 1,4 0 155,20 10 0,9-6 0,13-4-95,6-2 0,3-1 1,-5 0-1,13 0-124,-42 0 0,1 0 1,2 0-1,1 0 1,5 0-1,1 0 1,3 0-1,1-1 6,1-1 0,0 1 0,-3 0 0,0 0 0,4 0 0,0-1 0,-3 1 0,-1 0-71,-1-1 0,-2 1 0,-8 0 0,-1 0 1,7 0-1,0-1-295,-3 1 0,1 1 184,2 0 0,-1 0 0,38 0 0,-47 0 0,0 0-473,47 0 417,-43 0 0,1 0 1,35 0-1,-40 0 0,0 0 1,47 0-90,-4 0 0,-8 0 0,8 0 0,-4 1-82,-5 2 0,-13-1 0,0 3-164,8 3 0,-16-5 492,2 7 0,34 4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16.998"/>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30 14490,'50'-12'983,"0"2"0,-18 6-659,19 0 0,-11 5 549,20 2-1475,-20-1 45,25 6-422,-45-6-5,21 6 0,-33-6 656,9 6 0,-11-2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14.323"/>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51 60 14063,'-28'-32'284,"6"8"318,22 20-314,40 4 1,-16 0-140,36 0 1,-5 3 0,18 2 130,11 0 1,-11-1 0,24 1-164,-46-2 1,0-1 0,29 1 0,14-3 0,-10 1-85,-8 2 0,-12-1 0,2 1 216,9-2 0,-16-1-293,7 0-28,-17 0-160,-9 0 303,16 0-280,-39 0-38,32 0-192,-45 0-545,9 0 0,-49 0 0,19 0 738,-48 4 0,27 6 0,-16 6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59.832"/>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0 101 15311,'0'-33'-984,"0"2"0,4 29 879,20-2 0,1 4 344,25 0 0,-6-3 0,21-1 252,3 2 1,-2 1-187,4 1 1,-2-1-202,19-2 0,4 1 0,-39 1 1,1-1-1,2 1 0,1 1-106,3 0 1,0 0 0,-3 0-1,0-1 1,5 0 0,0 0 0,-1-1-1,-1 0 49,1 1 1,-1 0 0,-6 0 0,0 1-43,6 0 0,-1 0 1,-8 0-1,0 0-150,8 0 1,1 0-1,-4 0 1,0 0 0,3 0-1,-1 0-129,-1 0 0,-1 0 182,10 0 0,-2 0 1,34 0-1,-43 0 1,0 0-599,41 0 616,2 0 0,-24 0 1,4 0-708,-5 0 536,1 4 0,-5-2 1,7 1-1,6-1-281,7 1 526,-7-1 0,15 5 0,-12-3 0,-1-1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59.276"/>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86 51 15558,'-42'-22'-984,"8"0"1252,24 20-135,55-2 1,-11 4-57,43 0 1,7 0-1,13 0 1,-47 0 0,0 0-83,3 0 1,1 0 0,-2 0 0,0 0-1,9 0 1,2 0-124,-1 0 1,2 0 148,9 0 1,0 0-1,-11 0 1,0 0 0,5 0-1,0 0-152,-6 0 1,0 0 130,7 2 1,-2 0 0,-13-1 0,-1 1 0,9 0-1,1 1-26,-2-1 1,1 1 28,3 0 0,0 1 0,-9-1 1,-1 0-1,3 2 0,0 0 1,2 0-1,0 1-21,2 1 1,-1-1-1,-1 0 1,1 1-1,7 0 1,0 1 0,0 0-1,0 0-76,0 0 0,-1-1 1,-6 0-1,-1 0 1,7 0-1,1 1 1,-2 0-1,-1-1-103,-3-1 0,-2 0 1,40 6-1,-6 0 0,-5 2 197,-4-2 0,-8-3 0,4 1 0,-2 2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1:58.426"/>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34 20 13412,'-33'-11'-36,"59"2"0,29 9-456,41 0 0,-6 4 0,-13 3 0,0 3-492,-4 3 948,-8 3 0,-15 8 0,-6 2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03.547"/>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81 13780,'78'-11'-128,"-15"2"0,18 8 288,6-2 1,4-3 0,5-3 0,-44 5 0,1 0-39,3 1 1,0 0 0,-1 1 0,-1 0 0,2 0 0,-1-1 0,2 0 0,1 1-64,-1 1 0,0 0 0,-2-1 1,-1 0-1,5 0 0,0 0 0,0 1 1,1 0-79,0 0 0,-1 1 0,-4 0 0,0 0 0,6 0 0,1 0 0,0 0 0,-1 0-104,1 0 0,-1 0 0,-8 0 0,0 0 0,0 0 0,-1 0 0,-2 0 0,0 0-205,45 0 0,-14 0 0,12 1-164,4 2 0,-22 3-492,18 4 984,-17 0 0,-1-1 0,23 2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03.068"/>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65 100 14449,'-33'-17'-984,"2"4"1506,34 4-417,20-2 1,21-8-51,26 2 0,-12 7-84,9 7 1,9 2-1,18 2 1,-1 1 5,3 2 0,-2 2 1,-37-3-1,2-1 0,2 0 1,0 1 12,4 1 0,0 0 0,-2-1 0,0 0 0,4 0 0,1 0-20,0 1 0,-1 0 51,1 0 0,0 1 1,-5 0-1,-1 0 0,2 0 1,0-1-1,1 0 0,0 0 14,0-1 1,0 0-1,-5 0 1,1 0-1,5 1 1,1 0-1,0-1 1,-1-1-29,4 0 1,-1 1 0,-4 0 0,0 0 0,4 0-1,0-1 1,-1 0 0,0 0-101,-2 0 0,-1 1 0,-3 0 0,-1 0 0,3-1 0,0 0 1,1-1-1,0 1-30,1 0 0,0 0 0,-6-1 0,0 0 0,7 1 0,1 0 0,-3 0 0,0-1-18,-2 1 1,0 0-1,-6 0 1,0 0-1,-3 0 1,-1-1-1,46 5-843,-12 0 984,-10-2 0,-7-1 0,-7 1 0,-2-1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10.217"/>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190 90 14888,'-70'-14'-939,"22"7"1382,2-2-497,33 9 545,0 4 1,53-7-165,20 0 1,4-2 0,16-1-165,18-2 1,-14 3 0,-27 3 0,2 0 0,-1 0 0,1 1-74,3-1 0,0 0 0,4 0 0,2 1 0,5 1 0,3 0 0,2 0 1,2 0-49,4 0 0,0 0 0,-4 0 0,-1 0 0,6 0 0,-1 0 0,-4 0 0,-1 0 0,-3 0 0,-2 0 1,-11-1-1,-2-1 1,6 0-1,-1 0 0,-5 1 1,0-1 33,-4 0 0,-2 0 1,41 0-1,-6-1-328,-6 2 113,9 1 1,-17 0-846,11 0 738,-36 0 0,0 0 0,28 0 0,8 0-246,-1 0 0,-26 0-492,13 0 984,48 0 0,-25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09.750"/>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30 130 13547,'-17'-33'-770,"4"-3"945,13 34 323,4-16-303,20 16-183,-5-7 54,50 9 0,-25 0 0,29 0 0,0 0-36,4 0 1,17 0 0,-39 0-1,2 0 1,4 0 0,1 0-47,5 0 0,1 0 0,-3 0 0,1-1 0,4 0 0,1 0 0,-3-1 0,-1-1 37,0 0 0,-1 1 0,-8 0 1,-1 1-1,2 0 0,-1-1 1,-1 1-1,0 0-3,0-1 0,-1 1 0,-2 0 1,0 0-1,2 0 0,0-1 1,0 2-1,0 0-6,1 1 1,-1 1 0,-4 1 0,-1 0-1,8 2 1,1 0 0,-1 0 0,-1 1-109,1 1 1,0-1-1,-4 0 1,0 0 0,2 0-1,0 1-218,-1-1 1,-1-1 202,4 0 1,-2 0 0,33 4 0,2-1-1,-6-2-172,-9 2 0,-17-2-701,0 0 153,5 5 831,36 17 0,-41-10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0:51.200"/>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0 50 13840,'38'-28'327,"8"12"1,-4 10 0,23 6-166,4 0 1,3 0-1,-6 0 1,5 0-231,3 0 0,-3 3 0,12 1 28,16-2 0,-14 0 0,-33-1 0,1 0 67,0 1 1,-2 0 0,27 2 494,8-1-474,-34-2 1,-1 0 0,22 4 0,20-3 144,5 2 0,-23 0 1,19-2-207,-5 2 0,-27 2 0,11-2-156,-1-2 1,-18 0-1,14 0 29,2 2 1,-5-1 0,1-3-67,4 0 0,-2 0-29,-5 0 1,-3 0 153,20 0 1,-20 0-309,10 0-505,-31 0-90,34 0 0,-52 0 749,34 4 1,-41-2 0,14 2-1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29.050"/>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30 14408,'43'-4'-984,"-6"2"174,-18-6 768,-2 6-130,29-6 0,-15 6-168,23-1 0,-2 2-599,15 1 939,-7 4 0,-10 2 0,-6 4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22.223"/>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268 0 13890,'-80'7'-984,"0"-1"143,27-3 1488,3 5 336,45-6-738,55-11 1,5 5 0,-5 0 0,3-1-138,41 5 1,-18 2 0,18 2-1,3-1-92,-44-1 0,2 0 1,1 0-1,2-1 1,9-1-1,2 0 1,3 0-1,0 0 33,3 0 1,0 0 0,-3 0 0,-1 0 0,2 0 0,-1 0 0,-3 0-1,-1 0 14,-4 0 1,-2 0 0,-7 0 0,-1 0-1,5 0 1,0 0 0,-2 0 0,-1 0-22,-3 0 1,-1 0 0,41 0 0,-6 0 0,-5 0-315,-3 0 1,-11 3 0,13 2-221,12 0 0,-23-1-492,17 2 492,2 1 0,-26 0 492,7-1 0,31 7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21.818"/>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473 190 14559,'-98'1'-492,"45"0"0,0 1-492,-45 4 0,9 4 949,38-4 526,22-2 1,28-13-247,24-4 1,2-1 0,28 1 0,5 1-1,8-1 1,7 0 0,14-2 0,9 0-124,-45 9 1,0 0 0,0 0 0,1 0 0,5 0 0,0 0 0,1-1 0,2 0-1,1 1 1,1 0 0,-1 0 0,1 1 0,9 0 0,0 1 0,3 0 0,-1 0-1,2 1 1,-2 0 0,-7 1 0,-1 1 0,1 0 0,0-1 0,-1 2 0,0 0 40,-1 1 1,-1 1 0,-9 1 0,0 0 0,3 2 0,0 0-117,-7 0 1,0 0-245,4 0 0,-1 0 1,25 5-1,12-1 0,-4-1 3,-2-2 0,-14-2-708,3 2 410,11 1 0,4 4-492,2 2 492,-33-1 0,-33 43 492,-77-15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21.417"/>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10 130 14423,'-6'-42'-177,"2"4"0,18 19 248,16 2 1,6 7 0,27 7-131,8 2 0,6 1 1,1 0-1,12 1 34,8 2 0,-44 0 0,3 0 1,3 1-1,2 1 0,3-1 1,1 0 17,3-1 1,-1 0 0,-4 1 0,0-1-1,6 1 1,2 1 0,1-1 0,0 0 5,6-1 0,-1 0 0,-3 0 0,1 0 1,9 1-1,2 0 14,1-1 1,1 0-15,5 1 1,0-1 0,-6 0 0,-1 1 0,2-1 0,0 0 0,-2 1 0,-2-1 8,-2 0 1,-2 0-1,-12 0 1,-2-1-1,4-1 1,0 0 0,-6 1-1,-2 0 0,-1-1 1,-1 0 0,-8 1-1,-1 0 1,1 1 0,0-1 0,-3 0-1,0 0-169,42 3 1,-4 2 0,-3-1 0,0 1-168,-4-1 0,-17 1 0,5 3-656,-1 0 984,30 14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25.226"/>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325 151 15142,'-92'0'-984,"7"-4"0,19-3 931,26 2 544,-1-8 1,54 3-311,14-7 0,37 3 0,22 5-225,1 2 109,-33 3 0,1 0 1,43-2-1,-40 1 1,2 0-29,-3 0 0,2 0 4,12 2 0,1 0 0,-7-1 0,2 1 0,11 0 0,3 1 1,1 0-1,1 0 0,2-1 0,0 1 0,-4 0 0,1 1 0,3 1 0,2 0 0,1 0 0,2 0 41,1 0 0,0 0 1,-10 2-1,-1 0 0,7 1 1,-1 0-1,-4 0 0,-2 0-45,-1-2 1,-2 1-1,-9-1 1,0 0 0,5 0-1,0 0 1,-2 1-1,-2 0-32,-3-1 0,-2 0 1,-8 0-1,-2-1 1,-1 0-1,-1 0 1,-2 0-1,0 1 34,45 2 0,-13 2 1,13 4-286,-44-4 0,-1 0 0,22 3 0,7 5-246,-9-2 0,-22-3-492,36 5 984</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24.804"/>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51 16264,'60'-3'-246,"-4"-3"0,-1 25 0,0-9 0,8 0 150,12 0 0,9-1 0,-35-5 0,3-1 0,3-1 0,1-1 133,6 0 1,0-1 0,1-1 0,0 0 0,7-2 0,2 0 0,3-1 0,1-2-73,2 1 1,0-1 0,2 0 0,1 1 0,3 0 0,2 0 0,2 0 0,2 0 103,3 0 0,-1 0 1,-6 2-1,1 0 1,10 1-1,1 0 1,-2 0-1,-1 1-33,3-1 1,-1 0 0,-9 0-1,0 0 1,5 1 0,0 0-1,-3-1 1,0 0 0,-5 1 1,-2 0-1,-5-1 1,-1 0-1,-4 0 1,-2 0-1,-4 1 1,0 0-141,-3 0 0,-2 1 1,-8 0-1,-1 0 0,5 0 1,0 1-1,-3 0 1,-1 0-144,-1 1 0,-1 0 0,41 5 0,-5 0-738,-6 2 525,-4 5 0,-20-2-525,2 1 492,7 7 0,17 31 492,-67 19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27.213"/>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206 51 16242,'-84'0'-984,"29"0"402,8-4 1565,33-2-242,8-4-954,38-4 1,1 7-1,32 0 268,-1 5 0,0 2 0,2 0 1,8 0-70,11 0 0,5 0 0,-35 0 1,2 0-1,5 0 0,1 0 40,6 0 0,0 0 0,-3 0 0,-1 0 0,4 0 0,-1 0 0,-1 0 1,-1 0-94,-1 0 0,-2 0 0,-4 0 0,-1 1 0,2 0 0,-1 0-122,-6 1 0,0 0 190,8-1 0,-3 1 1,29 1-1,-36-1 0,0 1-452,46 2 198,-5-2 1,-21 1-535,2-4 459,21 4 0,-12-2 0,9 1-656,-3-2 984,-28-1 0,38 0 0,-32 0 0,1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26.776"/>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134 170 14478,'-87'0'270,"41"-9"-141,46-4 0,42-1 1,47 1-50,-3 2 0,6 0 0,-43 5 0,2 0 0,3-1 0,3 0-35,5 1 1,1 0 0,6 0 0,1 1 0,11 0 0,1 0 0,3 0 0,-1 0-8,4 0 0,0 0 0,-8 2 1,0 0-1,1 1 0,0 0 1,-2 0-1,0 1 24,-3-1 1,-1 0-1,1 0 1,0 1-1,0 1 1,-1 1-75,-2 1 0,1-1-66,12 0 1,-1 0 0,-16 3 0,-1 0 0,9 0 0,0-1-269,-7 1 0,-1 1 256,-1 0 1,-3 0 0,-11 0 0,-3 0-1,0 0 1,0 0-885,46 5 777,-46-5 0,-1 0 1,38 2-1,4-1 0,-5 1-295,-9-1 0,-8 2-492,7-1 984,-11 2 0,29 9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26.375"/>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91 16109,'93'-21'-328,"-12"5"0,11 11 0,1-1 297,-43 3 0,1 1 0,4 0 1,1 0-1,7-1 0,1 0 1,5-1-1,3 1 59,5 0 1,0 0 0,0 0 0,0 1 0,8 1 0,1 0 0,0-1 0,0 0 11,2 1 0,0 0 1,-8 0-1,1 1 0,9 0 1,1 0-1,0 0 1,0 0-114,1 0 1,-2 0 0,-6 0 0,-1 0-1,4 0 1,1 0-57,-1 0 1,1 0 136,-20 0 1,3 0 0,-3 0 0,14 0 0,0 0-1,10 0 1,0 0 0,-4 0 0,-2 0-8,-3 0 1,-2 0 0,-11 0 0,-2 0 0,6 0 0,1 0-188,-5 0 0,-1 0 190,2 2 0,-1 0 1,-12-1-1,-2 0 1,3 1-1,0 0 1,0 0-1,-1-1-95,0 1 0,-2 0 1,-5 1-1,-1 0 1,2 0-1,-1-1 0,39 3-237,-12 3 0,-16 1 0,1 1-656,1 0 492,-24 0 0,-11 3-188,-131 18 680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32.049"/>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60 13060,'27'-32'-806,"-4"8"690,-4 20 0,3 4 136,18 0 0,-9 0-670,19 0 650,-24 0 0,15 9 0,-20 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0:48.624"/>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50 13336,'27'-28'-499,"0"6"519,-20 22 630,11 0-230,-3 0-64,2 0-115,11 0-135,-3 4 0,30 5-67,15 5 0,-8-2 12,11-5 0,7-3 0,-27-4 1,1 0-25,3 0 0,-3 0 0,30 0 0,6 0 23,-15 0-8,-2 0 1,-10 0 0,6 0 58,8 0 0,-11 0-80,4 0 44,9 0 1,-21-1-154,8-2-714,-8 1 201,2-2 419,-13 4 0,10-3-234,-3-1 4,-14 1-572,20-1 272,-36 2 486,-8-2 0,-24 4 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2:33.217"/>
    </inkml:context>
    <inkml:brush xml:id="br0">
      <inkml:brushProperty name="width" value="0.30066" units="cm"/>
      <inkml:brushProperty name="height" value="0.60133" units="cm"/>
      <inkml:brushProperty name="color" value="#00F900"/>
      <inkml:brushProperty name="tip" value="rectangle"/>
      <inkml:brushProperty name="rasterOp" value="maskPen"/>
    </inkml:brush>
  </inkml:definitions>
  <inkml:trace contextRef="#ctx0" brushRef="#br0">0 30 13352,'60'-10'-136,"-13"3"230,-1 1-54,-8 3 1,12-1-781,0 4 450,-4 4 1,17 0 289,-6 6 0,-3-2 0,15 6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0:54.330"/>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222 6 13975,'-68'-4'-984,"15"2"708,11 2 1259,14 10 0,-2 6-380,38 13-438,33-7 0,8 3 660,11-12-706,20-2 1,-10-5 0,17-2-1,-1-1-2,4 1 1,2 0-1,-36-2 1,2-1-1,1 2 1,0 0-8,2 0 0,0 0 0,-4 1 0,1 0 0,1-1 0,0 0 0,1 0 0,0 1 12,1-1 1,0 0 0,-6-1 0,0-1 0,6 0 0,0 1 0,-2-1 0,0 0-31,0 1 0,-1-1 0,-8 0 0,1 0 0,5 0 0,0 1 0,-2-1 0,0 0-217,-3 1 0,-1-1 1,40 1-1,-4 2 0,-2-1-16,-1 1 0,-10 2 0,12-2-351,6-2 0,-15 2-492,7 0 492,-22 3 0,-1-5-492,20 2 984,0-4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0:53.869"/>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0 111 13416,'79'-27'491,"3"5"1,4 14-1,-11 2 1,3 2-165,-1-2 1,8 3 0,10-1-165,4 0 1,-4 2 0,-42 1 0,1-1 0,-2 1 0,1 0-42,2-1 1,0 1 0,-3 0 0,0 0 0,4 0 0,2-1 0,0 1 0,0 1-146,-1 0 1,1 0 0,2 0 0,0-1 0,1 0 0,0 0 0,2-1-1,0 0 44,1 1 0,0 0 0,-7 0 0,0 1 0,4 0 0,0 0 0,-4 0 0,-1 1-47,-2 1 0,-2-1 0,43 1 0,1 2 0,3-1 34,-1 1 1,-48-1 0,0 0 0,0-1 0,0 0 0,0-1 0,0 1-337,49 2 0,-17-1 0,0 2-656,-10 0 984,10-2 0,33 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2T02:50:53.389"/>
    </inkml:context>
    <inkml:brush xml:id="br0">
      <inkml:brushProperty name="width" value="0.30066" units="cm"/>
      <inkml:brushProperty name="height" value="0.60133" units="cm"/>
      <inkml:brushProperty name="color" value="#FFFC00"/>
      <inkml:brushProperty name="tip" value="rectangle"/>
      <inkml:brushProperty name="rasterOp" value="maskPen"/>
    </inkml:brush>
  </inkml:definitions>
  <inkml:trace contextRef="#ctx0" brushRef="#br0">55 81 13290,'-28'-22'491,"2"4"1,32 16-165,14-5 1,9 4 0,39-6-165,13 3 1,12 0 0,-43 4 0,0 0 0,7 1 0,1 0-1,6 0 1,2 1 0,-1 0 0,1 0 0,7 0 0,2 0 201,-2 0 1,1 0-380,9 2 0,-2 0 0,-14-1 1,-1 1-1,8 0 0,1 1 6,-1-1 1,2 1 37,12 1 0,1-1 0,-7 0 0,0-1 0,11 2 0,1 0 0,1-1 0,0 0-38,3 1 1,-1 0-1,-7 0 1,-1 0-1,-22-1 1,0-1-1,0 1 1,31 0-1,-2-1-115,-4 0 0,-2 1 0,-13 0 0,-1 0 0,0 0 0,0-1 0,-1 0 0,-1 0 0,0 0 0,-2 1 0,-5-1 0,-1 0 0,6-1 0,1 0 0,-3 1 0,0 1 0,-2 0 0,-1-1 0,-6 0 0,-2 0 0,4 1 0,-1 0 0,-3 1 0,-2 0-205,-3 1 0,-2-1 0,35 3 328,-4-1 0,-6-1 0,6 5 0,-2 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Higgins</dc:creator>
  <cp:keywords/>
  <dc:description/>
  <cp:lastModifiedBy>John Higgins</cp:lastModifiedBy>
  <cp:revision>6</cp:revision>
  <dcterms:created xsi:type="dcterms:W3CDTF">2023-11-02T02:36:00Z</dcterms:created>
  <dcterms:modified xsi:type="dcterms:W3CDTF">2023-11-02T02:52:00Z</dcterms:modified>
</cp:coreProperties>
</file>