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172AE" w14:textId="1CAA9E79" w:rsidR="003B6946" w:rsidRPr="000550BA" w:rsidRDefault="00AA3454" w:rsidP="000550BA">
      <w:pPr>
        <w:jc w:val="center"/>
        <w:rPr>
          <w:sz w:val="24"/>
          <w:szCs w:val="24"/>
        </w:rPr>
      </w:pPr>
      <w:r>
        <w:rPr>
          <w:sz w:val="24"/>
          <w:szCs w:val="24"/>
        </w:rPr>
        <w:t>ENGR 145 Fall 202</w:t>
      </w:r>
      <w:r w:rsidR="005B0F84">
        <w:rPr>
          <w:sz w:val="24"/>
          <w:szCs w:val="24"/>
        </w:rPr>
        <w:t>3</w:t>
      </w:r>
    </w:p>
    <w:p w14:paraId="2BE92872" w14:textId="65A74AAE" w:rsidR="000550BA" w:rsidRPr="000550BA" w:rsidRDefault="00860464" w:rsidP="000550BA">
      <w:pPr>
        <w:jc w:val="center"/>
        <w:rPr>
          <w:sz w:val="24"/>
          <w:szCs w:val="24"/>
        </w:rPr>
      </w:pPr>
      <w:r>
        <w:rPr>
          <w:sz w:val="24"/>
          <w:szCs w:val="24"/>
        </w:rPr>
        <w:t>Homework</w:t>
      </w:r>
      <w:r w:rsidR="00AA3454">
        <w:rPr>
          <w:sz w:val="24"/>
          <w:szCs w:val="24"/>
        </w:rPr>
        <w:t xml:space="preserve"> Set #</w:t>
      </w:r>
      <w:r w:rsidR="005B0F84">
        <w:rPr>
          <w:sz w:val="24"/>
          <w:szCs w:val="24"/>
        </w:rPr>
        <w:t>2</w:t>
      </w:r>
    </w:p>
    <w:p w14:paraId="2AC16FD6" w14:textId="11DAA6B1" w:rsidR="000550BA" w:rsidRPr="000550BA" w:rsidRDefault="00AA3454" w:rsidP="000550BA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Due Wednesday, Sept. </w:t>
      </w:r>
      <w:r w:rsidR="005B0F84">
        <w:rPr>
          <w:sz w:val="24"/>
          <w:szCs w:val="24"/>
        </w:rPr>
        <w:t>13</w:t>
      </w:r>
    </w:p>
    <w:p w14:paraId="59EC3716" w14:textId="77777777" w:rsidR="008037F1" w:rsidRDefault="008037F1" w:rsidP="00A669CA">
      <w:pPr>
        <w:tabs>
          <w:tab w:val="left" w:pos="360"/>
        </w:tabs>
        <w:rPr>
          <w:sz w:val="24"/>
          <w:szCs w:val="24"/>
        </w:rPr>
      </w:pPr>
    </w:p>
    <w:p w14:paraId="560A38BB" w14:textId="77777777" w:rsidR="008037F1" w:rsidRDefault="008037F1" w:rsidP="00A669CA">
      <w:pPr>
        <w:tabs>
          <w:tab w:val="left" w:pos="360"/>
        </w:tabs>
        <w:rPr>
          <w:sz w:val="24"/>
          <w:szCs w:val="24"/>
        </w:rPr>
      </w:pPr>
      <w:r>
        <w:rPr>
          <w:sz w:val="24"/>
          <w:szCs w:val="24"/>
        </w:rPr>
        <w:t xml:space="preserve">CR </w:t>
      </w:r>
      <w:r w:rsidR="00EC7F18">
        <w:rPr>
          <w:sz w:val="24"/>
          <w:szCs w:val="24"/>
        </w:rPr>
        <w:t xml:space="preserve">Ch. 3 </w:t>
      </w:r>
    </w:p>
    <w:p w14:paraId="612F53CB" w14:textId="77777777" w:rsidR="00EC7F18" w:rsidRDefault="00EC7F18" w:rsidP="00A669CA">
      <w:pPr>
        <w:tabs>
          <w:tab w:val="left" w:pos="360"/>
        </w:tabs>
        <w:rPr>
          <w:sz w:val="24"/>
          <w:szCs w:val="24"/>
        </w:rPr>
      </w:pPr>
    </w:p>
    <w:p w14:paraId="6FAE883B" w14:textId="77777777" w:rsidR="008037F1" w:rsidRDefault="00BF21DF" w:rsidP="00A669CA">
      <w:pPr>
        <w:tabs>
          <w:tab w:val="left" w:pos="36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45154849" wp14:editId="36C7698E">
            <wp:extent cx="3756713" cy="806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7938" t="72596" r="42201" b="17788"/>
                    <a:stretch/>
                  </pic:blipFill>
                  <pic:spPr bwMode="auto">
                    <a:xfrm>
                      <a:off x="0" y="0"/>
                      <a:ext cx="3782367" cy="811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D3872" w14:textId="77777777" w:rsidR="008037F1" w:rsidRDefault="008037F1" w:rsidP="00A669CA">
      <w:pPr>
        <w:tabs>
          <w:tab w:val="left" w:pos="360"/>
        </w:tabs>
        <w:rPr>
          <w:sz w:val="24"/>
          <w:szCs w:val="24"/>
        </w:rPr>
      </w:pPr>
    </w:p>
    <w:p w14:paraId="315B2E61" w14:textId="77777777" w:rsidR="00AA3454" w:rsidRDefault="00BF21DF" w:rsidP="00A669CA">
      <w:pPr>
        <w:tabs>
          <w:tab w:val="left" w:pos="36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4217B7E5" wp14:editId="22F69FE3">
            <wp:extent cx="3714750" cy="450892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027" t="38141" r="42735" b="56535"/>
                    <a:stretch/>
                  </pic:blipFill>
                  <pic:spPr bwMode="auto">
                    <a:xfrm>
                      <a:off x="0" y="0"/>
                      <a:ext cx="3728716" cy="452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F0539" w14:textId="77777777" w:rsidR="00AA3454" w:rsidRDefault="00AA3454" w:rsidP="00A669CA">
      <w:pPr>
        <w:tabs>
          <w:tab w:val="left" w:pos="360"/>
        </w:tabs>
        <w:rPr>
          <w:sz w:val="24"/>
          <w:szCs w:val="24"/>
        </w:rPr>
      </w:pPr>
    </w:p>
    <w:p w14:paraId="65482835" w14:textId="77777777" w:rsidR="00AA3454" w:rsidRDefault="00AA3454" w:rsidP="00A669CA">
      <w:pPr>
        <w:tabs>
          <w:tab w:val="left" w:pos="36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56A728A6" wp14:editId="072DA682">
            <wp:extent cx="3809185" cy="2230248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194" t="60839" r="33668" b="8301"/>
                    <a:stretch/>
                  </pic:blipFill>
                  <pic:spPr bwMode="auto">
                    <a:xfrm>
                      <a:off x="0" y="0"/>
                      <a:ext cx="3826907" cy="2240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B648E" w14:textId="77777777" w:rsidR="00BF21DF" w:rsidRDefault="00BF21DF" w:rsidP="00A669CA">
      <w:pPr>
        <w:tabs>
          <w:tab w:val="left" w:pos="360"/>
        </w:tabs>
        <w:rPr>
          <w:sz w:val="24"/>
          <w:szCs w:val="24"/>
        </w:rPr>
      </w:pPr>
      <w:r w:rsidRPr="00BF21D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DB0921" wp14:editId="4DFA16F9">
                <wp:simplePos x="0" y="0"/>
                <wp:positionH relativeFrom="margin">
                  <wp:posOffset>50800</wp:posOffset>
                </wp:positionH>
                <wp:positionV relativeFrom="paragraph">
                  <wp:posOffset>276225</wp:posOffset>
                </wp:positionV>
                <wp:extent cx="248285" cy="262890"/>
                <wp:effectExtent l="0" t="0" r="0" b="3810"/>
                <wp:wrapNone/>
                <wp:docPr id="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48285" cy="2628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86907" id="Rectangle 3" o:spid="_x0000_s1026" style="position:absolute;margin-left:4pt;margin-top:21.75pt;width:19.55pt;height:20.7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" fillcolor="white [3212]" stroked="f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DECCC6B" wp14:editId="21B85FC5">
            <wp:extent cx="3384250" cy="3009265"/>
            <wp:effectExtent l="0" t="0" r="698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414" t="49038" r="43269" b="11860"/>
                    <a:stretch/>
                  </pic:blipFill>
                  <pic:spPr bwMode="auto">
                    <a:xfrm>
                      <a:off x="0" y="0"/>
                      <a:ext cx="3398061" cy="3021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D5342" w14:textId="77777777" w:rsidR="00BF21DF" w:rsidRDefault="00BF21DF" w:rsidP="00A669CA">
      <w:pPr>
        <w:tabs>
          <w:tab w:val="left" w:pos="360"/>
        </w:tabs>
        <w:rPr>
          <w:sz w:val="24"/>
          <w:szCs w:val="24"/>
        </w:rPr>
      </w:pPr>
    </w:p>
    <w:p w14:paraId="21BFE33F" w14:textId="77777777" w:rsidR="00BF21DF" w:rsidRDefault="00BF21DF" w:rsidP="00A669CA">
      <w:pPr>
        <w:tabs>
          <w:tab w:val="left" w:pos="360"/>
        </w:tabs>
        <w:rPr>
          <w:sz w:val="24"/>
          <w:szCs w:val="24"/>
        </w:rPr>
      </w:pPr>
    </w:p>
    <w:p w14:paraId="597D9A50" w14:textId="77777777" w:rsidR="00BF21DF" w:rsidRDefault="00BF21DF" w:rsidP="00A669CA">
      <w:pPr>
        <w:tabs>
          <w:tab w:val="left" w:pos="36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4E1FF2B3" wp14:editId="3AAEA15B">
            <wp:extent cx="3707445" cy="93599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147" t="26602" r="24039" b="63622"/>
                    <a:stretch/>
                  </pic:blipFill>
                  <pic:spPr bwMode="auto">
                    <a:xfrm>
                      <a:off x="0" y="0"/>
                      <a:ext cx="3743363" cy="945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5D245" w14:textId="77777777" w:rsidR="00BF21DF" w:rsidRDefault="00BF21DF" w:rsidP="00A669CA">
      <w:pPr>
        <w:tabs>
          <w:tab w:val="left" w:pos="360"/>
        </w:tabs>
        <w:rPr>
          <w:sz w:val="24"/>
          <w:szCs w:val="24"/>
        </w:rPr>
      </w:pPr>
    </w:p>
    <w:p w14:paraId="08B0676E" w14:textId="77777777" w:rsidR="008037F1" w:rsidRDefault="00BF21DF" w:rsidP="00A669CA">
      <w:pPr>
        <w:tabs>
          <w:tab w:val="left" w:pos="36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06D23072" wp14:editId="7AA5B5C3">
            <wp:extent cx="3448050" cy="1489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7265" t="53205" r="12072" b="26923"/>
                    <a:stretch/>
                  </pic:blipFill>
                  <pic:spPr bwMode="auto">
                    <a:xfrm>
                      <a:off x="0" y="0"/>
                      <a:ext cx="3461039" cy="1495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C8993" w14:textId="77777777" w:rsidR="008037F1" w:rsidRDefault="008037F1" w:rsidP="00A669CA">
      <w:pPr>
        <w:tabs>
          <w:tab w:val="left" w:pos="360"/>
        </w:tabs>
        <w:rPr>
          <w:sz w:val="24"/>
          <w:szCs w:val="24"/>
        </w:rPr>
      </w:pPr>
    </w:p>
    <w:p w14:paraId="2EB6C976" w14:textId="26E60847" w:rsidR="000550BA" w:rsidRPr="00A669CA" w:rsidRDefault="009A3686" w:rsidP="000550BA">
      <w:pPr>
        <w:tabs>
          <w:tab w:val="left" w:pos="360"/>
        </w:tabs>
        <w:rPr>
          <w:sz w:val="24"/>
          <w:szCs w:val="24"/>
        </w:rPr>
      </w:pPr>
      <w:r>
        <w:rPr>
          <w:sz w:val="24"/>
          <w:szCs w:val="24"/>
        </w:rPr>
        <w:t xml:space="preserve">Thought question: </w:t>
      </w:r>
      <w:r w:rsidR="005D52D1">
        <w:rPr>
          <w:sz w:val="24"/>
          <w:szCs w:val="24"/>
        </w:rPr>
        <w:t>In addition to x-rays, crystalline materials can be</w:t>
      </w:r>
      <w:r w:rsidR="00057EC6">
        <w:rPr>
          <w:sz w:val="24"/>
          <w:szCs w:val="24"/>
        </w:rPr>
        <w:t xml:space="preserve"> studied </w:t>
      </w:r>
      <w:r w:rsidR="009E2D21">
        <w:rPr>
          <w:sz w:val="24"/>
          <w:szCs w:val="24"/>
        </w:rPr>
        <w:t xml:space="preserve">by electron diffraction. What does this say about the properties of an electron beam? </w:t>
      </w:r>
    </w:p>
    <w:sectPr w:rsidR="000550BA" w:rsidRPr="00A669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50BA"/>
    <w:rsid w:val="000550BA"/>
    <w:rsid w:val="00057EC6"/>
    <w:rsid w:val="001038F8"/>
    <w:rsid w:val="0025202D"/>
    <w:rsid w:val="002D16BC"/>
    <w:rsid w:val="00486643"/>
    <w:rsid w:val="005B0F84"/>
    <w:rsid w:val="005B6CE5"/>
    <w:rsid w:val="005D52D1"/>
    <w:rsid w:val="005D7442"/>
    <w:rsid w:val="0072194D"/>
    <w:rsid w:val="007E53AF"/>
    <w:rsid w:val="008037F1"/>
    <w:rsid w:val="00860464"/>
    <w:rsid w:val="00880DD8"/>
    <w:rsid w:val="009A3686"/>
    <w:rsid w:val="009E2D21"/>
    <w:rsid w:val="00A669CA"/>
    <w:rsid w:val="00A87965"/>
    <w:rsid w:val="00AA3454"/>
    <w:rsid w:val="00AB599A"/>
    <w:rsid w:val="00BE2D3F"/>
    <w:rsid w:val="00BF21DF"/>
    <w:rsid w:val="00D87D58"/>
    <w:rsid w:val="00DF127B"/>
    <w:rsid w:val="00E62563"/>
    <w:rsid w:val="00EC7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6F940"/>
  <w15:chartTrackingRefBased/>
  <w15:docId w15:val="{65D7FF48-DFFE-4D27-821A-3012AA4CC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Gary Wnek</dc:creator>
  <cp:keywords/>
  <dc:description/>
  <cp:lastModifiedBy>Gary Wnek</cp:lastModifiedBy>
  <cp:revision>6</cp:revision>
  <dcterms:created xsi:type="dcterms:W3CDTF">2023-09-05T12:35:00Z</dcterms:created>
  <dcterms:modified xsi:type="dcterms:W3CDTF">2023-09-05T18:03:00Z</dcterms:modified>
</cp:coreProperties>
</file>