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D9CBD" w14:textId="77777777" w:rsidR="00110588" w:rsidRDefault="00110588" w:rsidP="00110588">
      <w:r>
        <w:t xml:space="preserve">Sub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):</w:t>
      </w:r>
    </w:p>
    <w:p w14:paraId="42D2C7B7" w14:textId="77777777" w:rsidR="00110588" w:rsidRDefault="00110588" w:rsidP="00110588"/>
    <w:p w14:paraId="2B449524" w14:textId="77777777" w:rsidR="00110588" w:rsidRDefault="00110588" w:rsidP="00110588">
      <w:r>
        <w:t xml:space="preserve">        For Each </w:t>
      </w:r>
      <w:proofErr w:type="spellStart"/>
      <w:r>
        <w:t>ws</w:t>
      </w:r>
      <w:proofErr w:type="spellEnd"/>
      <w:r>
        <w:t xml:space="preserve"> In Worksheets</w:t>
      </w:r>
    </w:p>
    <w:p w14:paraId="011A61DF" w14:textId="77777777" w:rsidR="00110588" w:rsidRDefault="00110588" w:rsidP="00110588">
      <w:r>
        <w:t xml:space="preserve">        </w:t>
      </w:r>
    </w:p>
    <w:p w14:paraId="6C2948AE" w14:textId="77777777" w:rsidR="00110588" w:rsidRDefault="00110588" w:rsidP="0011058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06D61C8C" w14:textId="77777777" w:rsidR="00110588" w:rsidRDefault="00110588" w:rsidP="0011058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("J1").Value = "Year Change"</w:t>
      </w:r>
    </w:p>
    <w:p w14:paraId="5F11E413" w14:textId="77777777" w:rsidR="00110588" w:rsidRDefault="00110588" w:rsidP="0011058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4C67961A" w14:textId="77777777" w:rsidR="00110588" w:rsidRDefault="00110588" w:rsidP="0011058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("L1").Value = "Total Volume"</w:t>
      </w:r>
    </w:p>
    <w:p w14:paraId="3CF63E2F" w14:textId="77777777" w:rsidR="00110588" w:rsidRDefault="00110588" w:rsidP="0011058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("O2").Value = "Greatest Percent Increase"</w:t>
      </w:r>
    </w:p>
    <w:p w14:paraId="4DBC69A4" w14:textId="77777777" w:rsidR="00110588" w:rsidRDefault="00110588" w:rsidP="0011058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Percent Decrease"</w:t>
      </w:r>
    </w:p>
    <w:p w14:paraId="502D86E1" w14:textId="77777777" w:rsidR="00110588" w:rsidRDefault="00110588" w:rsidP="0011058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7D9C3875" w14:textId="77777777" w:rsidR="00110588" w:rsidRDefault="00110588" w:rsidP="0011058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6D2ECEB9" w14:textId="77777777" w:rsidR="00110588" w:rsidRDefault="00110588" w:rsidP="0011058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37BD708A" w14:textId="77777777" w:rsidR="00110588" w:rsidRDefault="00110588" w:rsidP="00110588">
      <w:r>
        <w:t xml:space="preserve">       </w:t>
      </w:r>
    </w:p>
    <w:p w14:paraId="7993362C" w14:textId="77777777" w:rsidR="00110588" w:rsidRDefault="00110588" w:rsidP="00110588">
      <w:r>
        <w:t xml:space="preserve">        Dim Ticker </w:t>
      </w:r>
      <w:proofErr w:type="gramStart"/>
      <w:r>
        <w:t>As</w:t>
      </w:r>
      <w:proofErr w:type="gramEnd"/>
      <w:r>
        <w:t xml:space="preserve"> String</w:t>
      </w:r>
    </w:p>
    <w:p w14:paraId="1F92203C" w14:textId="77777777" w:rsidR="00110588" w:rsidRDefault="00110588" w:rsidP="00110588">
      <w:r>
        <w:t xml:space="preserve">        Dim </w:t>
      </w:r>
      <w:proofErr w:type="spellStart"/>
      <w:r>
        <w:t>TotalVolume</w:t>
      </w:r>
      <w:proofErr w:type="spellEnd"/>
      <w:r>
        <w:t xml:space="preserve"> As Double</w:t>
      </w:r>
    </w:p>
    <w:p w14:paraId="43EB6727" w14:textId="77777777" w:rsidR="00110588" w:rsidRDefault="00110588" w:rsidP="00110588">
      <w:r>
        <w:t xml:space="preserve">        </w:t>
      </w:r>
      <w:proofErr w:type="spellStart"/>
      <w:r>
        <w:t>TotalVolume</w:t>
      </w:r>
      <w:proofErr w:type="spellEnd"/>
      <w:r>
        <w:t xml:space="preserve"> = 0</w:t>
      </w:r>
    </w:p>
    <w:p w14:paraId="38E11657" w14:textId="77777777" w:rsidR="00110588" w:rsidRDefault="00110588" w:rsidP="00110588">
      <w:r>
        <w:t xml:space="preserve">        </w:t>
      </w:r>
    </w:p>
    <w:p w14:paraId="2E22D2E9" w14:textId="77777777" w:rsidR="00110588" w:rsidRDefault="00110588" w:rsidP="00110588">
      <w:r>
        <w:t xml:space="preserve">        Dim </w:t>
      </w:r>
      <w:proofErr w:type="spellStart"/>
      <w:r>
        <w:t>SummaryRow</w:t>
      </w:r>
      <w:proofErr w:type="spellEnd"/>
      <w:r>
        <w:t xml:space="preserve"> As Long</w:t>
      </w:r>
    </w:p>
    <w:p w14:paraId="0901FD2E" w14:textId="77777777" w:rsidR="00110588" w:rsidRDefault="00110588" w:rsidP="00110588">
      <w:r>
        <w:t xml:space="preserve">        </w:t>
      </w:r>
      <w:proofErr w:type="spellStart"/>
      <w:r>
        <w:t>SummaryRow</w:t>
      </w:r>
      <w:proofErr w:type="spellEnd"/>
      <w:r>
        <w:t xml:space="preserve"> = 2</w:t>
      </w:r>
    </w:p>
    <w:p w14:paraId="2C5A7A98" w14:textId="77777777" w:rsidR="00110588" w:rsidRDefault="00110588" w:rsidP="00110588">
      <w:r>
        <w:t xml:space="preserve">        </w:t>
      </w:r>
    </w:p>
    <w:p w14:paraId="261DEB7E" w14:textId="77777777" w:rsidR="00110588" w:rsidRDefault="00110588" w:rsidP="00110588">
      <w:r>
        <w:t xml:space="preserve">        Dim </w:t>
      </w:r>
      <w:proofErr w:type="spellStart"/>
      <w:r>
        <w:t>YearOpen</w:t>
      </w:r>
      <w:proofErr w:type="spellEnd"/>
      <w:r>
        <w:t xml:space="preserve"> As Double</w:t>
      </w:r>
    </w:p>
    <w:p w14:paraId="64E0052E" w14:textId="77777777" w:rsidR="00110588" w:rsidRDefault="00110588" w:rsidP="00110588">
      <w:r>
        <w:t xml:space="preserve">        Dim </w:t>
      </w:r>
      <w:proofErr w:type="spellStart"/>
      <w:r>
        <w:t>YearClose</w:t>
      </w:r>
      <w:proofErr w:type="spellEnd"/>
      <w:r>
        <w:t xml:space="preserve"> As Double</w:t>
      </w:r>
    </w:p>
    <w:p w14:paraId="0133AFB3" w14:textId="77777777" w:rsidR="00110588" w:rsidRDefault="00110588" w:rsidP="00110588">
      <w:r>
        <w:t xml:space="preserve">        Dim </w:t>
      </w:r>
      <w:proofErr w:type="spellStart"/>
      <w:r>
        <w:t>YearChange</w:t>
      </w:r>
      <w:proofErr w:type="spellEnd"/>
      <w:r>
        <w:t xml:space="preserve"> As Double</w:t>
      </w:r>
    </w:p>
    <w:p w14:paraId="36E80E6A" w14:textId="77777777" w:rsidR="00110588" w:rsidRDefault="00110588" w:rsidP="00110588">
      <w:r>
        <w:t xml:space="preserve">        Dim </w:t>
      </w:r>
      <w:proofErr w:type="spellStart"/>
      <w:r>
        <w:t>PreviousAmount</w:t>
      </w:r>
      <w:proofErr w:type="spellEnd"/>
      <w:r>
        <w:t xml:space="preserve"> As Long</w:t>
      </w:r>
    </w:p>
    <w:p w14:paraId="7F7DCEAC" w14:textId="77777777" w:rsidR="00110588" w:rsidRDefault="00110588" w:rsidP="00110588">
      <w:r>
        <w:t xml:space="preserve">        </w:t>
      </w:r>
      <w:proofErr w:type="spellStart"/>
      <w:r>
        <w:t>PreviousAmount</w:t>
      </w:r>
      <w:proofErr w:type="spellEnd"/>
      <w:r>
        <w:t xml:space="preserve"> = 2</w:t>
      </w:r>
    </w:p>
    <w:p w14:paraId="186EA3CF" w14:textId="77777777" w:rsidR="00110588" w:rsidRDefault="00110588" w:rsidP="00110588">
      <w:r>
        <w:t xml:space="preserve">        </w:t>
      </w:r>
    </w:p>
    <w:p w14:paraId="678EF179" w14:textId="77777777" w:rsidR="00110588" w:rsidRDefault="00110588" w:rsidP="00110588">
      <w:r>
        <w:t xml:space="preserve">        Dim </w:t>
      </w:r>
      <w:proofErr w:type="spellStart"/>
      <w:r>
        <w:t>PercentChange</w:t>
      </w:r>
      <w:proofErr w:type="spellEnd"/>
      <w:r>
        <w:t xml:space="preserve"> As Double</w:t>
      </w:r>
    </w:p>
    <w:p w14:paraId="71D28E6A" w14:textId="77777777" w:rsidR="00110588" w:rsidRDefault="00110588" w:rsidP="00110588">
      <w:r>
        <w:t xml:space="preserve">        Dim </w:t>
      </w:r>
      <w:proofErr w:type="spellStart"/>
      <w:r>
        <w:t>GreatestIncrease</w:t>
      </w:r>
      <w:proofErr w:type="spellEnd"/>
      <w:r>
        <w:t xml:space="preserve"> As Double</w:t>
      </w:r>
    </w:p>
    <w:p w14:paraId="35AE6215" w14:textId="77777777" w:rsidR="00110588" w:rsidRDefault="00110588" w:rsidP="00110588">
      <w:r>
        <w:lastRenderedPageBreak/>
        <w:t xml:space="preserve">        </w:t>
      </w:r>
      <w:proofErr w:type="spellStart"/>
      <w:r>
        <w:t>GreatestIncrease</w:t>
      </w:r>
      <w:proofErr w:type="spellEnd"/>
      <w:r>
        <w:t xml:space="preserve"> = 0</w:t>
      </w:r>
    </w:p>
    <w:p w14:paraId="7DF596EB" w14:textId="77777777" w:rsidR="00110588" w:rsidRDefault="00110588" w:rsidP="00110588">
      <w:r>
        <w:t xml:space="preserve">        </w:t>
      </w:r>
    </w:p>
    <w:p w14:paraId="51ABA6A9" w14:textId="77777777" w:rsidR="00110588" w:rsidRDefault="00110588" w:rsidP="00110588">
      <w:r>
        <w:t xml:space="preserve">        Dim </w:t>
      </w:r>
      <w:proofErr w:type="spellStart"/>
      <w:r>
        <w:t>GreatestDecrease</w:t>
      </w:r>
      <w:proofErr w:type="spellEnd"/>
      <w:r>
        <w:t xml:space="preserve"> As Double</w:t>
      </w:r>
    </w:p>
    <w:p w14:paraId="412593CF" w14:textId="77777777" w:rsidR="00110588" w:rsidRDefault="00110588" w:rsidP="00110588">
      <w:r>
        <w:t xml:space="preserve">        </w:t>
      </w:r>
      <w:proofErr w:type="spellStart"/>
      <w:r>
        <w:t>GreatestDecrease</w:t>
      </w:r>
      <w:proofErr w:type="spellEnd"/>
      <w:r>
        <w:t xml:space="preserve"> = 0</w:t>
      </w:r>
    </w:p>
    <w:p w14:paraId="59A4540C" w14:textId="77777777" w:rsidR="00110588" w:rsidRDefault="00110588" w:rsidP="00110588">
      <w:r>
        <w:t xml:space="preserve">        </w:t>
      </w:r>
    </w:p>
    <w:p w14:paraId="10394720" w14:textId="77777777" w:rsidR="00110588" w:rsidRDefault="00110588" w:rsidP="00110588">
      <w:r>
        <w:t xml:space="preserve">        Dim </w:t>
      </w:r>
      <w:proofErr w:type="spellStart"/>
      <w:r>
        <w:t>LastRowValue</w:t>
      </w:r>
      <w:proofErr w:type="spellEnd"/>
      <w:r>
        <w:t xml:space="preserve"> As Long</w:t>
      </w:r>
    </w:p>
    <w:p w14:paraId="006A4649" w14:textId="77777777" w:rsidR="00110588" w:rsidRDefault="00110588" w:rsidP="00110588">
      <w:r>
        <w:t xml:space="preserve">        Dim </w:t>
      </w:r>
      <w:proofErr w:type="spellStart"/>
      <w:r>
        <w:t>GreatestTotalVolume</w:t>
      </w:r>
      <w:proofErr w:type="spellEnd"/>
      <w:r>
        <w:t xml:space="preserve"> As Double</w:t>
      </w:r>
    </w:p>
    <w:p w14:paraId="0816FFB7" w14:textId="77777777" w:rsidR="00110588" w:rsidRDefault="00110588" w:rsidP="00110588">
      <w:r>
        <w:t xml:space="preserve">        </w:t>
      </w:r>
      <w:proofErr w:type="spellStart"/>
      <w:r>
        <w:t>GreatestTotalVolume</w:t>
      </w:r>
      <w:proofErr w:type="spellEnd"/>
      <w:r>
        <w:t xml:space="preserve"> = 0</w:t>
      </w:r>
    </w:p>
    <w:p w14:paraId="755CD4DD" w14:textId="77777777" w:rsidR="00110588" w:rsidRDefault="00110588" w:rsidP="00110588">
      <w:r>
        <w:t xml:space="preserve">        </w:t>
      </w:r>
    </w:p>
    <w:p w14:paraId="055F0F46" w14:textId="77777777" w:rsidR="00110588" w:rsidRDefault="00110588" w:rsidP="00110588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AD9985E" w14:textId="77777777" w:rsidR="00110588" w:rsidRDefault="00110588" w:rsidP="00110588">
      <w:r>
        <w:t xml:space="preserve">        </w:t>
      </w:r>
    </w:p>
    <w:p w14:paraId="78B720DE" w14:textId="77777777" w:rsidR="00110588" w:rsidRDefault="00110588" w:rsidP="00110588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474D2DF" w14:textId="77777777" w:rsidR="00110588" w:rsidRDefault="00110588" w:rsidP="00110588">
      <w:r>
        <w:t xml:space="preserve">            </w:t>
      </w:r>
    </w:p>
    <w:p w14:paraId="30CA6FFB" w14:textId="77777777" w:rsidR="00110588" w:rsidRDefault="00110588" w:rsidP="00110588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6136C826" w14:textId="77777777" w:rsidR="00110588" w:rsidRDefault="00110588" w:rsidP="00110588">
      <w:r>
        <w:t xml:space="preserve">            </w:t>
      </w:r>
    </w:p>
    <w:p w14:paraId="0DA93D17" w14:textId="77777777" w:rsidR="00110588" w:rsidRDefault="00110588" w:rsidP="00110588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30994252" w14:textId="77777777" w:rsidR="00110588" w:rsidRDefault="00110588" w:rsidP="00110588"/>
    <w:p w14:paraId="029208A7" w14:textId="77777777" w:rsidR="00110588" w:rsidRDefault="00110588" w:rsidP="00110588">
      <w:r>
        <w:t xml:space="preserve">    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37629F5F" w14:textId="77777777" w:rsidR="00110588" w:rsidRDefault="00110588" w:rsidP="00110588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SummaryRow</w:t>
      </w:r>
      <w:proofErr w:type="spellEnd"/>
      <w:r>
        <w:t>).Value = Ticker</w:t>
      </w:r>
    </w:p>
    <w:p w14:paraId="5D88DBE6" w14:textId="77777777" w:rsidR="00110588" w:rsidRDefault="00110588" w:rsidP="00110588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TotalVolume</w:t>
      </w:r>
      <w:proofErr w:type="spellEnd"/>
    </w:p>
    <w:p w14:paraId="6668F5F9" w14:textId="77777777" w:rsidR="00110588" w:rsidRDefault="00110588" w:rsidP="00110588">
      <w:r>
        <w:t xml:space="preserve">                </w:t>
      </w:r>
      <w:proofErr w:type="spellStart"/>
      <w:r>
        <w:t>TotalVolume</w:t>
      </w:r>
      <w:proofErr w:type="spellEnd"/>
      <w:r>
        <w:t xml:space="preserve"> = 0</w:t>
      </w:r>
    </w:p>
    <w:p w14:paraId="63B12F1E" w14:textId="77777777" w:rsidR="00110588" w:rsidRDefault="00110588" w:rsidP="00110588">
      <w:r>
        <w:t xml:space="preserve">                </w:t>
      </w:r>
      <w:proofErr w:type="spellStart"/>
      <w:r>
        <w:t>YearOpen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("C" &amp; </w:t>
      </w:r>
      <w:proofErr w:type="spellStart"/>
      <w:r>
        <w:t>PreviousAmount</w:t>
      </w:r>
      <w:proofErr w:type="spellEnd"/>
      <w:r>
        <w:t>)</w:t>
      </w:r>
    </w:p>
    <w:p w14:paraId="1F696DB0" w14:textId="77777777" w:rsidR="00110588" w:rsidRDefault="00110588" w:rsidP="00110588">
      <w:r>
        <w:t xml:space="preserve">                </w:t>
      </w:r>
      <w:proofErr w:type="spellStart"/>
      <w:r>
        <w:t>YearClose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("F" &amp; </w:t>
      </w:r>
      <w:proofErr w:type="spellStart"/>
      <w:r>
        <w:t>i</w:t>
      </w:r>
      <w:proofErr w:type="spellEnd"/>
      <w:r>
        <w:t>)</w:t>
      </w:r>
    </w:p>
    <w:p w14:paraId="2AA1BFF9" w14:textId="77777777" w:rsidR="00110588" w:rsidRDefault="00110588" w:rsidP="00110588">
      <w:r>
        <w:t xml:space="preserve">                </w:t>
      </w:r>
      <w:proofErr w:type="spellStart"/>
      <w:r>
        <w:t>YearChange</w:t>
      </w:r>
      <w:proofErr w:type="spellEnd"/>
      <w:r>
        <w:t xml:space="preserve"> = </w:t>
      </w:r>
      <w:proofErr w:type="spellStart"/>
      <w:r>
        <w:t>YearClose</w:t>
      </w:r>
      <w:proofErr w:type="spellEnd"/>
      <w:r>
        <w:t xml:space="preserve"> - </w:t>
      </w:r>
      <w:proofErr w:type="spellStart"/>
      <w:r>
        <w:t>YearOpen</w:t>
      </w:r>
      <w:proofErr w:type="spellEnd"/>
    </w:p>
    <w:p w14:paraId="1A4E6E6E" w14:textId="77777777" w:rsidR="00110588" w:rsidRDefault="00110588" w:rsidP="00110588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YearChange</w:t>
      </w:r>
      <w:proofErr w:type="spellEnd"/>
    </w:p>
    <w:p w14:paraId="4DEF2390" w14:textId="77777777" w:rsidR="00110588" w:rsidRDefault="00110588" w:rsidP="00110588"/>
    <w:p w14:paraId="6A342E97" w14:textId="77777777" w:rsidR="00110588" w:rsidRDefault="00110588" w:rsidP="00110588">
      <w:r>
        <w:t xml:space="preserve">                If </w:t>
      </w:r>
      <w:proofErr w:type="spellStart"/>
      <w:r>
        <w:t>YearOpen</w:t>
      </w:r>
      <w:proofErr w:type="spellEnd"/>
      <w:r>
        <w:t xml:space="preserve"> = 0 Then</w:t>
      </w:r>
    </w:p>
    <w:p w14:paraId="6EEC4A8B" w14:textId="77777777" w:rsidR="00110588" w:rsidRDefault="00110588" w:rsidP="00110588">
      <w:r>
        <w:t xml:space="preserve">                    </w:t>
      </w:r>
      <w:proofErr w:type="spellStart"/>
      <w:r>
        <w:t>PercentChange</w:t>
      </w:r>
      <w:proofErr w:type="spellEnd"/>
      <w:r>
        <w:t xml:space="preserve"> = 0</w:t>
      </w:r>
    </w:p>
    <w:p w14:paraId="79F4A1B7" w14:textId="77777777" w:rsidR="00110588" w:rsidRDefault="00110588" w:rsidP="00110588">
      <w:r>
        <w:t xml:space="preserve">                </w:t>
      </w:r>
    </w:p>
    <w:p w14:paraId="38ECE6FC" w14:textId="77777777" w:rsidR="00110588" w:rsidRDefault="00110588" w:rsidP="00110588">
      <w:r>
        <w:lastRenderedPageBreak/>
        <w:t xml:space="preserve">                Else</w:t>
      </w:r>
    </w:p>
    <w:p w14:paraId="736634F9" w14:textId="77777777" w:rsidR="00110588" w:rsidRDefault="00110588" w:rsidP="00110588">
      <w:r>
        <w:t xml:space="preserve">                    </w:t>
      </w:r>
      <w:proofErr w:type="spellStart"/>
      <w:r>
        <w:t>YearOpen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("C" &amp; </w:t>
      </w:r>
      <w:proofErr w:type="spellStart"/>
      <w:r>
        <w:t>PreviousAmount</w:t>
      </w:r>
      <w:proofErr w:type="spellEnd"/>
      <w:r>
        <w:t>)</w:t>
      </w:r>
    </w:p>
    <w:p w14:paraId="330B3616" w14:textId="77777777" w:rsidR="00110588" w:rsidRDefault="00110588" w:rsidP="00110588">
      <w:r>
        <w:t xml:space="preserve">        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YearChange</w:t>
      </w:r>
      <w:proofErr w:type="spellEnd"/>
      <w:r>
        <w:t xml:space="preserve"> / </w:t>
      </w:r>
      <w:proofErr w:type="spellStart"/>
      <w:r>
        <w:t>YearOpen</w:t>
      </w:r>
      <w:proofErr w:type="spellEnd"/>
    </w:p>
    <w:p w14:paraId="5026A6C2" w14:textId="77777777" w:rsidR="00110588" w:rsidRDefault="00110588" w:rsidP="00110588">
      <w:r>
        <w:t xml:space="preserve">                </w:t>
      </w:r>
    </w:p>
    <w:p w14:paraId="75D8463A" w14:textId="77777777" w:rsidR="00110588" w:rsidRDefault="00110588" w:rsidP="00110588">
      <w:r>
        <w:t xml:space="preserve">                End If</w:t>
      </w:r>
    </w:p>
    <w:p w14:paraId="050B128A" w14:textId="77777777" w:rsidR="00110588" w:rsidRDefault="00110588" w:rsidP="00110588">
      <w:r>
        <w:t xml:space="preserve">                </w:t>
      </w:r>
    </w:p>
    <w:p w14:paraId="14D2E82A" w14:textId="77777777" w:rsidR="00110588" w:rsidRDefault="00110588" w:rsidP="00110588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7A21574A" w14:textId="77777777" w:rsidR="00110588" w:rsidRDefault="00110588" w:rsidP="00110588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14:paraId="6C1EAF63" w14:textId="77777777" w:rsidR="00110588" w:rsidRDefault="00110588" w:rsidP="00110588">
      <w:r>
        <w:t xml:space="preserve">                </w:t>
      </w:r>
    </w:p>
    <w:p w14:paraId="703B4C64" w14:textId="77777777" w:rsidR="00110588" w:rsidRDefault="00110588" w:rsidP="00110588">
      <w:r>
        <w:t xml:space="preserve">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SummaryRow</w:t>
      </w:r>
      <w:proofErr w:type="spellEnd"/>
      <w:r>
        <w:t>).Value &gt;= 0 Then</w:t>
      </w:r>
    </w:p>
    <w:p w14:paraId="2DEE9A08" w14:textId="77777777" w:rsidR="00110588" w:rsidRDefault="00110588" w:rsidP="00110588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3597E891" w14:textId="77777777" w:rsidR="00110588" w:rsidRDefault="00110588" w:rsidP="00110588">
      <w:r>
        <w:t xml:space="preserve">                </w:t>
      </w:r>
    </w:p>
    <w:p w14:paraId="1FC1DD57" w14:textId="77777777" w:rsidR="00110588" w:rsidRDefault="00110588" w:rsidP="00110588">
      <w:r>
        <w:t xml:space="preserve">                Else</w:t>
      </w:r>
    </w:p>
    <w:p w14:paraId="6B552433" w14:textId="77777777" w:rsidR="00110588" w:rsidRDefault="00110588" w:rsidP="00110588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3C5AB150" w14:textId="77777777" w:rsidR="00110588" w:rsidRDefault="00110588" w:rsidP="00110588">
      <w:r>
        <w:t xml:space="preserve">                </w:t>
      </w:r>
    </w:p>
    <w:p w14:paraId="7E511C68" w14:textId="77777777" w:rsidR="00110588" w:rsidRDefault="00110588" w:rsidP="00110588">
      <w:r>
        <w:t xml:space="preserve">                End If</w:t>
      </w:r>
    </w:p>
    <w:p w14:paraId="08BBB387" w14:textId="77777777" w:rsidR="00110588" w:rsidRDefault="00110588" w:rsidP="00110588">
      <w:r>
        <w:t xml:space="preserve">                </w:t>
      </w:r>
      <w:proofErr w:type="spellStart"/>
      <w:r>
        <w:t>SummaryRow</w:t>
      </w:r>
      <w:proofErr w:type="spellEnd"/>
      <w:r>
        <w:t xml:space="preserve"> = </w:t>
      </w:r>
      <w:proofErr w:type="spellStart"/>
      <w:r>
        <w:t>SummaryRow</w:t>
      </w:r>
      <w:proofErr w:type="spellEnd"/>
      <w:r>
        <w:t xml:space="preserve"> + 1</w:t>
      </w:r>
    </w:p>
    <w:p w14:paraId="23E2EB55" w14:textId="77777777" w:rsidR="00110588" w:rsidRDefault="00110588" w:rsidP="00110588">
      <w:r>
        <w:t xml:space="preserve">                </w:t>
      </w:r>
      <w:proofErr w:type="spellStart"/>
      <w:r>
        <w:t>PreviousAmount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536AD293" w14:textId="77777777" w:rsidR="00110588" w:rsidRDefault="00110588" w:rsidP="00110588">
      <w:r>
        <w:t xml:space="preserve">                </w:t>
      </w:r>
    </w:p>
    <w:p w14:paraId="441D422B" w14:textId="77777777" w:rsidR="00110588" w:rsidRDefault="00110588" w:rsidP="00110588">
      <w:r>
        <w:t xml:space="preserve">                End If</w:t>
      </w:r>
    </w:p>
    <w:p w14:paraId="3180539F" w14:textId="77777777" w:rsidR="00110588" w:rsidRDefault="00110588" w:rsidP="00110588">
      <w:r>
        <w:t xml:space="preserve">            </w:t>
      </w:r>
    </w:p>
    <w:p w14:paraId="2314D919" w14:textId="77777777" w:rsidR="00110588" w:rsidRDefault="00110588" w:rsidP="00110588">
      <w:r>
        <w:t xml:space="preserve">            Next </w:t>
      </w:r>
      <w:proofErr w:type="spellStart"/>
      <w:r>
        <w:t>i</w:t>
      </w:r>
      <w:proofErr w:type="spellEnd"/>
    </w:p>
    <w:p w14:paraId="71D961DB" w14:textId="77777777" w:rsidR="00110588" w:rsidRDefault="00110588" w:rsidP="00110588"/>
    <w:p w14:paraId="3B8BFD3A" w14:textId="77777777" w:rsidR="00110588" w:rsidRDefault="00110588" w:rsidP="00110588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11).End(</w:t>
      </w:r>
      <w:proofErr w:type="spellStart"/>
      <w:r>
        <w:t>xlUp</w:t>
      </w:r>
      <w:proofErr w:type="spellEnd"/>
      <w:r>
        <w:t>).Row</w:t>
      </w:r>
    </w:p>
    <w:p w14:paraId="047E7EDA" w14:textId="77777777" w:rsidR="00110588" w:rsidRDefault="00110588" w:rsidP="00110588">
      <w:r>
        <w:t xml:space="preserve">        </w:t>
      </w:r>
    </w:p>
    <w:p w14:paraId="03D53070" w14:textId="77777777" w:rsidR="00110588" w:rsidRDefault="00110588" w:rsidP="00110588">
      <w:r>
        <w:t xml:space="preserve">    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4AFF7DB" w14:textId="77777777" w:rsidR="00110588" w:rsidRDefault="00110588" w:rsidP="00110588">
      <w:r>
        <w:t xml:space="preserve">                </w:t>
      </w:r>
    </w:p>
    <w:p w14:paraId="0DC444C2" w14:textId="77777777" w:rsidR="00110588" w:rsidRDefault="00110588" w:rsidP="00110588">
      <w:r>
        <w:t xml:space="preserve">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i</w:t>
      </w:r>
      <w:proofErr w:type="spellEnd"/>
      <w:r>
        <w:t xml:space="preserve">).Value &gt; </w:t>
      </w:r>
      <w:proofErr w:type="spellStart"/>
      <w:r>
        <w:t>ws.Range</w:t>
      </w:r>
      <w:proofErr w:type="spellEnd"/>
      <w:r>
        <w:t>("Q2").Value Then</w:t>
      </w:r>
    </w:p>
    <w:p w14:paraId="3D8E82CB" w14:textId="77777777" w:rsidR="00110588" w:rsidRDefault="00110588" w:rsidP="00110588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i</w:t>
      </w:r>
      <w:proofErr w:type="spellEnd"/>
      <w:r>
        <w:t>).Value</w:t>
      </w:r>
    </w:p>
    <w:p w14:paraId="1F3C880E" w14:textId="77777777" w:rsidR="00110588" w:rsidRDefault="00110588" w:rsidP="00110588">
      <w:r>
        <w:lastRenderedPageBreak/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i</w:t>
      </w:r>
      <w:proofErr w:type="spellEnd"/>
      <w:r>
        <w:t>).Value</w:t>
      </w:r>
    </w:p>
    <w:p w14:paraId="703C408C" w14:textId="77777777" w:rsidR="00110588" w:rsidRDefault="00110588" w:rsidP="00110588">
      <w:r>
        <w:t xml:space="preserve">                </w:t>
      </w:r>
    </w:p>
    <w:p w14:paraId="5285354B" w14:textId="77777777" w:rsidR="00110588" w:rsidRDefault="00110588" w:rsidP="00110588">
      <w:r>
        <w:t xml:space="preserve">                End If</w:t>
      </w:r>
    </w:p>
    <w:p w14:paraId="5B5A5097" w14:textId="77777777" w:rsidR="00110588" w:rsidRDefault="00110588" w:rsidP="00110588"/>
    <w:p w14:paraId="32D2A299" w14:textId="77777777" w:rsidR="00110588" w:rsidRDefault="00110588" w:rsidP="00110588">
      <w:r>
        <w:t xml:space="preserve">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i</w:t>
      </w:r>
      <w:proofErr w:type="spellEnd"/>
      <w:r>
        <w:t xml:space="preserve">).Value &lt; </w:t>
      </w:r>
      <w:proofErr w:type="spellStart"/>
      <w:r>
        <w:t>ws.Range</w:t>
      </w:r>
      <w:proofErr w:type="spellEnd"/>
      <w:r>
        <w:t>("Q3").Value Then</w:t>
      </w:r>
    </w:p>
    <w:p w14:paraId="55B49714" w14:textId="77777777" w:rsidR="00110588" w:rsidRDefault="00110588" w:rsidP="00110588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i</w:t>
      </w:r>
      <w:proofErr w:type="spellEnd"/>
      <w:r>
        <w:t>).Value</w:t>
      </w:r>
    </w:p>
    <w:p w14:paraId="0C14CFC2" w14:textId="77777777" w:rsidR="00110588" w:rsidRDefault="00110588" w:rsidP="00110588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i</w:t>
      </w:r>
      <w:proofErr w:type="spellEnd"/>
      <w:r>
        <w:t>).Value</w:t>
      </w:r>
    </w:p>
    <w:p w14:paraId="1572F1C3" w14:textId="77777777" w:rsidR="00110588" w:rsidRDefault="00110588" w:rsidP="00110588">
      <w:r>
        <w:t xml:space="preserve">                End If</w:t>
      </w:r>
    </w:p>
    <w:p w14:paraId="75B186BA" w14:textId="77777777" w:rsidR="00110588" w:rsidRDefault="00110588" w:rsidP="00110588"/>
    <w:p w14:paraId="368A72F3" w14:textId="77777777" w:rsidR="00110588" w:rsidRDefault="00110588" w:rsidP="00110588">
      <w:r>
        <w:t xml:space="preserve">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i</w:t>
      </w:r>
      <w:proofErr w:type="spellEnd"/>
      <w:r>
        <w:t xml:space="preserve">).Value &gt; </w:t>
      </w:r>
      <w:proofErr w:type="spellStart"/>
      <w:r>
        <w:t>ws.Range</w:t>
      </w:r>
      <w:proofErr w:type="spellEnd"/>
      <w:r>
        <w:t>("Q4").Value Then</w:t>
      </w:r>
    </w:p>
    <w:p w14:paraId="7868A4F9" w14:textId="77777777" w:rsidR="00110588" w:rsidRDefault="00110588" w:rsidP="00110588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ws.Range</w:t>
      </w:r>
      <w:proofErr w:type="spellEnd"/>
      <w:r>
        <w:t xml:space="preserve">("L" &amp; </w:t>
      </w:r>
      <w:proofErr w:type="spellStart"/>
      <w:r>
        <w:t>i</w:t>
      </w:r>
      <w:proofErr w:type="spellEnd"/>
      <w:r>
        <w:t>).Value</w:t>
      </w:r>
    </w:p>
    <w:p w14:paraId="618DD659" w14:textId="77777777" w:rsidR="00110588" w:rsidRDefault="00110588" w:rsidP="00110588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i</w:t>
      </w:r>
      <w:proofErr w:type="spellEnd"/>
      <w:r>
        <w:t>).Value</w:t>
      </w:r>
    </w:p>
    <w:p w14:paraId="1964F1C5" w14:textId="77777777" w:rsidR="00110588" w:rsidRDefault="00110588" w:rsidP="00110588">
      <w:r>
        <w:t xml:space="preserve">                </w:t>
      </w:r>
    </w:p>
    <w:p w14:paraId="509BD973" w14:textId="77777777" w:rsidR="00110588" w:rsidRDefault="00110588" w:rsidP="00110588">
      <w:r>
        <w:t xml:space="preserve">                End If</w:t>
      </w:r>
    </w:p>
    <w:p w14:paraId="05F1E42D" w14:textId="77777777" w:rsidR="00110588" w:rsidRDefault="00110588" w:rsidP="00110588"/>
    <w:p w14:paraId="2BCB4C32" w14:textId="77777777" w:rsidR="00110588" w:rsidRDefault="00110588" w:rsidP="00110588">
      <w:r>
        <w:t xml:space="preserve">            Next </w:t>
      </w:r>
      <w:proofErr w:type="spellStart"/>
      <w:r>
        <w:t>i</w:t>
      </w:r>
      <w:proofErr w:type="spellEnd"/>
    </w:p>
    <w:p w14:paraId="3136D655" w14:textId="77777777" w:rsidR="00110588" w:rsidRDefault="00110588" w:rsidP="00110588">
      <w:r>
        <w:t xml:space="preserve">            </w:t>
      </w:r>
    </w:p>
    <w:p w14:paraId="1FC94F40" w14:textId="77777777" w:rsidR="00110588" w:rsidRDefault="00110588" w:rsidP="00110588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("Q2").</w:t>
      </w:r>
      <w:proofErr w:type="spellStart"/>
      <w:r>
        <w:t>NumberFormat</w:t>
      </w:r>
      <w:proofErr w:type="spellEnd"/>
      <w:r>
        <w:t xml:space="preserve"> = "0.00%"</w:t>
      </w:r>
    </w:p>
    <w:p w14:paraId="08F211F6" w14:textId="77777777" w:rsidR="00110588" w:rsidRDefault="00110588" w:rsidP="00110588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("Q3").</w:t>
      </w:r>
      <w:proofErr w:type="spellStart"/>
      <w:r>
        <w:t>NumberFormat</w:t>
      </w:r>
      <w:proofErr w:type="spellEnd"/>
      <w:r>
        <w:t xml:space="preserve"> = "0.00%"</w:t>
      </w:r>
    </w:p>
    <w:p w14:paraId="49A7B753" w14:textId="77777777" w:rsidR="00110588" w:rsidRDefault="00110588" w:rsidP="00110588">
      <w:r>
        <w:t xml:space="preserve">            </w:t>
      </w:r>
    </w:p>
    <w:p w14:paraId="4230C464" w14:textId="77777777" w:rsidR="00110588" w:rsidRDefault="00110588" w:rsidP="00110588"/>
    <w:p w14:paraId="63EB16FA" w14:textId="77777777" w:rsidR="00110588" w:rsidRDefault="00110588" w:rsidP="00110588">
      <w:r>
        <w:t xml:space="preserve">    Next </w:t>
      </w:r>
      <w:proofErr w:type="spellStart"/>
      <w:r>
        <w:t>ws</w:t>
      </w:r>
      <w:proofErr w:type="spellEnd"/>
    </w:p>
    <w:p w14:paraId="4CDD6F2E" w14:textId="77777777" w:rsidR="00110588" w:rsidRDefault="00110588" w:rsidP="00110588"/>
    <w:p w14:paraId="63FD84DC" w14:textId="65FF02F0" w:rsidR="00D84F69" w:rsidRDefault="00110588" w:rsidP="00110588">
      <w:r>
        <w:t>End Sub</w:t>
      </w:r>
      <w:bookmarkStart w:id="0" w:name="_GoBack"/>
      <w:bookmarkEnd w:id="0"/>
    </w:p>
    <w:sectPr w:rsidR="00D8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88"/>
    <w:rsid w:val="00110588"/>
    <w:rsid w:val="00D8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0E94"/>
  <w15:chartTrackingRefBased/>
  <w15:docId w15:val="{EAEC95DD-E242-4B29-A0DB-C21059C1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mainuser</dc:creator>
  <cp:keywords/>
  <dc:description/>
  <cp:lastModifiedBy>mainuser</cp:lastModifiedBy>
  <cp:revision>1</cp:revision>
  <dcterms:created xsi:type="dcterms:W3CDTF">2020-03-15T01:22:00Z</dcterms:created>
  <dcterms:modified xsi:type="dcterms:W3CDTF">2020-03-15T01:23:00Z</dcterms:modified>
</cp:coreProperties>
</file>