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C8A91" w14:textId="7F3C70A0" w:rsidR="00A06EBE" w:rsidRDefault="00692BAB" w:rsidP="00692BAB">
      <w:pPr>
        <w:jc w:val="center"/>
        <w:rPr>
          <w:u w:val="single"/>
        </w:rPr>
      </w:pPr>
      <w:r w:rsidRPr="00692BAB">
        <w:rPr>
          <w:u w:val="single"/>
        </w:rPr>
        <w:t>Install and configure FAIL2BAN,</w:t>
      </w:r>
      <w:r>
        <w:rPr>
          <w:u w:val="single"/>
        </w:rPr>
        <w:t xml:space="preserve"> </w:t>
      </w:r>
      <w:r w:rsidRPr="00692BAB">
        <w:rPr>
          <w:u w:val="single"/>
        </w:rPr>
        <w:t>ENACS,</w:t>
      </w:r>
      <w:r>
        <w:rPr>
          <w:u w:val="single"/>
        </w:rPr>
        <w:t xml:space="preserve"> </w:t>
      </w:r>
      <w:r w:rsidRPr="00692BAB">
        <w:rPr>
          <w:u w:val="single"/>
        </w:rPr>
        <w:t xml:space="preserve">VIM for Ubuntu </w:t>
      </w:r>
    </w:p>
    <w:p w14:paraId="203BD8F2" w14:textId="32FE826C" w:rsidR="00692BAB" w:rsidRDefault="00692BAB" w:rsidP="00692BAB"/>
    <w:p w14:paraId="68DE4026" w14:textId="5E8446D0" w:rsidR="00692BAB" w:rsidRDefault="00692BAB" w:rsidP="00692BAB">
      <w:r>
        <w:t>Ensure Ubuntu is up to date. To do this we will run the commands below:</w:t>
      </w:r>
    </w:p>
    <w:p w14:paraId="633F2BC4" w14:textId="5DB3D0A7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097EE1C9" w14:textId="56E3124C" w:rsidR="00692BAB" w:rsidRDefault="00692BAB" w:rsidP="00692B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upgrade</w:t>
      </w:r>
    </w:p>
    <w:p w14:paraId="1D81F930" w14:textId="1E416BC0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</w:p>
    <w:p w14:paraId="07013CCE" w14:textId="05A7F257" w:rsidR="00692BAB" w:rsidRPr="00692BAB" w:rsidRDefault="00692BAB" w:rsidP="00692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AB">
        <w:rPr>
          <w:rFonts w:ascii="Times New Roman" w:hAnsi="Times New Roman" w:cs="Times New Roman"/>
          <w:sz w:val="24"/>
          <w:szCs w:val="24"/>
        </w:rPr>
        <w:t>Install fail2ban</w:t>
      </w:r>
    </w:p>
    <w:p w14:paraId="18428A7D" w14:textId="346D3C6C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-y fail2ban</w:t>
      </w:r>
    </w:p>
    <w:p w14:paraId="60739974" w14:textId="4DD2D09B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</w:p>
    <w:p w14:paraId="2B999F81" w14:textId="573ACF51" w:rsidR="00692BAB" w:rsidRDefault="00692BAB" w:rsidP="00692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fail2ban has been installed, we will enable and start the service:</w:t>
      </w:r>
    </w:p>
    <w:p w14:paraId="0630348A" w14:textId="025C4B02" w:rsid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D0955" w14:textId="77777777" w:rsidR="00692BAB" w:rsidRDefault="00692BAB" w:rsidP="00692B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 fail2ban</w:t>
      </w:r>
    </w:p>
    <w:p w14:paraId="3CEBC35E" w14:textId="3BB2BD8C" w:rsidR="00692BAB" w:rsidRDefault="00692BAB" w:rsidP="00692B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fail2ban</w:t>
      </w:r>
    </w:p>
    <w:p w14:paraId="531E79E0" w14:textId="5336744B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</w:p>
    <w:p w14:paraId="6B184CFE" w14:textId="7A8E60CC" w:rsidR="00692BAB" w:rsidRDefault="00692BAB" w:rsidP="00692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here we must make a copy on the config file. So that when we make any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still have the original copy without re-installing the application.</w:t>
      </w:r>
    </w:p>
    <w:p w14:paraId="432478C1" w14:textId="69396DAF" w:rsid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F0846" w14:textId="77777777" w:rsidR="00692BAB" w:rsidRDefault="00692BAB" w:rsidP="00692B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cp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>
        <w:rPr>
          <w:rFonts w:ascii="Times New Roman" w:hAnsi="Times New Roman" w:cs="Times New Roman"/>
          <w:sz w:val="24"/>
          <w:szCs w:val="24"/>
        </w:rPr>
        <w:t>jail.conf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>
        <w:rPr>
          <w:rFonts w:ascii="Times New Roman" w:hAnsi="Times New Roman" w:cs="Times New Roman"/>
          <w:sz w:val="24"/>
          <w:szCs w:val="24"/>
        </w:rPr>
        <w:t>jail.local</w:t>
      </w:r>
      <w:proofErr w:type="spellEnd"/>
    </w:p>
    <w:p w14:paraId="5B31D027" w14:textId="77777777" w:rsidR="00692BAB" w:rsidRP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63A09" w14:textId="77777777" w:rsidR="00692BAB" w:rsidRP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97D88" w14:textId="78181CF8" w:rsidR="00692BAB" w:rsidRDefault="00692BAB" w:rsidP="00692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copied file of the config we just created with any of the editors.</w:t>
      </w:r>
    </w:p>
    <w:p w14:paraId="501C45A9" w14:textId="4FD84526" w:rsid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Editors include VI, EMACS, NANO</w:t>
      </w:r>
    </w:p>
    <w:p w14:paraId="36E1B0E0" w14:textId="1E76C1D4" w:rsid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F6B14A" w14:textId="29DCC948" w:rsidR="00692BAB" w:rsidRDefault="00692BAB" w:rsidP="00692BA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92BAB">
        <w:rPr>
          <w:rFonts w:ascii="Times New Roman" w:hAnsi="Times New Roman" w:cs="Times New Roman"/>
          <w:i/>
          <w:iCs/>
          <w:sz w:val="24"/>
          <w:szCs w:val="24"/>
        </w:rPr>
        <w:t>Note: If these text editors are not installed on your VM already go to the bottom of the document to install before continuing</w:t>
      </w:r>
    </w:p>
    <w:p w14:paraId="1622901F" w14:textId="77777777" w:rsidR="00692BAB" w:rsidRP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85B84" w14:textId="77777777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Locate the section the [DEFAULT] section of the file and set the following values:</w:t>
      </w:r>
    </w:p>
    <w:p w14:paraId="529B8675" w14:textId="1B75FDF3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15m</w:t>
      </w:r>
    </w:p>
    <w:p w14:paraId="3382167D" w14:textId="189C0ACD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5m</w:t>
      </w:r>
    </w:p>
    <w:p w14:paraId="20A5870A" w14:textId="355724CD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3FD09E7" w14:textId="093A4501" w:rsidR="00692BAB" w:rsidRPr="00692BAB" w:rsidRDefault="00692BAB" w:rsidP="00692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D91AD" w14:textId="01E6AD51" w:rsidR="00692BAB" w:rsidRDefault="00692BAB" w:rsidP="00692BAB">
      <w:r>
        <w:rPr>
          <w:noProof/>
        </w:rPr>
        <w:lastRenderedPageBreak/>
        <w:drawing>
          <wp:inline distT="0" distB="0" distL="0" distR="0" wp14:anchorId="7C36FD6C" wp14:editId="7E64F3B7">
            <wp:extent cx="3914775" cy="2847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730" cy="28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D64" w14:textId="4FCC78EA" w:rsidR="00692BAB" w:rsidRPr="00692BAB" w:rsidRDefault="00692BAB" w:rsidP="00692BAB">
      <w:pPr>
        <w:rPr>
          <w:rFonts w:ascii="Times New Roman" w:hAnsi="Times New Roman" w:cs="Times New Roman"/>
        </w:rPr>
      </w:pPr>
    </w:p>
    <w:p w14:paraId="72477D39" w14:textId="2A2E50B2" w:rsidR="00692BAB" w:rsidRDefault="00692BAB" w:rsidP="00692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2BAB">
        <w:rPr>
          <w:rFonts w:ascii="Times New Roman" w:hAnsi="Times New Roman" w:cs="Times New Roman"/>
        </w:rPr>
        <w:t>Add the following below to the [SSHD] section of the opened file</w:t>
      </w:r>
      <w:r>
        <w:rPr>
          <w:rFonts w:ascii="Times New Roman" w:hAnsi="Times New Roman" w:cs="Times New Roman"/>
        </w:rPr>
        <w:t>:</w:t>
      </w:r>
    </w:p>
    <w:p w14:paraId="4DDA7AA1" w14:textId="519F54A5" w:rsidR="00692BAB" w:rsidRDefault="00692BAB" w:rsidP="00692BAB">
      <w:pPr>
        <w:pStyle w:val="ListParagraph"/>
        <w:rPr>
          <w:rFonts w:ascii="Times New Roman" w:hAnsi="Times New Roman" w:cs="Times New Roman"/>
        </w:rPr>
      </w:pPr>
    </w:p>
    <w:p w14:paraId="61A7A6F7" w14:textId="77777777" w:rsidR="00692BAB" w:rsidRPr="00274BD0" w:rsidRDefault="00692BAB" w:rsidP="00692B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enabled = true</w:t>
      </w:r>
    </w:p>
    <w:p w14:paraId="77BD3741" w14:textId="3AC5C4D3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BD0">
        <w:rPr>
          <w:rFonts w:ascii="Times New Roman" w:hAnsi="Times New Roman" w:cs="Times New Roman"/>
          <w:sz w:val="24"/>
          <w:szCs w:val="24"/>
        </w:rPr>
        <w:t>port = 22</w:t>
      </w:r>
    </w:p>
    <w:p w14:paraId="30FDBD8A" w14:textId="501CB03D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BD0">
        <w:rPr>
          <w:rFonts w:ascii="Times New Roman" w:hAnsi="Times New Roman" w:cs="Times New Roman"/>
          <w:sz w:val="24"/>
          <w:szCs w:val="24"/>
        </w:rPr>
        <w:t xml:space="preserve">filter =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115D139A" w14:textId="1973B057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= /var/log/auth.log</w:t>
      </w:r>
    </w:p>
    <w:p w14:paraId="0640B447" w14:textId="7B50C3E2" w:rsidR="00692BAB" w:rsidRDefault="00692BAB" w:rsidP="00692BAB">
      <w:pPr>
        <w:rPr>
          <w:rFonts w:ascii="Times New Roman" w:hAnsi="Times New Roman" w:cs="Times New Roman"/>
          <w:sz w:val="24"/>
          <w:szCs w:val="24"/>
        </w:rPr>
      </w:pPr>
    </w:p>
    <w:p w14:paraId="6477A8DD" w14:textId="114AC622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FBDB8" wp14:editId="173E44F7">
            <wp:extent cx="51625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E5C" w14:textId="73D270DA" w:rsidR="00692BAB" w:rsidRDefault="00692BAB" w:rsidP="00692BAB">
      <w:pPr>
        <w:rPr>
          <w:rFonts w:ascii="Times New Roman" w:hAnsi="Times New Roman" w:cs="Times New Roman"/>
        </w:rPr>
      </w:pPr>
    </w:p>
    <w:p w14:paraId="6B40503B" w14:textId="1D52DD26" w:rsidR="00692BAB" w:rsidRDefault="00692BAB" w:rsidP="00692BAB">
      <w:pPr>
        <w:rPr>
          <w:rFonts w:ascii="Times New Roman" w:hAnsi="Times New Roman" w:cs="Times New Roman"/>
        </w:rPr>
      </w:pPr>
    </w:p>
    <w:p w14:paraId="0EFABC12" w14:textId="440DBA08" w:rsidR="00692BAB" w:rsidRDefault="00692BAB" w:rsidP="00692BAB">
      <w:pPr>
        <w:rPr>
          <w:rFonts w:ascii="Times New Roman" w:hAnsi="Times New Roman" w:cs="Times New Roman"/>
        </w:rPr>
      </w:pPr>
    </w:p>
    <w:p w14:paraId="5DA6A749" w14:textId="5D6C8850" w:rsidR="00692BAB" w:rsidRDefault="00692BAB" w:rsidP="00692BAB">
      <w:pPr>
        <w:rPr>
          <w:rFonts w:ascii="Times New Roman" w:hAnsi="Times New Roman" w:cs="Times New Roman"/>
        </w:rPr>
      </w:pPr>
    </w:p>
    <w:p w14:paraId="27B65B60" w14:textId="19DC4473" w:rsidR="00692BAB" w:rsidRDefault="00692BAB" w:rsidP="00692BAB">
      <w:pPr>
        <w:rPr>
          <w:rFonts w:ascii="Times New Roman" w:hAnsi="Times New Roman" w:cs="Times New Roman"/>
        </w:rPr>
      </w:pPr>
    </w:p>
    <w:p w14:paraId="38BF5042" w14:textId="77777777" w:rsidR="00692BAB" w:rsidRDefault="00692BAB" w:rsidP="00692BAB">
      <w:pPr>
        <w:rPr>
          <w:rFonts w:ascii="Times New Roman" w:hAnsi="Times New Roman" w:cs="Times New Roman"/>
        </w:rPr>
      </w:pPr>
    </w:p>
    <w:p w14:paraId="323AA9B3" w14:textId="7961D1EC" w:rsidR="00692BAB" w:rsidRDefault="00692BAB" w:rsidP="006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should already be installed on your OS but if it is not run the following commands to install:</w:t>
      </w:r>
    </w:p>
    <w:p w14:paraId="2E8C4A82" w14:textId="2FA28187" w:rsidR="00692BAB" w:rsidRDefault="00692BAB" w:rsidP="00692BAB">
      <w:pPr>
        <w:rPr>
          <w:rFonts w:ascii="Times New Roman" w:hAnsi="Times New Roman" w:cs="Times New Roman"/>
        </w:rPr>
      </w:pPr>
    </w:p>
    <w:p w14:paraId="084FD317" w14:textId="77777777" w:rsidR="00692BAB" w:rsidRDefault="00692BAB" w:rsidP="00692BAB">
      <w:pPr>
        <w:rPr>
          <w:rFonts w:ascii="Times New Roman" w:hAnsi="Times New Roman" w:cs="Times New Roman"/>
        </w:rPr>
      </w:pPr>
    </w:p>
    <w:p w14:paraId="148B1780" w14:textId="751CAB0A" w:rsidR="00692BAB" w:rsidRPr="00692BAB" w:rsidRDefault="00692BAB" w:rsidP="00692BAB">
      <w:pPr>
        <w:rPr>
          <w:rFonts w:ascii="Times New Roman" w:hAnsi="Times New Roman" w:cs="Times New Roman"/>
          <w:u w:val="single"/>
        </w:rPr>
      </w:pPr>
      <w:r w:rsidRPr="00692BAB">
        <w:rPr>
          <w:rFonts w:ascii="Times New Roman" w:hAnsi="Times New Roman" w:cs="Times New Roman"/>
          <w:u w:val="single"/>
        </w:rPr>
        <w:t>INSTALL TMUX</w:t>
      </w:r>
    </w:p>
    <w:p w14:paraId="67DA94B8" w14:textId="3508ED92" w:rsidR="00692BAB" w:rsidRDefault="00692BAB" w:rsidP="00692BAB">
      <w:pPr>
        <w:rPr>
          <w:rFonts w:ascii="Times New Roman" w:hAnsi="Times New Roman" w:cs="Times New Roman"/>
        </w:rPr>
      </w:pPr>
    </w:p>
    <w:p w14:paraId="0EF97C2F" w14:textId="77777777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tmux</w:t>
      </w:r>
      <w:proofErr w:type="spellEnd"/>
    </w:p>
    <w:p w14:paraId="28DD8E81" w14:textId="5588D98D" w:rsidR="00692BAB" w:rsidRDefault="00692BAB" w:rsidP="00692BAB">
      <w:pPr>
        <w:rPr>
          <w:rFonts w:ascii="Times New Roman" w:hAnsi="Times New Roman" w:cs="Times New Roman"/>
        </w:rPr>
      </w:pPr>
    </w:p>
    <w:p w14:paraId="7E0ECA83" w14:textId="40539294" w:rsidR="00692BAB" w:rsidRDefault="00692BAB" w:rsidP="00692BAB">
      <w:pPr>
        <w:rPr>
          <w:rFonts w:ascii="Times New Roman" w:hAnsi="Times New Roman" w:cs="Times New Roman"/>
          <w:u w:val="single"/>
        </w:rPr>
      </w:pPr>
      <w:r w:rsidRPr="00692BAB">
        <w:rPr>
          <w:rFonts w:ascii="Times New Roman" w:hAnsi="Times New Roman" w:cs="Times New Roman"/>
          <w:u w:val="single"/>
        </w:rPr>
        <w:t>INSTALL EMACS</w:t>
      </w:r>
    </w:p>
    <w:p w14:paraId="612B156D" w14:textId="4CE1D262" w:rsidR="00692BAB" w:rsidRDefault="00692BAB" w:rsidP="00692BAB">
      <w:pPr>
        <w:rPr>
          <w:rFonts w:ascii="Times New Roman" w:hAnsi="Times New Roman" w:cs="Times New Roman"/>
          <w:u w:val="single"/>
        </w:rPr>
      </w:pPr>
    </w:p>
    <w:p w14:paraId="5F9F1746" w14:textId="77777777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emacs</w:t>
      </w:r>
    </w:p>
    <w:p w14:paraId="0E50E700" w14:textId="1D2E7269" w:rsidR="00692BAB" w:rsidRDefault="00692BAB" w:rsidP="00692BAB">
      <w:pPr>
        <w:rPr>
          <w:rFonts w:ascii="Times New Roman" w:hAnsi="Times New Roman" w:cs="Times New Roman"/>
        </w:rPr>
      </w:pPr>
    </w:p>
    <w:p w14:paraId="19E7DEB8" w14:textId="0ADBCE00" w:rsidR="00692BAB" w:rsidRDefault="00692BAB" w:rsidP="006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prompted, type “y”</w:t>
      </w:r>
    </w:p>
    <w:p w14:paraId="2D7A7C5D" w14:textId="4F01D5A0" w:rsidR="00692BAB" w:rsidRDefault="00692BAB" w:rsidP="00692BAB">
      <w:pPr>
        <w:rPr>
          <w:rFonts w:ascii="Times New Roman" w:hAnsi="Times New Roman" w:cs="Times New Roman"/>
        </w:rPr>
      </w:pPr>
    </w:p>
    <w:p w14:paraId="146D2CCD" w14:textId="14D24A92" w:rsidR="00692BAB" w:rsidRDefault="00692BAB" w:rsidP="00692BAB">
      <w:pPr>
        <w:rPr>
          <w:rFonts w:ascii="Times New Roman" w:hAnsi="Times New Roman" w:cs="Times New Roman"/>
          <w:u w:val="single"/>
        </w:rPr>
      </w:pPr>
      <w:r w:rsidRPr="00692BAB">
        <w:rPr>
          <w:rFonts w:ascii="Times New Roman" w:hAnsi="Times New Roman" w:cs="Times New Roman"/>
          <w:u w:val="single"/>
        </w:rPr>
        <w:t>INSTALL VIM</w:t>
      </w:r>
    </w:p>
    <w:p w14:paraId="628387E5" w14:textId="6B01599E" w:rsidR="00692BAB" w:rsidRDefault="00692BAB" w:rsidP="00692BAB">
      <w:pPr>
        <w:rPr>
          <w:rFonts w:ascii="Times New Roman" w:hAnsi="Times New Roman" w:cs="Times New Roman"/>
          <w:u w:val="single"/>
        </w:rPr>
      </w:pPr>
    </w:p>
    <w:p w14:paraId="73212FC3" w14:textId="77777777" w:rsidR="00692BAB" w:rsidRPr="00274BD0" w:rsidRDefault="00692BAB" w:rsidP="00692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vim</w:t>
      </w:r>
    </w:p>
    <w:p w14:paraId="2DD80526" w14:textId="5B323184" w:rsidR="00692BAB" w:rsidRPr="00692BAB" w:rsidRDefault="00692BAB" w:rsidP="00692BAB">
      <w:pPr>
        <w:rPr>
          <w:rFonts w:ascii="Times New Roman" w:hAnsi="Times New Roman" w:cs="Times New Roman"/>
        </w:rPr>
      </w:pPr>
    </w:p>
    <w:p w14:paraId="520215BE" w14:textId="77777777" w:rsidR="00692BAB" w:rsidRPr="00692BAB" w:rsidRDefault="00692BAB" w:rsidP="00692BAB">
      <w:pPr>
        <w:rPr>
          <w:rFonts w:ascii="Times New Roman" w:hAnsi="Times New Roman" w:cs="Times New Roman"/>
        </w:rPr>
      </w:pPr>
    </w:p>
    <w:sectPr w:rsidR="00692BAB" w:rsidRPr="0069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4015"/>
    <w:multiLevelType w:val="hybridMultilevel"/>
    <w:tmpl w:val="CFDC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52DE"/>
    <w:multiLevelType w:val="hybridMultilevel"/>
    <w:tmpl w:val="A3AE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AB"/>
    <w:rsid w:val="00692BAB"/>
    <w:rsid w:val="00A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D8E6"/>
  <w15:chartTrackingRefBased/>
  <w15:docId w15:val="{21638BBB-2197-41F6-ABAD-137F150F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Trites</dc:creator>
  <cp:keywords/>
  <dc:description/>
  <cp:lastModifiedBy>Trevor Trites</cp:lastModifiedBy>
  <cp:revision>1</cp:revision>
  <dcterms:created xsi:type="dcterms:W3CDTF">2020-12-11T18:23:00Z</dcterms:created>
  <dcterms:modified xsi:type="dcterms:W3CDTF">2020-12-11T18:34:00Z</dcterms:modified>
</cp:coreProperties>
</file>