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CSC 1101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 Problem Solving and Programming Laboratory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Warmup Lab 1b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 [your name]</w:t>
      </w: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Not graded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  <w:t xml:space="preserve"> Save this document with your name and the lab assignment number somewhere in the file name.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  <w:t xml:space="preserve"> Type/paste your answers into the document.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  <w:t xml:space="preserve"> Submit this document to the Canvas item where you downloaded this document.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  <w:t xml:space="preserve">[your program code here]*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 xml:space="preserve">If possible, format your code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 xml:space="preserve">Font “Courier New”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ab/>
        <w:t xml:space="preserve">Font size “9”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ab/>
        <w:t xml:space="preserve">Bold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  <w:t xml:space="preserve">[your program output here]**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Copying-and-pasting Visual C++ code to a Word document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1) From within the Visual C++ program, press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CTRL-A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and press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CTRL-C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From within the Word document, press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CTRL-V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Copying-and-pasting Visual C++ console application output to a Word document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1) From the Visual C++ console, press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ALT-PrintScreen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From within the Word document, press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CTRL-V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