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4086C" w14:textId="09709ACC" w:rsidR="002A071B" w:rsidRDefault="002A071B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2A071B">
        <w:rPr>
          <w:b/>
          <w:color w:val="0000FF"/>
        </w:rPr>
        <w:t xml:space="preserve">CSC </w:t>
      </w:r>
      <w:r w:rsidR="008D04E9">
        <w:rPr>
          <w:b/>
          <w:color w:val="0000FF"/>
        </w:rPr>
        <w:t>1101</w:t>
      </w:r>
      <w:r w:rsidRPr="002A071B">
        <w:rPr>
          <w:b/>
          <w:color w:val="0000FF"/>
        </w:rPr>
        <w:t xml:space="preserve"> –</w:t>
      </w:r>
      <w:r w:rsidR="008D04E9">
        <w:rPr>
          <w:b/>
          <w:color w:val="0000FF"/>
        </w:rPr>
        <w:t xml:space="preserve"> </w:t>
      </w:r>
      <w:r w:rsidR="008D04E9" w:rsidRPr="00F43385">
        <w:rPr>
          <w:b/>
          <w:color w:val="0000FF"/>
        </w:rPr>
        <w:t>Problem Solving and Programming</w:t>
      </w:r>
      <w:r w:rsidR="008D04E9">
        <w:rPr>
          <w:b/>
          <w:color w:val="0000FF"/>
        </w:rPr>
        <w:t xml:space="preserve"> Laboratory</w:t>
      </w:r>
    </w:p>
    <w:p w14:paraId="3D35FB7C" w14:textId="4375B3AB" w:rsidR="00565513" w:rsidRPr="00EA1C1D" w:rsidRDefault="00423F88" w:rsidP="00565513">
      <w:pPr>
        <w:tabs>
          <w:tab w:val="center" w:pos="4680"/>
          <w:tab w:val="right" w:pos="9360"/>
        </w:tabs>
        <w:rPr>
          <w:b/>
          <w:color w:val="0000FF"/>
        </w:rPr>
      </w:pPr>
      <w:bookmarkStart w:id="0" w:name="_GoBack"/>
      <w:r>
        <w:rPr>
          <w:b/>
          <w:color w:val="0000FF"/>
        </w:rPr>
        <w:t xml:space="preserve">Lab </w:t>
      </w:r>
      <w:r w:rsidR="00F55814">
        <w:rPr>
          <w:b/>
          <w:color w:val="0000FF"/>
        </w:rPr>
        <w:t>8</w:t>
      </w:r>
      <w:r w:rsidR="00565513">
        <w:rPr>
          <w:b/>
          <w:color w:val="0000FF"/>
        </w:rPr>
        <w:t xml:space="preserve"> </w:t>
      </w:r>
      <w:r w:rsidR="00565513" w:rsidRPr="00565513">
        <w:rPr>
          <w:b/>
          <w:color w:val="0000FF"/>
        </w:rPr>
        <w:t xml:space="preserve">– </w:t>
      </w:r>
      <w:r w:rsidR="00FA7069">
        <w:rPr>
          <w:b/>
          <w:color w:val="0000FF"/>
        </w:rPr>
        <w:t>Trevor Trusty</w:t>
      </w:r>
    </w:p>
    <w:bookmarkEnd w:id="0"/>
    <w:p w14:paraId="554095A6" w14:textId="40E970E5" w:rsidR="00E6658B" w:rsidRDefault="00E6658B" w:rsidP="00E6658B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>25 points – Due February 11, 11pm</w:t>
      </w:r>
    </w:p>
    <w:p w14:paraId="27F0EDFA" w14:textId="77777777" w:rsidR="00361942" w:rsidRDefault="00361942" w:rsidP="00361942"/>
    <w:p w14:paraId="60E6623D" w14:textId="77777777" w:rsidR="00361942" w:rsidRDefault="00361942" w:rsidP="00361942">
      <w:pPr>
        <w:shd w:val="clear" w:color="auto" w:fill="C6D9F1" w:themeFill="text2" w:themeFillTint="33"/>
      </w:pPr>
      <w:r>
        <w:rPr>
          <w:b/>
        </w:rPr>
        <w:t>a)</w:t>
      </w:r>
      <w:r>
        <w:t xml:space="preserve"> Save this document with your name and the homework number somewhere in the file name.</w:t>
      </w:r>
    </w:p>
    <w:p w14:paraId="0153B6E0" w14:textId="77777777" w:rsidR="00361942" w:rsidRDefault="00361942" w:rsidP="00361942">
      <w:pPr>
        <w:shd w:val="clear" w:color="auto" w:fill="C6D9F1" w:themeFill="text2" w:themeFillTint="33"/>
      </w:pPr>
      <w:r>
        <w:rPr>
          <w:b/>
        </w:rPr>
        <w:t>b)</w:t>
      </w:r>
      <w:r>
        <w:t xml:space="preserve"> Type/paste your answers into the document.</w:t>
      </w:r>
    </w:p>
    <w:p w14:paraId="039B5465" w14:textId="77777777" w:rsidR="00361942" w:rsidRDefault="00361942" w:rsidP="00361942">
      <w:pPr>
        <w:shd w:val="clear" w:color="auto" w:fill="C6D9F1" w:themeFill="text2" w:themeFillTint="33"/>
      </w:pPr>
      <w:r>
        <w:rPr>
          <w:b/>
        </w:rPr>
        <w:t>c)</w:t>
      </w:r>
      <w:r>
        <w:t xml:space="preserve"> Submit this document and your .cpp file(s) to the Canvas item where you downloaded this document.  Do not submit a zip file but individually attach your files.</w:t>
      </w:r>
    </w:p>
    <w:p w14:paraId="5EFEA5E1" w14:textId="77777777" w:rsidR="00E6658B" w:rsidRDefault="00E6658B" w:rsidP="00E6658B"/>
    <w:p w14:paraId="6A2E9190" w14:textId="348F1169" w:rsidR="00E6658B" w:rsidRDefault="00E6658B" w:rsidP="00E6658B">
      <w:r>
        <w:rPr>
          <w:b/>
        </w:rPr>
        <w:t>1</w:t>
      </w:r>
      <w:r w:rsidRPr="00D51F39">
        <w:rPr>
          <w:b/>
        </w:rPr>
        <w:t xml:space="preserve">) </w:t>
      </w:r>
      <w:r w:rsidRPr="00D51F39">
        <w:rPr>
          <w:b/>
          <w:color w:val="0000FF"/>
          <w:sz w:val="24"/>
        </w:rPr>
        <w:t>[</w:t>
      </w:r>
      <w:r>
        <w:rPr>
          <w:b/>
          <w:color w:val="0000FF"/>
          <w:sz w:val="24"/>
        </w:rPr>
        <w:t>8</w:t>
      </w:r>
      <w:r w:rsidRPr="00D51F39">
        <w:rPr>
          <w:b/>
          <w:color w:val="0000FF"/>
          <w:sz w:val="24"/>
        </w:rPr>
        <w:t xml:space="preserve"> points]</w:t>
      </w:r>
      <w:r>
        <w:t xml:space="preserve"> Remember that great application you wrote for </w:t>
      </w:r>
      <w:r>
        <w:rPr>
          <w:i/>
        </w:rPr>
        <w:t>Heat Hunters</w:t>
      </w:r>
      <w:r w:rsidR="00802DC1">
        <w:rPr>
          <w:i/>
        </w:rPr>
        <w:t xml:space="preserve"> </w:t>
      </w:r>
      <w:r w:rsidR="00802DC1">
        <w:t>(</w:t>
      </w:r>
      <w:r w:rsidR="003D3E94">
        <w:t xml:space="preserve">Lab </w:t>
      </w:r>
      <w:r w:rsidR="00802DC1">
        <w:t>6-3)</w:t>
      </w:r>
      <w:r>
        <w:t>.  Now they want you to add a data validation feature that restricts the entered temperature</w:t>
      </w:r>
      <w:r w:rsidR="00802DC1">
        <w:t xml:space="preserve">.  Start with the key or your Lab 6-3 code.  </w:t>
      </w:r>
      <w:r>
        <w:t>P</w:t>
      </w:r>
      <w:r w:rsidRPr="002A6F24">
        <w:t xml:space="preserve">rompt </w:t>
      </w:r>
      <w:r w:rsidR="00130E16">
        <w:t xml:space="preserve">for and get from the user </w:t>
      </w:r>
      <w:r>
        <w:t>a temperature in Fahrenheit</w:t>
      </w:r>
      <w:r w:rsidR="00130E16">
        <w:t xml:space="preserve"> in the </w:t>
      </w:r>
      <w:r w:rsidR="00802DC1">
        <w:t>range -60 to 120</w:t>
      </w:r>
      <w:r w:rsidR="00130E16">
        <w:t>.  If the value is outside the range</w:t>
      </w:r>
      <w:r>
        <w:t xml:space="preserve">, </w:t>
      </w:r>
      <w:r w:rsidR="00802DC1">
        <w:t>print an error message</w:t>
      </w:r>
      <w:r w:rsidR="00D00F58">
        <w:t xml:space="preserve"> (and nothing else except the application close)</w:t>
      </w:r>
      <w:r w:rsidR="00802DC1">
        <w:t xml:space="preserve">.  If the value is within the range, </w:t>
      </w:r>
      <w:r>
        <w:t xml:space="preserve">convert it to Celsius and show both values.  </w:t>
      </w:r>
      <w:r w:rsidR="00802DC1">
        <w:t>U</w:t>
      </w:r>
      <w:r>
        <w:t xml:space="preserve">se </w:t>
      </w:r>
      <w:r w:rsidRPr="00230BA7">
        <w:t xml:space="preserve">formatted output manipulators </w:t>
      </w:r>
      <w:r>
        <w:t xml:space="preserve">(setw, left/right) </w:t>
      </w:r>
      <w:r w:rsidRPr="00230BA7">
        <w:t xml:space="preserve">to print the </w:t>
      </w:r>
      <w:r>
        <w:t>following two rows:</w:t>
      </w:r>
    </w:p>
    <w:p w14:paraId="17931F93" w14:textId="77777777" w:rsidR="00E6658B" w:rsidRDefault="00E6658B" w:rsidP="00E6658B">
      <w:r w:rsidRPr="001D5C6F">
        <w:tab/>
      </w:r>
      <w:r>
        <w:t>● Fahrenheit temperature</w:t>
      </w:r>
    </w:p>
    <w:p w14:paraId="022F1137" w14:textId="77777777" w:rsidR="00E6658B" w:rsidRDefault="00E6658B" w:rsidP="00E6658B">
      <w:r>
        <w:tab/>
        <w:t>● Celsius temperature</w:t>
      </w:r>
    </w:p>
    <w:p w14:paraId="62B4110B" w14:textId="77777777" w:rsidR="00E6658B" w:rsidRDefault="00E6658B" w:rsidP="00E6658B">
      <w:r>
        <w:t>And three columns:</w:t>
      </w:r>
    </w:p>
    <w:p w14:paraId="30FEB754" w14:textId="77777777" w:rsidR="00E6658B" w:rsidRDefault="00E6658B" w:rsidP="00E6658B">
      <w:r>
        <w:tab/>
        <w:t>● A left-justified label.</w:t>
      </w:r>
    </w:p>
    <w:p w14:paraId="36CBE450" w14:textId="77777777" w:rsidR="00E6658B" w:rsidRDefault="00E6658B" w:rsidP="00E6658B">
      <w:r>
        <w:tab/>
        <w:t>● A right-justified value.</w:t>
      </w:r>
    </w:p>
    <w:p w14:paraId="47029FE3" w14:textId="77777777" w:rsidR="00E6658B" w:rsidRDefault="00E6658B" w:rsidP="00E6658B">
      <w:pPr>
        <w:ind w:left="720" w:hanging="720"/>
      </w:pPr>
      <w:r>
        <w:tab/>
        <w:t>● A left-justified units (</w:t>
      </w:r>
      <w:r w:rsidRPr="00230BA7">
        <w:t xml:space="preserve">output manipulators </w:t>
      </w:r>
      <w:r>
        <w:t xml:space="preserve">not needed here, but </w:t>
      </w:r>
      <w:r w:rsidRPr="004974FE">
        <w:rPr>
          <w:b/>
        </w:rPr>
        <w:t>don't</w:t>
      </w:r>
      <w:r>
        <w:t xml:space="preserve"> place one space before the units name to separate it from the second column).</w:t>
      </w:r>
    </w:p>
    <w:p w14:paraId="4ABCA49A" w14:textId="77777777" w:rsidR="00E6658B" w:rsidRDefault="00E6658B" w:rsidP="00E6658B">
      <w:r>
        <w:t>Define constants for the column widths.  Format all real numbers to two decimal places.  Include the degree symbol in the output:</w:t>
      </w:r>
    </w:p>
    <w:p w14:paraId="42037951" w14:textId="77777777" w:rsidR="00E6658B" w:rsidRDefault="00E6658B" w:rsidP="00E6658B">
      <w:r>
        <w:tab/>
        <w:t xml:space="preserve">● </w:t>
      </w:r>
      <w:r w:rsidRPr="00516538">
        <w:t>Windows users –</w:t>
      </w:r>
      <w:r>
        <w:t xml:space="preserve"> declare a constant for the degree symbol:</w:t>
      </w:r>
    </w:p>
    <w:p w14:paraId="1A51FC4F" w14:textId="77777777" w:rsidR="00E6658B" w:rsidRDefault="00E6658B" w:rsidP="00E6658B">
      <w:r>
        <w:tab/>
      </w:r>
      <w:r w:rsidRPr="00E11C57">
        <w:t>DEGREE_SYMBOL = (char) 167</w:t>
      </w:r>
    </w:p>
    <w:p w14:paraId="56491B0B" w14:textId="77777777" w:rsidR="00E6658B" w:rsidRDefault="00E6658B" w:rsidP="00E6658B">
      <w:r>
        <w:tab/>
        <w:t>Use the constant in the output.</w:t>
      </w:r>
    </w:p>
    <w:p w14:paraId="4D9F659D" w14:textId="77777777" w:rsidR="00E6658B" w:rsidRDefault="00E6658B" w:rsidP="00E6658B">
      <w:r>
        <w:tab/>
        <w:t xml:space="preserve">● </w:t>
      </w:r>
      <w:r w:rsidRPr="00516538">
        <w:t>Mac OS users –</w:t>
      </w:r>
      <w:r>
        <w:t xml:space="preserve"> copy the degree symbol above to your code.</w:t>
      </w:r>
    </w:p>
    <w:p w14:paraId="770A1219" w14:textId="77777777" w:rsidR="00E6658B" w:rsidRDefault="00E6658B" w:rsidP="00E6658B">
      <w:r>
        <w:t>Run the program five times with the following Fahrenheit values.  What are the results?</w:t>
      </w:r>
    </w:p>
    <w:p w14:paraId="58652FA8" w14:textId="77777777" w:rsidR="00E6658B" w:rsidRDefault="00E6658B" w:rsidP="00E6658B"/>
    <w:tbl>
      <w:tblPr>
        <w:tblStyle w:val="LightList-Accent12"/>
        <w:tblW w:w="7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</w:tblGrid>
      <w:tr w:rsidR="00E6658B" w14:paraId="598E1A4D" w14:textId="77777777" w:rsidTr="0012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CE2337F" w14:textId="77777777" w:rsidR="00E6658B" w:rsidRDefault="00E6658B" w:rsidP="001248B7">
            <w:pPr>
              <w:jc w:val="center"/>
            </w:pPr>
            <w:r>
              <w:t>Run</w:t>
            </w:r>
          </w:p>
        </w:tc>
        <w:tc>
          <w:tcPr>
            <w:tcW w:w="2340" w:type="dxa"/>
          </w:tcPr>
          <w:p w14:paraId="4CDE6574" w14:textId="77777777" w:rsidR="00E6658B" w:rsidRDefault="00E6658B" w:rsidP="001248B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Fahrenheit</w:t>
            </w:r>
          </w:p>
        </w:tc>
        <w:tc>
          <w:tcPr>
            <w:tcW w:w="2340" w:type="dxa"/>
          </w:tcPr>
          <w:p w14:paraId="0AE6F693" w14:textId="4BFE1470" w:rsidR="00E6658B" w:rsidRDefault="00E00637" w:rsidP="001248B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Result/</w:t>
            </w:r>
            <w:r w:rsidR="00E6658B">
              <w:t>Celsius</w:t>
            </w:r>
          </w:p>
        </w:tc>
      </w:tr>
      <w:tr w:rsidR="00E6658B" w14:paraId="0BE92167" w14:textId="77777777" w:rsidTr="0012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B93DEF4" w14:textId="77777777" w:rsidR="00E6658B" w:rsidRDefault="00E6658B" w:rsidP="001248B7">
            <w:pPr>
              <w:jc w:val="center"/>
            </w:pPr>
            <w:r>
              <w:t>1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</w:tcPr>
          <w:p w14:paraId="32DD0E75" w14:textId="127FF3FB" w:rsidR="00E6658B" w:rsidRDefault="00E00637" w:rsidP="001248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-82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58073D8" w14:textId="2966CF05" w:rsidR="00E6658B" w:rsidRDefault="00D915E0" w:rsidP="001248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temp</w:t>
            </w:r>
          </w:p>
        </w:tc>
      </w:tr>
      <w:tr w:rsidR="00E6658B" w14:paraId="59845016" w14:textId="77777777" w:rsidTr="00124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9B33088" w14:textId="77777777" w:rsidR="00E6658B" w:rsidRDefault="00E6658B" w:rsidP="001248B7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14:paraId="3A598927" w14:textId="4B7D454B" w:rsidR="00E6658B" w:rsidRDefault="00E00637" w:rsidP="00124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-10</w:t>
            </w:r>
          </w:p>
        </w:tc>
        <w:tc>
          <w:tcPr>
            <w:tcW w:w="2340" w:type="dxa"/>
          </w:tcPr>
          <w:p w14:paraId="17EF7C68" w14:textId="5D0CD733" w:rsidR="00E6658B" w:rsidRDefault="00D915E0" w:rsidP="00124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-23.33</w:t>
            </w:r>
          </w:p>
        </w:tc>
      </w:tr>
      <w:tr w:rsidR="00E6658B" w14:paraId="23916B32" w14:textId="77777777" w:rsidTr="0012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4013F92" w14:textId="77777777" w:rsidR="00E6658B" w:rsidRDefault="00E6658B" w:rsidP="001248B7">
            <w:pPr>
              <w:jc w:val="center"/>
            </w:pPr>
            <w:r>
              <w:t>3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</w:tcPr>
          <w:p w14:paraId="7EF0AD3C" w14:textId="2CE7C8CE" w:rsidR="00E6658B" w:rsidRDefault="00E00637" w:rsidP="001248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232D7E5" w14:textId="48A0D650" w:rsidR="00E6658B" w:rsidRDefault="00D915E0" w:rsidP="001248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-10.00</w:t>
            </w:r>
          </w:p>
        </w:tc>
      </w:tr>
      <w:tr w:rsidR="00E6658B" w14:paraId="7D094A73" w14:textId="77777777" w:rsidTr="00124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CCA3283" w14:textId="77777777" w:rsidR="00E6658B" w:rsidRDefault="00E6658B" w:rsidP="001248B7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14007ACC" w14:textId="3877A7EF" w:rsidR="00E6658B" w:rsidRDefault="00E00637" w:rsidP="00124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2340" w:type="dxa"/>
          </w:tcPr>
          <w:p w14:paraId="7173A837" w14:textId="2D26AC53" w:rsidR="00E6658B" w:rsidRDefault="00D915E0" w:rsidP="00124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13.89</w:t>
            </w:r>
          </w:p>
        </w:tc>
      </w:tr>
      <w:tr w:rsidR="00E6658B" w14:paraId="1D99E1FF" w14:textId="77777777" w:rsidTr="0012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87A235F" w14:textId="77777777" w:rsidR="00E6658B" w:rsidRDefault="00E6658B" w:rsidP="001248B7">
            <w:pPr>
              <w:jc w:val="center"/>
            </w:pPr>
            <w:r>
              <w:t>5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</w:tcPr>
          <w:p w14:paraId="30ABEE9F" w14:textId="6AC22CA3" w:rsidR="00E6658B" w:rsidRDefault="00E00637" w:rsidP="001248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EEE0DF2" w14:textId="2476D2CE" w:rsidR="00E6658B" w:rsidRDefault="00D915E0" w:rsidP="001248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temp</w:t>
            </w:r>
          </w:p>
        </w:tc>
      </w:tr>
    </w:tbl>
    <w:p w14:paraId="337FA863" w14:textId="77777777" w:rsidR="00E6658B" w:rsidRDefault="00E6658B" w:rsidP="00E6658B"/>
    <w:p w14:paraId="436BB302" w14:textId="77777777" w:rsidR="00E6658B" w:rsidRDefault="00E6658B" w:rsidP="00E6658B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 [your program code here]*</w:t>
      </w:r>
    </w:p>
    <w:p w14:paraId="15BF33CA" w14:textId="77777777" w:rsidR="00E6658B" w:rsidRDefault="00E6658B" w:rsidP="00E6658B"/>
    <w:p w14:paraId="2E38B280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lastRenderedPageBreak/>
        <w:t>//==========================================================</w:t>
      </w:r>
    </w:p>
    <w:p w14:paraId="5024A7C6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>//</w:t>
      </w:r>
    </w:p>
    <w:p w14:paraId="29453784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>// Title:      Heat Hunters</w:t>
      </w:r>
    </w:p>
    <w:p w14:paraId="5F6F7B99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>// Course:     CSC 1101</w:t>
      </w:r>
    </w:p>
    <w:p w14:paraId="52E582B5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>// Lab Number: Lab08-01</w:t>
      </w:r>
    </w:p>
    <w:p w14:paraId="49D449B2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>// Author:     Trevor Trusty</w:t>
      </w:r>
    </w:p>
    <w:p w14:paraId="701C19BD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>// Date:       2/7/2019</w:t>
      </w:r>
    </w:p>
    <w:p w14:paraId="01144CF8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>// Description:</w:t>
      </w:r>
    </w:p>
    <w:p w14:paraId="02D96964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 xml:space="preserve">//   User enters temperature in fahrenheit from -60 to 120 and the program </w:t>
      </w:r>
    </w:p>
    <w:p w14:paraId="69ACC3A5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>// converts it to degrees celcius.</w:t>
      </w:r>
    </w:p>
    <w:p w14:paraId="23DA7DA0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101224D7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>#include &lt;conio.h&gt; // For function getch()</w:t>
      </w:r>
    </w:p>
    <w:p w14:paraId="231C0B0C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>#include &lt;cstdlib&gt; // For several general-purpose functions</w:t>
      </w:r>
    </w:p>
    <w:p w14:paraId="05E09505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>#include &lt;fstream&gt; // For file handling</w:t>
      </w:r>
    </w:p>
    <w:p w14:paraId="13C18323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>#include &lt;iomanip&gt; // For formatted output</w:t>
      </w:r>
    </w:p>
    <w:p w14:paraId="01D0908A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>#include &lt;iostream&gt; // For cin, cout, and system</w:t>
      </w:r>
    </w:p>
    <w:p w14:paraId="3945A1CD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>#include &lt;string&gt; // For string data type</w:t>
      </w:r>
    </w:p>
    <w:p w14:paraId="3F5CFAA2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>using namespace std; // So "std::cout" may be abbreviated to "cout"</w:t>
      </w:r>
    </w:p>
    <w:p w14:paraId="6D07FC6E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>int main() {</w:t>
      </w:r>
    </w:p>
    <w:p w14:paraId="666BF129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</w:p>
    <w:p w14:paraId="560F8CA2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</w:p>
    <w:p w14:paraId="2D92FB6B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ab/>
        <w:t>//declare variables</w:t>
      </w:r>
    </w:p>
    <w:p w14:paraId="7AC4062B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ab/>
        <w:t>double fValue; //fahrenheit input</w:t>
      </w:r>
    </w:p>
    <w:p w14:paraId="4D2D98B4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ab/>
        <w:t>double result; //celcius output</w:t>
      </w:r>
    </w:p>
    <w:p w14:paraId="69481F9C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ab/>
        <w:t>//constants</w:t>
      </w:r>
    </w:p>
    <w:p w14:paraId="0EF184EF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ab/>
        <w:t>const string TITLE = "Heat Hunters";</w:t>
      </w:r>
    </w:p>
    <w:p w14:paraId="62856F75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ab/>
        <w:t>const int COL1 = 15;</w:t>
      </w:r>
    </w:p>
    <w:p w14:paraId="3411C2E8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ab/>
        <w:t>const int COL2 = 10;</w:t>
      </w:r>
    </w:p>
    <w:p w14:paraId="286F0B3C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ab/>
        <w:t>const char SYMBOL = 167; //Used to output degree symbol</w:t>
      </w:r>
    </w:p>
    <w:p w14:paraId="470EC52D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</w:p>
    <w:p w14:paraId="1CAF3B06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ab/>
        <w:t>cout &lt;&lt; "Welcome to " &lt;&lt; TITLE &lt;&lt; endl;</w:t>
      </w:r>
    </w:p>
    <w:p w14:paraId="09780955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ab/>
        <w:t>cout &lt;&lt; "--------------------------" &lt;&lt; endl &lt;&lt; endl;</w:t>
      </w:r>
    </w:p>
    <w:p w14:paraId="5D0AC58A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</w:p>
    <w:p w14:paraId="014919CD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ab/>
        <w:t>//Promt user for temperature</w:t>
      </w:r>
    </w:p>
    <w:p w14:paraId="6C6F78B4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ab/>
        <w:t>cout &lt;&lt; "Enter temperature in degrees fahrenheit, " &lt;&lt; endl;</w:t>
      </w:r>
    </w:p>
    <w:p w14:paraId="0B768A2E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ab/>
        <w:t>cout &lt;&lt; "and the Cesius equivelent will be calculated for you." &lt;&lt; endl;</w:t>
      </w:r>
    </w:p>
    <w:p w14:paraId="5D9FBE3B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ab/>
        <w:t>cout &lt;&lt; "\nTemperature(" &lt;&lt; SYMBOL &lt;&lt; "F): ";</w:t>
      </w:r>
    </w:p>
    <w:p w14:paraId="5451CE20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ab/>
        <w:t>cin &gt;&gt; fValue;</w:t>
      </w:r>
    </w:p>
    <w:p w14:paraId="615D82A8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ab/>
        <w:t>cout &lt;&lt; endl;</w:t>
      </w:r>
    </w:p>
    <w:p w14:paraId="5B6A497C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</w:p>
    <w:p w14:paraId="17920DD0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ab/>
        <w:t>if (fValue &lt; -60 || fValue &gt; 120) //fValue will only be used if btwn -60 and 120</w:t>
      </w:r>
    </w:p>
    <w:p w14:paraId="5928B064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ab/>
        <w:t>{</w:t>
      </w:r>
    </w:p>
    <w:p w14:paraId="0903BF47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ab/>
      </w:r>
      <w:r w:rsidRPr="00D915E0">
        <w:rPr>
          <w:rFonts w:ascii="Courier New" w:hAnsi="Courier New" w:cs="Courier New"/>
          <w:b/>
          <w:sz w:val="18"/>
        </w:rPr>
        <w:tab/>
        <w:t>cout &lt;&lt; "Indvalid temperature entered." &lt;&lt; endl;</w:t>
      </w:r>
    </w:p>
    <w:p w14:paraId="6FCDBD30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ab/>
      </w:r>
      <w:r w:rsidRPr="00D915E0">
        <w:rPr>
          <w:rFonts w:ascii="Courier New" w:hAnsi="Courier New" w:cs="Courier New"/>
          <w:b/>
          <w:sz w:val="18"/>
        </w:rPr>
        <w:tab/>
        <w:t>cout &lt;&lt; "Press any key to exit program...";</w:t>
      </w:r>
    </w:p>
    <w:p w14:paraId="42DFD5B2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ab/>
      </w:r>
      <w:r w:rsidRPr="00D915E0">
        <w:rPr>
          <w:rFonts w:ascii="Courier New" w:hAnsi="Courier New" w:cs="Courier New"/>
          <w:b/>
          <w:sz w:val="18"/>
        </w:rPr>
        <w:tab/>
        <w:t>_getch();</w:t>
      </w:r>
    </w:p>
    <w:p w14:paraId="2015DFDD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ab/>
        <w:t>}</w:t>
      </w:r>
    </w:p>
    <w:p w14:paraId="0239DEBB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ab/>
        <w:t>else</w:t>
      </w:r>
    </w:p>
    <w:p w14:paraId="01225D51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ab/>
        <w:t>{</w:t>
      </w:r>
    </w:p>
    <w:p w14:paraId="1E629471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ab/>
      </w:r>
      <w:r w:rsidRPr="00D915E0">
        <w:rPr>
          <w:rFonts w:ascii="Courier New" w:hAnsi="Courier New" w:cs="Courier New"/>
          <w:b/>
          <w:sz w:val="18"/>
        </w:rPr>
        <w:tab/>
        <w:t>//Convert to Celcius</w:t>
      </w:r>
    </w:p>
    <w:p w14:paraId="46E57D60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ab/>
      </w:r>
      <w:r w:rsidRPr="00D915E0">
        <w:rPr>
          <w:rFonts w:ascii="Courier New" w:hAnsi="Courier New" w:cs="Courier New"/>
          <w:b/>
          <w:sz w:val="18"/>
        </w:rPr>
        <w:tab/>
        <w:t>result = fValue;</w:t>
      </w:r>
    </w:p>
    <w:p w14:paraId="6D0799C3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ab/>
      </w:r>
      <w:r w:rsidRPr="00D915E0">
        <w:rPr>
          <w:rFonts w:ascii="Courier New" w:hAnsi="Courier New" w:cs="Courier New"/>
          <w:b/>
          <w:sz w:val="18"/>
        </w:rPr>
        <w:tab/>
        <w:t>result -= 32;</w:t>
      </w:r>
    </w:p>
    <w:p w14:paraId="57A2B3BE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ab/>
      </w:r>
      <w:r w:rsidRPr="00D915E0">
        <w:rPr>
          <w:rFonts w:ascii="Courier New" w:hAnsi="Courier New" w:cs="Courier New"/>
          <w:b/>
          <w:sz w:val="18"/>
        </w:rPr>
        <w:tab/>
        <w:t>result *= 5;</w:t>
      </w:r>
    </w:p>
    <w:p w14:paraId="17D65B10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ab/>
      </w:r>
      <w:r w:rsidRPr="00D915E0">
        <w:rPr>
          <w:rFonts w:ascii="Courier New" w:hAnsi="Courier New" w:cs="Courier New"/>
          <w:b/>
          <w:sz w:val="18"/>
        </w:rPr>
        <w:tab/>
        <w:t>result /= 9.;</w:t>
      </w:r>
    </w:p>
    <w:p w14:paraId="157042E4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</w:p>
    <w:p w14:paraId="0EC2E2A6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ab/>
      </w:r>
      <w:r w:rsidRPr="00D915E0">
        <w:rPr>
          <w:rFonts w:ascii="Courier New" w:hAnsi="Courier New" w:cs="Courier New"/>
          <w:b/>
          <w:sz w:val="18"/>
        </w:rPr>
        <w:tab/>
        <w:t>//Show table</w:t>
      </w:r>
    </w:p>
    <w:p w14:paraId="657DA829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ab/>
      </w:r>
      <w:r w:rsidRPr="00D915E0">
        <w:rPr>
          <w:rFonts w:ascii="Courier New" w:hAnsi="Courier New" w:cs="Courier New"/>
          <w:b/>
          <w:sz w:val="18"/>
        </w:rPr>
        <w:tab/>
        <w:t>cout &lt;&lt; "====================================" &lt;&lt; endl;</w:t>
      </w:r>
    </w:p>
    <w:p w14:paraId="20A90D08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ab/>
      </w:r>
      <w:r w:rsidRPr="00D915E0">
        <w:rPr>
          <w:rFonts w:ascii="Courier New" w:hAnsi="Courier New" w:cs="Courier New"/>
          <w:b/>
          <w:sz w:val="18"/>
        </w:rPr>
        <w:tab/>
        <w:t>cout &lt;&lt; fixed &lt;&lt; setprecision(2);</w:t>
      </w:r>
    </w:p>
    <w:p w14:paraId="1065A11C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ab/>
      </w:r>
      <w:r w:rsidRPr="00D915E0">
        <w:rPr>
          <w:rFonts w:ascii="Courier New" w:hAnsi="Courier New" w:cs="Courier New"/>
          <w:b/>
          <w:sz w:val="18"/>
        </w:rPr>
        <w:tab/>
        <w:t>cout &lt;&lt; setw(COL1) &lt;&lt; left &lt;&lt; "Fahrenheit:";</w:t>
      </w:r>
    </w:p>
    <w:p w14:paraId="25E2614D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ab/>
      </w:r>
      <w:r w:rsidRPr="00D915E0">
        <w:rPr>
          <w:rFonts w:ascii="Courier New" w:hAnsi="Courier New" w:cs="Courier New"/>
          <w:b/>
          <w:sz w:val="18"/>
        </w:rPr>
        <w:tab/>
        <w:t>cout &lt;&lt; setw(COL2) &lt;&lt; right &lt;&lt; fValue &lt;&lt; " " &lt;&lt; SYMBOL &lt;&lt; "F" &lt;&lt; endl;</w:t>
      </w:r>
    </w:p>
    <w:p w14:paraId="78BB8E4D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</w:p>
    <w:p w14:paraId="4E4F1D2D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ab/>
      </w:r>
      <w:r w:rsidRPr="00D915E0">
        <w:rPr>
          <w:rFonts w:ascii="Courier New" w:hAnsi="Courier New" w:cs="Courier New"/>
          <w:b/>
          <w:sz w:val="18"/>
        </w:rPr>
        <w:tab/>
        <w:t>cout &lt;&lt; setw(COL1) &lt;&lt; left &lt;&lt; "Celcius:";</w:t>
      </w:r>
    </w:p>
    <w:p w14:paraId="4C1F3544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ab/>
      </w:r>
      <w:r w:rsidRPr="00D915E0">
        <w:rPr>
          <w:rFonts w:ascii="Courier New" w:hAnsi="Courier New" w:cs="Courier New"/>
          <w:b/>
          <w:sz w:val="18"/>
        </w:rPr>
        <w:tab/>
        <w:t>cout &lt;&lt; setw(COL2) &lt;&lt; right &lt;&lt; result &lt;&lt; " " &lt;&lt; SYMBOL &lt;&lt; "C" &lt;&lt; endl;</w:t>
      </w:r>
    </w:p>
    <w:p w14:paraId="644B5D73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</w:p>
    <w:p w14:paraId="3A4CE642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ab/>
      </w:r>
      <w:r w:rsidRPr="00D915E0">
        <w:rPr>
          <w:rFonts w:ascii="Courier New" w:hAnsi="Courier New" w:cs="Courier New"/>
          <w:b/>
          <w:sz w:val="18"/>
        </w:rPr>
        <w:tab/>
        <w:t>cout &lt;&lt; "====================================" &lt;&lt; endl;</w:t>
      </w:r>
    </w:p>
    <w:p w14:paraId="332A57E1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</w:p>
    <w:p w14:paraId="7A7A2DC6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ab/>
      </w:r>
      <w:r w:rsidRPr="00D915E0">
        <w:rPr>
          <w:rFonts w:ascii="Courier New" w:hAnsi="Courier New" w:cs="Courier New"/>
          <w:b/>
          <w:sz w:val="18"/>
        </w:rPr>
        <w:tab/>
        <w:t>cout &lt;&lt; "\nEnd of " &lt;&lt; TITLE &lt;&lt; endl;</w:t>
      </w:r>
    </w:p>
    <w:p w14:paraId="3C3AF95E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ab/>
      </w:r>
      <w:r w:rsidRPr="00D915E0">
        <w:rPr>
          <w:rFonts w:ascii="Courier New" w:hAnsi="Courier New" w:cs="Courier New"/>
          <w:b/>
          <w:sz w:val="18"/>
        </w:rPr>
        <w:tab/>
        <w:t>cout &lt;&lt; "Press any key to exit...";</w:t>
      </w:r>
    </w:p>
    <w:p w14:paraId="3D7D6F7A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</w:p>
    <w:p w14:paraId="102A7D7B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ab/>
      </w:r>
      <w:r w:rsidRPr="00D915E0">
        <w:rPr>
          <w:rFonts w:ascii="Courier New" w:hAnsi="Courier New" w:cs="Courier New"/>
          <w:b/>
          <w:sz w:val="18"/>
        </w:rPr>
        <w:tab/>
        <w:t>_getch();</w:t>
      </w:r>
    </w:p>
    <w:p w14:paraId="491C8936" w14:textId="77777777" w:rsidR="00D915E0" w:rsidRPr="00D915E0" w:rsidRDefault="00D915E0" w:rsidP="00D915E0">
      <w:pPr>
        <w:rPr>
          <w:rFonts w:ascii="Courier New" w:hAnsi="Courier New" w:cs="Courier New"/>
          <w:b/>
          <w:sz w:val="18"/>
        </w:rPr>
      </w:pPr>
      <w:r w:rsidRPr="00D915E0">
        <w:rPr>
          <w:rFonts w:ascii="Courier New" w:hAnsi="Courier New" w:cs="Courier New"/>
          <w:b/>
          <w:sz w:val="18"/>
        </w:rPr>
        <w:tab/>
        <w:t>}</w:t>
      </w:r>
    </w:p>
    <w:p w14:paraId="2785517B" w14:textId="66C8B8ED" w:rsidR="00E6658B" w:rsidRDefault="00D915E0" w:rsidP="00D915E0">
      <w:r w:rsidRPr="00D915E0">
        <w:rPr>
          <w:rFonts w:ascii="Courier New" w:hAnsi="Courier New" w:cs="Courier New"/>
          <w:b/>
          <w:sz w:val="18"/>
        </w:rPr>
        <w:t>}</w:t>
      </w:r>
    </w:p>
    <w:p w14:paraId="4093983A" w14:textId="77777777" w:rsidR="00E6658B" w:rsidRPr="00B500DC" w:rsidRDefault="00E6658B" w:rsidP="00E6658B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>program output 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**</w:t>
      </w:r>
    </w:p>
    <w:p w14:paraId="6013E50E" w14:textId="712DD00A" w:rsidR="00F87A76" w:rsidRDefault="00D915E0" w:rsidP="00F87A76">
      <w:r>
        <w:rPr>
          <w:noProof/>
        </w:rPr>
        <w:drawing>
          <wp:inline distT="0" distB="0" distL="0" distR="0" wp14:anchorId="421E1346" wp14:editId="02F44CAA">
            <wp:extent cx="3406140" cy="1902489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3680" cy="191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0CB9" w14:textId="3339F47F" w:rsidR="00D915E0" w:rsidRDefault="00D915E0" w:rsidP="00F87A76">
      <w:r>
        <w:rPr>
          <w:noProof/>
        </w:rPr>
        <w:drawing>
          <wp:inline distT="0" distB="0" distL="0" distR="0" wp14:anchorId="51657797" wp14:editId="7DCF5CDA">
            <wp:extent cx="3598347" cy="16611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8604" cy="166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40FF" w14:textId="12135E71" w:rsidR="00F87A76" w:rsidRDefault="00F87A76" w:rsidP="00F87A76">
      <w:r>
        <w:rPr>
          <w:b/>
        </w:rPr>
        <w:t>2</w:t>
      </w:r>
      <w:r w:rsidRPr="009064F3">
        <w:rPr>
          <w:b/>
        </w:rPr>
        <w:t xml:space="preserve">) </w:t>
      </w:r>
      <w:r w:rsidRPr="009064F3">
        <w:rPr>
          <w:b/>
          <w:color w:val="0000FF"/>
          <w:sz w:val="24"/>
        </w:rPr>
        <w:t>[</w:t>
      </w:r>
      <w:r w:rsidR="00981E68">
        <w:rPr>
          <w:b/>
          <w:color w:val="0000FF"/>
          <w:sz w:val="24"/>
        </w:rPr>
        <w:t>9</w:t>
      </w:r>
      <w:r>
        <w:rPr>
          <w:b/>
          <w:color w:val="0000FF"/>
          <w:sz w:val="24"/>
        </w:rPr>
        <w:t xml:space="preserve"> </w:t>
      </w:r>
      <w:r w:rsidRPr="009064F3">
        <w:rPr>
          <w:b/>
          <w:color w:val="0000FF"/>
          <w:sz w:val="24"/>
        </w:rPr>
        <w:t>points]</w:t>
      </w:r>
      <w:r>
        <w:t xml:space="preserve"> </w:t>
      </w:r>
      <w:r w:rsidRPr="002A6F24">
        <w:t xml:space="preserve">You've been hired by </w:t>
      </w:r>
      <w:r>
        <w:rPr>
          <w:i/>
        </w:rPr>
        <w:t xml:space="preserve">Best Bugs </w:t>
      </w:r>
      <w:r w:rsidRPr="00D93117">
        <w:t>t</w:t>
      </w:r>
      <w:r w:rsidRPr="002A6F24">
        <w:t xml:space="preserve">o write </w:t>
      </w:r>
      <w:r>
        <w:t>a C++ console application that calculates and displays the cost of a customer’s purchase</w:t>
      </w:r>
      <w:r w:rsidR="00FD483B">
        <w:t xml:space="preserve"> of one item</w:t>
      </w:r>
      <w:r w:rsidRPr="002A6F24">
        <w:t xml:space="preserve">.  </w:t>
      </w:r>
      <w:r w:rsidR="00130E16">
        <w:t>P</w:t>
      </w:r>
      <w:r w:rsidR="00130E16" w:rsidRPr="002A6F24">
        <w:t xml:space="preserve">rompt </w:t>
      </w:r>
      <w:r w:rsidR="00130E16">
        <w:t xml:space="preserve">for and get from the user the quantity of the item purchased </w:t>
      </w:r>
      <w:r w:rsidR="00BC5DD9">
        <w:t xml:space="preserve">in the range 1-10.  If the value is outside the range, </w:t>
      </w:r>
      <w:r w:rsidR="00130E16">
        <w:t xml:space="preserve">print an error message (and nothing else except the application close).  If the value is within the range, </w:t>
      </w:r>
      <w:r w:rsidR="00BC5DD9">
        <w:t>p</w:t>
      </w:r>
      <w:r w:rsidR="00130E16">
        <w:t xml:space="preserve">rompt for and get from the user </w:t>
      </w:r>
      <w:r w:rsidR="00BC5DD9">
        <w:t xml:space="preserve">a product </w:t>
      </w:r>
      <w:r>
        <w:t>character code per the following table:</w:t>
      </w:r>
    </w:p>
    <w:p w14:paraId="26955A98" w14:textId="77777777" w:rsidR="00F87A76" w:rsidRDefault="00F87A76" w:rsidP="00F87A76"/>
    <w:tbl>
      <w:tblPr>
        <w:tblStyle w:val="LightList-Accent11"/>
        <w:tblW w:w="7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0"/>
        <w:gridCol w:w="2400"/>
        <w:gridCol w:w="2400"/>
      </w:tblGrid>
      <w:tr w:rsidR="00130E16" w14:paraId="6B2AA894" w14:textId="77777777" w:rsidTr="0012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0A8DD7EB" w14:textId="77777777" w:rsidR="00130E16" w:rsidRDefault="00130E16" w:rsidP="001248B7">
            <w:pPr>
              <w:jc w:val="center"/>
            </w:pPr>
            <w:r>
              <w:t>Code</w:t>
            </w:r>
          </w:p>
        </w:tc>
        <w:tc>
          <w:tcPr>
            <w:tcW w:w="2400" w:type="dxa"/>
            <w:hideMark/>
          </w:tcPr>
          <w:p w14:paraId="7EA0F5F5" w14:textId="77777777" w:rsidR="00130E16" w:rsidRDefault="00130E16" w:rsidP="00124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</w:t>
            </w:r>
          </w:p>
        </w:tc>
        <w:tc>
          <w:tcPr>
            <w:tcW w:w="2400" w:type="dxa"/>
            <w:hideMark/>
          </w:tcPr>
          <w:p w14:paraId="0008C2ED" w14:textId="77777777" w:rsidR="00130E16" w:rsidRDefault="00130E16" w:rsidP="001248B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</w:tr>
      <w:tr w:rsidR="00130E16" w14:paraId="36B89450" w14:textId="77777777" w:rsidTr="0013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E923598" w14:textId="77777777" w:rsidR="00130E16" w:rsidRDefault="00130E16" w:rsidP="001248B7">
            <w:pPr>
              <w:jc w:val="center"/>
            </w:pPr>
            <w:r>
              <w:t>c</w:t>
            </w:r>
          </w:p>
        </w:tc>
        <w:tc>
          <w:tcPr>
            <w:tcW w:w="240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A1EEB33" w14:textId="77777777" w:rsidR="00130E16" w:rsidRDefault="00130E16" w:rsidP="0012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Memory card</w:t>
            </w:r>
          </w:p>
        </w:tc>
        <w:tc>
          <w:tcPr>
            <w:tcW w:w="24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F31DB57" w14:textId="77777777" w:rsidR="00130E16" w:rsidRDefault="00130E16" w:rsidP="001248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$30</w:t>
            </w:r>
          </w:p>
        </w:tc>
      </w:tr>
      <w:tr w:rsidR="00130E16" w14:paraId="717E2EC1" w14:textId="77777777" w:rsidTr="00124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621E96B4" w14:textId="77777777" w:rsidR="00130E16" w:rsidRDefault="00130E16" w:rsidP="001248B7">
            <w:pPr>
              <w:jc w:val="center"/>
            </w:pPr>
            <w:r>
              <w:t>h</w:t>
            </w:r>
          </w:p>
        </w:tc>
        <w:tc>
          <w:tcPr>
            <w:tcW w:w="2400" w:type="dxa"/>
            <w:hideMark/>
          </w:tcPr>
          <w:p w14:paraId="4A8868D5" w14:textId="77777777" w:rsidR="00130E16" w:rsidRDefault="00130E16" w:rsidP="0012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Headphones</w:t>
            </w:r>
          </w:p>
        </w:tc>
        <w:tc>
          <w:tcPr>
            <w:tcW w:w="2400" w:type="dxa"/>
            <w:hideMark/>
          </w:tcPr>
          <w:p w14:paraId="6E2A8D5E" w14:textId="77777777" w:rsidR="00130E16" w:rsidRDefault="00130E16" w:rsidP="00124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$350</w:t>
            </w:r>
          </w:p>
        </w:tc>
      </w:tr>
      <w:tr w:rsidR="00130E16" w14:paraId="4D98C18D" w14:textId="77777777" w:rsidTr="0012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0D499A1" w14:textId="77777777" w:rsidR="00130E16" w:rsidRDefault="00130E16" w:rsidP="001248B7">
            <w:pPr>
              <w:jc w:val="center"/>
            </w:pPr>
            <w:r>
              <w:t>m</w:t>
            </w:r>
          </w:p>
        </w:tc>
        <w:tc>
          <w:tcPr>
            <w:tcW w:w="240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7165E2D" w14:textId="77777777" w:rsidR="00130E16" w:rsidRDefault="00130E16" w:rsidP="0012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Microwave</w:t>
            </w:r>
          </w:p>
        </w:tc>
        <w:tc>
          <w:tcPr>
            <w:tcW w:w="24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027B007" w14:textId="77777777" w:rsidR="00130E16" w:rsidRDefault="00130E16" w:rsidP="001248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$54</w:t>
            </w:r>
          </w:p>
        </w:tc>
      </w:tr>
      <w:tr w:rsidR="00130E16" w14:paraId="72F5C1FE" w14:textId="77777777" w:rsidTr="00124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78462339" w14:textId="77777777" w:rsidR="00130E16" w:rsidRDefault="00130E16" w:rsidP="001248B7">
            <w:pPr>
              <w:jc w:val="center"/>
            </w:pPr>
            <w:r>
              <w:t>p</w:t>
            </w:r>
          </w:p>
        </w:tc>
        <w:tc>
          <w:tcPr>
            <w:tcW w:w="2400" w:type="dxa"/>
          </w:tcPr>
          <w:p w14:paraId="35C23C37" w14:textId="77777777" w:rsidR="00130E16" w:rsidRDefault="00130E16" w:rsidP="0012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PlayStation</w:t>
            </w:r>
          </w:p>
        </w:tc>
        <w:tc>
          <w:tcPr>
            <w:tcW w:w="2400" w:type="dxa"/>
          </w:tcPr>
          <w:p w14:paraId="778CE338" w14:textId="77777777" w:rsidR="00130E16" w:rsidRDefault="00130E16" w:rsidP="00124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$300</w:t>
            </w:r>
          </w:p>
        </w:tc>
      </w:tr>
      <w:tr w:rsidR="00130E16" w14:paraId="5E820976" w14:textId="77777777" w:rsidTr="0012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92027C8" w14:textId="77777777" w:rsidR="00130E16" w:rsidRDefault="00130E16" w:rsidP="001248B7">
            <w:pPr>
              <w:jc w:val="center"/>
            </w:pPr>
            <w:r>
              <w:t>r</w:t>
            </w:r>
          </w:p>
        </w:tc>
        <w:tc>
          <w:tcPr>
            <w:tcW w:w="2400" w:type="dxa"/>
            <w:tcBorders>
              <w:top w:val="none" w:sz="0" w:space="0" w:color="auto"/>
              <w:bottom w:val="none" w:sz="0" w:space="0" w:color="auto"/>
            </w:tcBorders>
          </w:tcPr>
          <w:p w14:paraId="41A2FCE5" w14:textId="77777777" w:rsidR="00130E16" w:rsidRDefault="00130E16" w:rsidP="0012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Router</w:t>
            </w:r>
          </w:p>
        </w:tc>
        <w:tc>
          <w:tcPr>
            <w:tcW w:w="24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4CCC3D8" w14:textId="77777777" w:rsidR="00130E16" w:rsidRDefault="00130E16" w:rsidP="001248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$110</w:t>
            </w:r>
          </w:p>
        </w:tc>
      </w:tr>
    </w:tbl>
    <w:p w14:paraId="43CD0BF4" w14:textId="77777777" w:rsidR="00F87A76" w:rsidRDefault="00F87A76" w:rsidP="00F87A76"/>
    <w:p w14:paraId="1D807093" w14:textId="35E49AEA" w:rsidR="00BC5DD9" w:rsidRDefault="00F87A76" w:rsidP="00BC5DD9">
      <w:r>
        <w:t xml:space="preserve">Use a </w:t>
      </w:r>
      <w:r w:rsidRPr="00FC68AD">
        <w:rPr>
          <w:b/>
        </w:rPr>
        <w:t>switch statement</w:t>
      </w:r>
      <w:r>
        <w:t xml:space="preserve"> to determine which code was entered</w:t>
      </w:r>
      <w:r w:rsidR="005421EA">
        <w:t xml:space="preserve"> and to </w:t>
      </w:r>
      <w:r w:rsidR="00981E68">
        <w:t>set product and name variables for later calculation and printing</w:t>
      </w:r>
      <w:r>
        <w:t>.  Assume a value of '</w:t>
      </w:r>
      <w:r w:rsidR="00BC5DD9">
        <w:t>c</w:t>
      </w:r>
      <w:r>
        <w:t xml:space="preserve">' if the user didn't enter one of the </w:t>
      </w:r>
      <w:r w:rsidR="00BC5DD9">
        <w:t xml:space="preserve">five </w:t>
      </w:r>
      <w:r>
        <w:t>codes.  Calculate the cost of the purchase.</w:t>
      </w:r>
      <w:r w:rsidR="00BC5DD9">
        <w:t xml:space="preserve">  Use </w:t>
      </w:r>
      <w:r w:rsidR="00BC5DD9" w:rsidRPr="00230BA7">
        <w:t xml:space="preserve">formatted output manipulators </w:t>
      </w:r>
      <w:r w:rsidR="00BC5DD9">
        <w:t xml:space="preserve">(setw, left/right) </w:t>
      </w:r>
      <w:r w:rsidR="00BC5DD9" w:rsidRPr="00230BA7">
        <w:t xml:space="preserve">to print the </w:t>
      </w:r>
      <w:r w:rsidR="00BC5DD9">
        <w:t>following five rows:</w:t>
      </w:r>
    </w:p>
    <w:p w14:paraId="636B6FBF" w14:textId="1440FFCD" w:rsidR="00BC5DD9" w:rsidRDefault="00BC5DD9" w:rsidP="00BC5DD9">
      <w:r w:rsidRPr="001D5C6F">
        <w:tab/>
      </w:r>
      <w:r>
        <w:t>● Quantity</w:t>
      </w:r>
    </w:p>
    <w:p w14:paraId="2BAAE301" w14:textId="446E4EF2" w:rsidR="00BC5DD9" w:rsidRDefault="00BC5DD9" w:rsidP="00BC5DD9">
      <w:r>
        <w:tab/>
        <w:t>● Product code</w:t>
      </w:r>
    </w:p>
    <w:p w14:paraId="767F7A60" w14:textId="7F53B306" w:rsidR="00BC5DD9" w:rsidRDefault="00BC5DD9" w:rsidP="00BC5DD9">
      <w:r>
        <w:tab/>
        <w:t>● Product name</w:t>
      </w:r>
    </w:p>
    <w:p w14:paraId="506F973E" w14:textId="7CBB1D6D" w:rsidR="00BC5DD9" w:rsidRDefault="00BC5DD9" w:rsidP="00BC5DD9">
      <w:r>
        <w:tab/>
        <w:t>● Product cost</w:t>
      </w:r>
    </w:p>
    <w:p w14:paraId="3164DAC1" w14:textId="150F8C89" w:rsidR="00BC5DD9" w:rsidRDefault="00BC5DD9" w:rsidP="00BC5DD9">
      <w:r>
        <w:lastRenderedPageBreak/>
        <w:tab/>
        <w:t>● Purchase cost</w:t>
      </w:r>
    </w:p>
    <w:p w14:paraId="55D3776D" w14:textId="2B29B94B" w:rsidR="00BC5DD9" w:rsidRDefault="00BC5DD9" w:rsidP="00BC5DD9">
      <w:r>
        <w:t>And two columns:</w:t>
      </w:r>
    </w:p>
    <w:p w14:paraId="2C99772D" w14:textId="5E5B6A7E" w:rsidR="00BC5DD9" w:rsidRDefault="00BC5DD9" w:rsidP="00BC5DD9">
      <w:r>
        <w:tab/>
        <w:t>● A left-justified label (including $ where necessary).</w:t>
      </w:r>
    </w:p>
    <w:p w14:paraId="167DC660" w14:textId="77777777" w:rsidR="00BC5DD9" w:rsidRDefault="00BC5DD9" w:rsidP="00BC5DD9">
      <w:r>
        <w:tab/>
        <w:t>● A right-justified value.</w:t>
      </w:r>
    </w:p>
    <w:p w14:paraId="34EA9A43" w14:textId="40E42E4C" w:rsidR="00060ABD" w:rsidRDefault="00BC5DD9" w:rsidP="00060ABD">
      <w:r>
        <w:t>Define constants for the column widths</w:t>
      </w:r>
      <w:r w:rsidR="002D3417">
        <w:t xml:space="preserve"> and product prices</w:t>
      </w:r>
      <w:r>
        <w:t>.  Format all real numbers to two decimal places.</w:t>
      </w:r>
      <w:r w:rsidR="00060ABD">
        <w:t xml:space="preserve">  Run the program five times </w:t>
      </w:r>
      <w:r w:rsidR="0069769C">
        <w:t>with different product codes.  Get a screenshot of each run.</w:t>
      </w:r>
    </w:p>
    <w:p w14:paraId="0FB1C285" w14:textId="77777777" w:rsidR="00F87A76" w:rsidRDefault="00F87A76" w:rsidP="00F87A76"/>
    <w:p w14:paraId="3180302D" w14:textId="77777777" w:rsidR="00F87A76" w:rsidRDefault="00F87A76" w:rsidP="00F87A76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>[your program code here]*</w:t>
      </w:r>
    </w:p>
    <w:p w14:paraId="1DC4E93E" w14:textId="77777777" w:rsidR="00F87A76" w:rsidRDefault="00F87A76" w:rsidP="00F87A76"/>
    <w:p w14:paraId="36672788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2E6465A6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>//</w:t>
      </w:r>
    </w:p>
    <w:p w14:paraId="5C9C5197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>// Title:      Best Bugs</w:t>
      </w:r>
    </w:p>
    <w:p w14:paraId="73F30836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>// Course:     CSC 1101</w:t>
      </w:r>
    </w:p>
    <w:p w14:paraId="4D8EF135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>// Lab Number: Lab08-02</w:t>
      </w:r>
    </w:p>
    <w:p w14:paraId="7FC8662D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>// Author:     Trevor Trusty</w:t>
      </w:r>
    </w:p>
    <w:p w14:paraId="4604CA14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>// Date:       2/7/2019</w:t>
      </w:r>
    </w:p>
    <w:p w14:paraId="40C93350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>// Description:</w:t>
      </w:r>
    </w:p>
    <w:p w14:paraId="01C259EF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>//</w:t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Calculates and displays the cost of a customer’s purchase of one item.</w:t>
      </w:r>
    </w:p>
    <w:p w14:paraId="1800DF72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>//</w:t>
      </w:r>
    </w:p>
    <w:p w14:paraId="7488E60A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42EE055E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>#include &lt;conio.h&gt; // For function getch()</w:t>
      </w:r>
    </w:p>
    <w:p w14:paraId="4050CB2E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>#include &lt;cstdlib&gt; // For several general-purpose functions</w:t>
      </w:r>
    </w:p>
    <w:p w14:paraId="768F69FE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>#include &lt;fstream&gt; // For file handling</w:t>
      </w:r>
    </w:p>
    <w:p w14:paraId="76E21DA5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>#include &lt;iomanip&gt; // For formatted output</w:t>
      </w:r>
    </w:p>
    <w:p w14:paraId="5B984431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>#include &lt;iostream&gt; // For cin, cout, and system</w:t>
      </w:r>
    </w:p>
    <w:p w14:paraId="7B7CF260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>#include &lt;string&gt; // For string data type</w:t>
      </w:r>
    </w:p>
    <w:p w14:paraId="036B4045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>using namespace std; // So "std::cout" may be abbreviated to "cout"</w:t>
      </w:r>
    </w:p>
    <w:p w14:paraId="448D400D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</w:p>
    <w:p w14:paraId="79DF1A45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>int main() {</w:t>
      </w:r>
    </w:p>
    <w:p w14:paraId="7EFFCA50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</w:p>
    <w:p w14:paraId="36016C01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  <w:t>//Declare variables</w:t>
      </w:r>
    </w:p>
    <w:p w14:paraId="6F992F76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  <w:t>int amount;</w:t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//Quantity of purchase</w:t>
      </w:r>
    </w:p>
    <w:p w14:paraId="62BEBE8C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  <w:t>char type;</w:t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//Type for input</w:t>
      </w:r>
    </w:p>
    <w:p w14:paraId="4AA0E44A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  <w:t>string name;</w:t>
      </w:r>
      <w:r w:rsidRPr="005D1A5B">
        <w:rPr>
          <w:rFonts w:ascii="Courier New" w:hAnsi="Courier New" w:cs="Courier New"/>
          <w:b/>
          <w:sz w:val="18"/>
        </w:rPr>
        <w:tab/>
        <w:t>//Name of item</w:t>
      </w:r>
    </w:p>
    <w:p w14:paraId="1962C626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  <w:t>double total;</w:t>
      </w:r>
      <w:r w:rsidRPr="005D1A5B">
        <w:rPr>
          <w:rFonts w:ascii="Courier New" w:hAnsi="Courier New" w:cs="Courier New"/>
          <w:b/>
          <w:sz w:val="18"/>
        </w:rPr>
        <w:tab/>
        <w:t>//total of purchase</w:t>
      </w:r>
    </w:p>
    <w:p w14:paraId="7D585C6B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  <w:t>const string TITLE = "Best Bugs";</w:t>
      </w:r>
    </w:p>
    <w:p w14:paraId="41DE730D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  <w:t>const int Col1 = 20;</w:t>
      </w:r>
    </w:p>
    <w:p w14:paraId="0DF08F12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  <w:t>const int Col2 = 15;</w:t>
      </w:r>
    </w:p>
    <w:p w14:paraId="60AD54BE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  <w:t>const double CPrice = 30;</w:t>
      </w:r>
    </w:p>
    <w:p w14:paraId="7498E77E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  <w:t>const double HPrice = 350;</w:t>
      </w:r>
    </w:p>
    <w:p w14:paraId="28F5D140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  <w:t>const double MPrice = 54;</w:t>
      </w:r>
    </w:p>
    <w:p w14:paraId="79693D1E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  <w:t>const double PPrice = 300;</w:t>
      </w:r>
    </w:p>
    <w:p w14:paraId="555AA2EE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  <w:t>const double RPrice = 110;</w:t>
      </w:r>
    </w:p>
    <w:p w14:paraId="11296832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</w:p>
    <w:p w14:paraId="7C8EF092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  <w:t>cout &lt;&lt; "Welcome to " &lt;&lt; TITLE &lt;&lt; endl;</w:t>
      </w:r>
    </w:p>
    <w:p w14:paraId="12B009E7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  <w:t>cout &lt;&lt; "--------------------------" &lt;&lt; endl &lt;&lt; endl;</w:t>
      </w:r>
    </w:p>
    <w:p w14:paraId="067895F3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</w:p>
    <w:p w14:paraId="5B1D3323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  <w:t>cout &lt;&lt; "Enter quantity of the item you are purchasing: ";</w:t>
      </w:r>
    </w:p>
    <w:p w14:paraId="0A3FB7D6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  <w:t>cin &gt;&gt; amount;</w:t>
      </w:r>
    </w:p>
    <w:p w14:paraId="497C325B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  <w:t>cout &lt;&lt; endl;</w:t>
      </w:r>
    </w:p>
    <w:p w14:paraId="3CA4ADF1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</w:p>
    <w:p w14:paraId="14B1CB13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  <w:t>if (amount &lt; 1 || amount &gt; 10)</w:t>
      </w:r>
    </w:p>
    <w:p w14:paraId="03C84730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  <w:t>{</w:t>
      </w:r>
    </w:p>
    <w:p w14:paraId="355FA127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"Error: Unknown Quantity";</w:t>
      </w:r>
    </w:p>
    <w:p w14:paraId="30B62F28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"\nEnd of " &lt;&lt; TITLE &lt;&lt; endl;</w:t>
      </w:r>
    </w:p>
    <w:p w14:paraId="583BF123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"Press any key to exit...";</w:t>
      </w:r>
    </w:p>
    <w:p w14:paraId="0E9EC33B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_getch();</w:t>
      </w:r>
    </w:p>
    <w:p w14:paraId="7BB4570B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  <w:t>}</w:t>
      </w:r>
    </w:p>
    <w:p w14:paraId="507C2C11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  <w:t>else</w:t>
      </w:r>
    </w:p>
    <w:p w14:paraId="46B377BE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  <w:t>{</w:t>
      </w:r>
    </w:p>
    <w:p w14:paraId="6E059F9E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"Enter product code (single character): ";</w:t>
      </w:r>
    </w:p>
    <w:p w14:paraId="68C96A4E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lastRenderedPageBreak/>
        <w:tab/>
      </w:r>
      <w:r w:rsidRPr="005D1A5B">
        <w:rPr>
          <w:rFonts w:ascii="Courier New" w:hAnsi="Courier New" w:cs="Courier New"/>
          <w:b/>
          <w:sz w:val="18"/>
        </w:rPr>
        <w:tab/>
        <w:t>cin &gt;&gt; type;</w:t>
      </w:r>
    </w:p>
    <w:p w14:paraId="1200208F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endl;</w:t>
      </w:r>
    </w:p>
    <w:p w14:paraId="29EDC8D8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</w:p>
    <w:p w14:paraId="223ED778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if (type != 'c' &amp;&amp; type != 'h' &amp;&amp; type != 'm' &amp;&amp; type != 'p' &amp;&amp; type != 'r')</w:t>
      </w:r>
    </w:p>
    <w:p w14:paraId="5FDCD7A1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{</w:t>
      </w:r>
    </w:p>
    <w:p w14:paraId="36492ECE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total = CPrice * amount;</w:t>
      </w:r>
    </w:p>
    <w:p w14:paraId="30955D38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"====================================" &lt;&lt; endl;</w:t>
      </w:r>
    </w:p>
    <w:p w14:paraId="6D25F2A6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fixed &lt;&lt; setprecision(2);</w:t>
      </w:r>
    </w:p>
    <w:p w14:paraId="63DACB2E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setw(Col1) &lt;&lt; left &lt;&lt; "Quantity:";</w:t>
      </w:r>
    </w:p>
    <w:p w14:paraId="5BB18DBC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setw(Col2) &lt;&lt; right &lt;&lt; amount &lt;&lt; endl;</w:t>
      </w:r>
    </w:p>
    <w:p w14:paraId="45973FF6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</w:p>
    <w:p w14:paraId="567D91F7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setw(Col1) &lt;&lt; left &lt;&lt; "Product code:";</w:t>
      </w:r>
    </w:p>
    <w:p w14:paraId="2A558327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setw(Col2) &lt;&lt; right &lt;&lt; 'c' &lt;&lt; endl;</w:t>
      </w:r>
    </w:p>
    <w:p w14:paraId="2D954184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</w:p>
    <w:p w14:paraId="51FF3055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setw(Col1) &lt;&lt; left &lt;&lt; "Product name:";</w:t>
      </w:r>
    </w:p>
    <w:p w14:paraId="45EDFC61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setw(Col2) &lt;&lt; right &lt;&lt; "Memory Card" &lt;&lt; endl;</w:t>
      </w:r>
    </w:p>
    <w:p w14:paraId="55F7E45D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</w:p>
    <w:p w14:paraId="2200966F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setw(Col1) &lt;&lt; left &lt;&lt; "Product cost ($):";</w:t>
      </w:r>
    </w:p>
    <w:p w14:paraId="0B97E137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setw(Col2) &lt;&lt; right &lt;&lt; CPrice &lt;&lt; endl;</w:t>
      </w:r>
    </w:p>
    <w:p w14:paraId="5CA7B9FE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</w:p>
    <w:p w14:paraId="29973C43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setw(Col1) &lt;&lt; left &lt;&lt; "Purchase Cost ($):";</w:t>
      </w:r>
    </w:p>
    <w:p w14:paraId="29EF9AE7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setw(Col2) &lt;&lt; right &lt;&lt; total &lt;&lt; endl;</w:t>
      </w:r>
    </w:p>
    <w:p w14:paraId="68164B1C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</w:p>
    <w:p w14:paraId="3A4C5E0B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"====================================" &lt;&lt; endl;</w:t>
      </w:r>
    </w:p>
    <w:p w14:paraId="1EC0A2EA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"\nEnd of " &lt;&lt; TITLE &lt;&lt; endl;</w:t>
      </w:r>
    </w:p>
    <w:p w14:paraId="5F36B975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"Press any key to exit...";</w:t>
      </w:r>
    </w:p>
    <w:p w14:paraId="51759E29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_getch();</w:t>
      </w:r>
    </w:p>
    <w:p w14:paraId="284170E0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}</w:t>
      </w:r>
    </w:p>
    <w:p w14:paraId="7193FD04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else</w:t>
      </w:r>
    </w:p>
    <w:p w14:paraId="555E72C5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{</w:t>
      </w:r>
    </w:p>
    <w:p w14:paraId="2365D432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switch (type)</w:t>
      </w:r>
    </w:p>
    <w:p w14:paraId="148A59D5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{</w:t>
      </w:r>
    </w:p>
    <w:p w14:paraId="1AA507CA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case 'c':</w:t>
      </w:r>
      <w:r w:rsidRPr="005D1A5B">
        <w:rPr>
          <w:rFonts w:ascii="Courier New" w:hAnsi="Courier New" w:cs="Courier New"/>
          <w:b/>
          <w:sz w:val="18"/>
        </w:rPr>
        <w:tab/>
        <w:t>//Memory Card $30</w:t>
      </w:r>
    </w:p>
    <w:p w14:paraId="482887D4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total = CPrice * amount;</w:t>
      </w:r>
    </w:p>
    <w:p w14:paraId="55EFB9BD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"====================================" &lt;&lt; endl;</w:t>
      </w:r>
    </w:p>
    <w:p w14:paraId="68B56CD0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fixed &lt;&lt; setprecision(2);</w:t>
      </w:r>
    </w:p>
    <w:p w14:paraId="131C49A6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setw(Col1) &lt;&lt; left &lt;&lt; "Quantity:";</w:t>
      </w:r>
    </w:p>
    <w:p w14:paraId="3F420FDD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setw(Col2) &lt;&lt; right &lt;&lt; amount &lt;&lt; endl;</w:t>
      </w:r>
    </w:p>
    <w:p w14:paraId="646771B7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</w:p>
    <w:p w14:paraId="6F8270EA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setw(Col1) &lt;&lt; left &lt;&lt; "Product code:";</w:t>
      </w:r>
    </w:p>
    <w:p w14:paraId="7A32AF60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setw(Col2) &lt;&lt; right &lt;&lt; type &lt;&lt; endl;</w:t>
      </w:r>
    </w:p>
    <w:p w14:paraId="057EE526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</w:p>
    <w:p w14:paraId="70298C3D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setw(Col1) &lt;&lt; left &lt;&lt; "Product name:";</w:t>
      </w:r>
    </w:p>
    <w:p w14:paraId="04F5EB29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setw(Col2) &lt;&lt; right &lt;&lt; "Memory Card" &lt;&lt; endl;</w:t>
      </w:r>
    </w:p>
    <w:p w14:paraId="694B460E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</w:p>
    <w:p w14:paraId="07CB6FD7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setw(Col1) &lt;&lt; left &lt;&lt; "Product cost ($):";</w:t>
      </w:r>
    </w:p>
    <w:p w14:paraId="228E3C09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setw(Col2) &lt;&lt; right &lt;&lt; CPrice &lt;&lt; endl;</w:t>
      </w:r>
    </w:p>
    <w:p w14:paraId="45A1F033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</w:p>
    <w:p w14:paraId="7088A094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setw(Col1) &lt;&lt; left &lt;&lt; "Purchase Cost ($):";</w:t>
      </w:r>
    </w:p>
    <w:p w14:paraId="4485359E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setw(Col2) &lt;&lt; right &lt;&lt; total &lt;&lt; endl;</w:t>
      </w:r>
    </w:p>
    <w:p w14:paraId="4566BEF2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</w:p>
    <w:p w14:paraId="11B82DDF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"====================================" &lt;&lt; endl;</w:t>
      </w:r>
    </w:p>
    <w:p w14:paraId="61C48353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break;</w:t>
      </w:r>
    </w:p>
    <w:p w14:paraId="4AEEF3A6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</w:p>
    <w:p w14:paraId="4C0601BE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case 'h':</w:t>
      </w:r>
    </w:p>
    <w:p w14:paraId="1D7DB915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//Headphones $350</w:t>
      </w:r>
    </w:p>
    <w:p w14:paraId="7B32130C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total = HPrice * amount;</w:t>
      </w:r>
    </w:p>
    <w:p w14:paraId="4B11AAF2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"====================================" &lt;&lt; endl;</w:t>
      </w:r>
    </w:p>
    <w:p w14:paraId="7FD7DBDA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fixed &lt;&lt; setprecision(2);</w:t>
      </w:r>
    </w:p>
    <w:p w14:paraId="171A4783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setw(Col1) &lt;&lt; left &lt;&lt; "Quantity:";</w:t>
      </w:r>
    </w:p>
    <w:p w14:paraId="6636363E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setw(Col2) &lt;&lt; right &lt;&lt; amount &lt;&lt; endl;</w:t>
      </w:r>
    </w:p>
    <w:p w14:paraId="48CBD791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</w:p>
    <w:p w14:paraId="4F19B6DB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setw(Col1) &lt;&lt; left &lt;&lt; "Product code:";</w:t>
      </w:r>
    </w:p>
    <w:p w14:paraId="2888DFF4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setw(Col2) &lt;&lt; right &lt;&lt; type &lt;&lt; endl;</w:t>
      </w:r>
    </w:p>
    <w:p w14:paraId="260458CD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</w:p>
    <w:p w14:paraId="0FCF7D0D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setw(Col1) &lt;&lt; left &lt;&lt; "Product name:";</w:t>
      </w:r>
    </w:p>
    <w:p w14:paraId="25FD27A0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setw(Col2) &lt;&lt; right &lt;&lt; "Headphones" &lt;&lt; endl;</w:t>
      </w:r>
    </w:p>
    <w:p w14:paraId="7BE5FF09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</w:p>
    <w:p w14:paraId="4175FB46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setw(Col1) &lt;&lt; left &lt;&lt; "Product cost ($):";</w:t>
      </w:r>
    </w:p>
    <w:p w14:paraId="663581C5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setw(Col2) &lt;&lt; right &lt;&lt; HPrice &lt;&lt; endl;</w:t>
      </w:r>
    </w:p>
    <w:p w14:paraId="2DC05E80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</w:p>
    <w:p w14:paraId="47F6189C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setw(Col1) &lt;&lt; left &lt;&lt; "Purchase Cost ($):";</w:t>
      </w:r>
    </w:p>
    <w:p w14:paraId="471AF6C8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setw(Col2) &lt;&lt; right &lt;&lt; total &lt;&lt; endl;</w:t>
      </w:r>
    </w:p>
    <w:p w14:paraId="707A35E3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</w:p>
    <w:p w14:paraId="1B724080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"====================================" &lt;&lt; endl;</w:t>
      </w:r>
    </w:p>
    <w:p w14:paraId="09212BDF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break;</w:t>
      </w:r>
    </w:p>
    <w:p w14:paraId="589CB46C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case 'm':</w:t>
      </w:r>
    </w:p>
    <w:p w14:paraId="0EC265BC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//Microwave $54</w:t>
      </w:r>
    </w:p>
    <w:p w14:paraId="52C5903F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total = MPrice * amount;</w:t>
      </w:r>
    </w:p>
    <w:p w14:paraId="003BAE83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"====================================" &lt;&lt; endl;</w:t>
      </w:r>
    </w:p>
    <w:p w14:paraId="0CA2811B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fixed &lt;&lt; setprecision(2);</w:t>
      </w:r>
    </w:p>
    <w:p w14:paraId="513F8E0C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setw(Col1) &lt;&lt; left &lt;&lt; "Quantity:";</w:t>
      </w:r>
    </w:p>
    <w:p w14:paraId="0E395525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setw(Col2) &lt;&lt; right &lt;&lt; amount &lt;&lt; endl;</w:t>
      </w:r>
    </w:p>
    <w:p w14:paraId="48841B1F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</w:p>
    <w:p w14:paraId="0F115453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setw(Col1) &lt;&lt; left &lt;&lt; "Product code:";</w:t>
      </w:r>
    </w:p>
    <w:p w14:paraId="26DCA263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setw(Col2) &lt;&lt; right &lt;&lt; type &lt;&lt; endl;</w:t>
      </w:r>
    </w:p>
    <w:p w14:paraId="794E6636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</w:p>
    <w:p w14:paraId="4FB412F0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setw(Col1) &lt;&lt; left &lt;&lt; "Product name:";</w:t>
      </w:r>
    </w:p>
    <w:p w14:paraId="4A475BA0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setw(Col2) &lt;&lt; right &lt;&lt; "Microwave" &lt;&lt; endl;</w:t>
      </w:r>
    </w:p>
    <w:p w14:paraId="2E92EC2E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</w:p>
    <w:p w14:paraId="557B7F7F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setw(Col1) &lt;&lt; left &lt;&lt; "Product cost ($):";</w:t>
      </w:r>
    </w:p>
    <w:p w14:paraId="7DD6FC5B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setw(Col2) &lt;&lt; right &lt;&lt; MPrice &lt;&lt; endl;</w:t>
      </w:r>
    </w:p>
    <w:p w14:paraId="3B9C2B5D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</w:p>
    <w:p w14:paraId="713875CF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setw(Col1) &lt;&lt; left &lt;&lt; "Purchase Cost ($):";</w:t>
      </w:r>
    </w:p>
    <w:p w14:paraId="1E0C7D0A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setw(Col2) &lt;&lt; right &lt;&lt; total &lt;&lt; endl;</w:t>
      </w:r>
    </w:p>
    <w:p w14:paraId="60259F67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</w:p>
    <w:p w14:paraId="1E612A28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"====================================" &lt;&lt; endl;</w:t>
      </w:r>
    </w:p>
    <w:p w14:paraId="109AFE0D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</w:p>
    <w:p w14:paraId="2510F112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break;</w:t>
      </w:r>
    </w:p>
    <w:p w14:paraId="15FD09CC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case 'p':</w:t>
      </w:r>
    </w:p>
    <w:p w14:paraId="276D8AD0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//PlayStation $300</w:t>
      </w:r>
    </w:p>
    <w:p w14:paraId="30730DC7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total = PPrice * amount;</w:t>
      </w:r>
    </w:p>
    <w:p w14:paraId="48E45852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"====================================" &lt;&lt; endl;</w:t>
      </w:r>
    </w:p>
    <w:p w14:paraId="7B1D1123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fixed &lt;&lt; setprecision(2);</w:t>
      </w:r>
    </w:p>
    <w:p w14:paraId="25275345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setw(Col1) &lt;&lt; left &lt;&lt; "Quantity:";</w:t>
      </w:r>
    </w:p>
    <w:p w14:paraId="70B232BD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setw(Col2) &lt;&lt; right &lt;&lt; amount &lt;&lt; endl;</w:t>
      </w:r>
    </w:p>
    <w:p w14:paraId="7F517118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</w:p>
    <w:p w14:paraId="726CB069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setw(Col1) &lt;&lt; left &lt;&lt; "Product code:";</w:t>
      </w:r>
    </w:p>
    <w:p w14:paraId="4EB88E60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setw(Col2) &lt;&lt; right &lt;&lt; type &lt;&lt; endl;</w:t>
      </w:r>
    </w:p>
    <w:p w14:paraId="193AD7D0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</w:p>
    <w:p w14:paraId="0175FF5D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setw(Col1) &lt;&lt; left &lt;&lt; "Product name:";</w:t>
      </w:r>
    </w:p>
    <w:p w14:paraId="26D23A20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setw(Col2) &lt;&lt; right &lt;&lt; "PlayStation" &lt;&lt; endl;</w:t>
      </w:r>
    </w:p>
    <w:p w14:paraId="6A0C9EF6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</w:p>
    <w:p w14:paraId="013B37B3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setw(Col1) &lt;&lt; left &lt;&lt; "Product cost ($):";</w:t>
      </w:r>
    </w:p>
    <w:p w14:paraId="57D46E3F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setw(Col2) &lt;&lt; right &lt;&lt; PPrice &lt;&lt; endl;</w:t>
      </w:r>
    </w:p>
    <w:p w14:paraId="0B9644C7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</w:p>
    <w:p w14:paraId="1ED935BA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setw(Col1) &lt;&lt; left &lt;&lt; "Purchase Cost ($):";</w:t>
      </w:r>
    </w:p>
    <w:p w14:paraId="0DEED33A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setw(Col2) &lt;&lt; right &lt;&lt; total &lt;&lt; endl;</w:t>
      </w:r>
    </w:p>
    <w:p w14:paraId="1E2A0375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</w:p>
    <w:p w14:paraId="4CD3597F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"====================================" &lt;&lt; endl;</w:t>
      </w:r>
    </w:p>
    <w:p w14:paraId="631D4D9A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</w:p>
    <w:p w14:paraId="7636FF6F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break;</w:t>
      </w:r>
    </w:p>
    <w:p w14:paraId="36F23425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case 'r':</w:t>
      </w:r>
    </w:p>
    <w:p w14:paraId="04C73BCC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//Router $110</w:t>
      </w:r>
    </w:p>
    <w:p w14:paraId="6A4DB81B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total = RPrice * amount;</w:t>
      </w:r>
    </w:p>
    <w:p w14:paraId="429CCA16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"====================================" &lt;&lt; endl;</w:t>
      </w:r>
    </w:p>
    <w:p w14:paraId="14018583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fixed &lt;&lt; setprecision(2);</w:t>
      </w:r>
    </w:p>
    <w:p w14:paraId="196BAC10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setw(Col1) &lt;&lt; left &lt;&lt; "Quantity:";</w:t>
      </w:r>
    </w:p>
    <w:p w14:paraId="52B4A180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setw(Col2) &lt;&lt; right &lt;&lt; amount &lt;&lt; endl;</w:t>
      </w:r>
    </w:p>
    <w:p w14:paraId="76A49479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</w:p>
    <w:p w14:paraId="22E0D228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setw(Col1) &lt;&lt; left &lt;&lt; "Product code:";</w:t>
      </w:r>
    </w:p>
    <w:p w14:paraId="25EB0719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setw(Col2) &lt;&lt; right &lt;&lt; type &lt;&lt; endl;</w:t>
      </w:r>
    </w:p>
    <w:p w14:paraId="447C1742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</w:p>
    <w:p w14:paraId="67951C43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setw(Col1) &lt;&lt; left &lt;&lt; "Product name:";</w:t>
      </w:r>
    </w:p>
    <w:p w14:paraId="5E6A15A6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setw(Col2) &lt;&lt; right &lt;&lt; "Router" &lt;&lt; endl;</w:t>
      </w:r>
    </w:p>
    <w:p w14:paraId="26CD5CF2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</w:p>
    <w:p w14:paraId="2F736903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setw(Col1) &lt;&lt; left &lt;&lt; "Product cost ($):";</w:t>
      </w:r>
    </w:p>
    <w:p w14:paraId="79905B4C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setw(Col2) &lt;&lt; right &lt;&lt; RPrice &lt;&lt; endl;</w:t>
      </w:r>
    </w:p>
    <w:p w14:paraId="320B7031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</w:p>
    <w:p w14:paraId="7BDBCBC2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setw(Col1) &lt;&lt; left &lt;&lt; "Purchase Cost ($):";</w:t>
      </w:r>
    </w:p>
    <w:p w14:paraId="3A24C804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setw(Col2) &lt;&lt; right &lt;&lt; total &lt;&lt; endl;</w:t>
      </w:r>
    </w:p>
    <w:p w14:paraId="301A02B8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</w:p>
    <w:p w14:paraId="70E70856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break;</w:t>
      </w:r>
    </w:p>
    <w:p w14:paraId="6A37AD9F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}</w:t>
      </w:r>
    </w:p>
    <w:p w14:paraId="750C99A1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"\nEnd of " &lt;&lt; TITLE &lt;&lt; endl;</w:t>
      </w:r>
    </w:p>
    <w:p w14:paraId="7F6EB2C4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cout &lt;&lt; "Press any key to exit...";</w:t>
      </w:r>
    </w:p>
    <w:p w14:paraId="54CCFE04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_getch();</w:t>
      </w:r>
    </w:p>
    <w:p w14:paraId="5739C02F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</w:r>
      <w:r w:rsidRPr="005D1A5B">
        <w:rPr>
          <w:rFonts w:ascii="Courier New" w:hAnsi="Courier New" w:cs="Courier New"/>
          <w:b/>
          <w:sz w:val="18"/>
        </w:rPr>
        <w:tab/>
        <w:t>}</w:t>
      </w:r>
    </w:p>
    <w:p w14:paraId="5D8EB805" w14:textId="77777777" w:rsidR="005D1A5B" w:rsidRPr="005D1A5B" w:rsidRDefault="005D1A5B" w:rsidP="005D1A5B">
      <w:pPr>
        <w:rPr>
          <w:rFonts w:ascii="Courier New" w:hAnsi="Courier New" w:cs="Courier New"/>
          <w:b/>
          <w:sz w:val="18"/>
        </w:rPr>
      </w:pPr>
      <w:r w:rsidRPr="005D1A5B">
        <w:rPr>
          <w:rFonts w:ascii="Courier New" w:hAnsi="Courier New" w:cs="Courier New"/>
          <w:b/>
          <w:sz w:val="18"/>
        </w:rPr>
        <w:tab/>
        <w:t>}</w:t>
      </w:r>
    </w:p>
    <w:p w14:paraId="126DD916" w14:textId="473675B4" w:rsidR="00F87A76" w:rsidRDefault="005D1A5B" w:rsidP="005D1A5B">
      <w:r w:rsidRPr="005D1A5B">
        <w:rPr>
          <w:rFonts w:ascii="Courier New" w:hAnsi="Courier New" w:cs="Courier New"/>
          <w:b/>
          <w:sz w:val="18"/>
        </w:rPr>
        <w:t>}</w:t>
      </w:r>
    </w:p>
    <w:p w14:paraId="1B2DD525" w14:textId="0FEB2A37" w:rsidR="00F87A76" w:rsidRDefault="00F87A76" w:rsidP="00F87A76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>program output 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**</w:t>
      </w:r>
    </w:p>
    <w:p w14:paraId="7BC467EF" w14:textId="77777777" w:rsidR="00BD35A1" w:rsidRDefault="00BD35A1" w:rsidP="00F87A76">
      <w:pPr>
        <w:rPr>
          <w:noProof/>
        </w:rPr>
      </w:pPr>
      <w:r>
        <w:rPr>
          <w:noProof/>
        </w:rPr>
        <w:drawing>
          <wp:inline distT="0" distB="0" distL="0" distR="0" wp14:anchorId="7B2B07BF" wp14:editId="44787BC7">
            <wp:extent cx="334137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4526"/>
                    <a:stretch/>
                  </pic:blipFill>
                  <pic:spPr bwMode="auto">
                    <a:xfrm>
                      <a:off x="0" y="0"/>
                      <a:ext cx="3371598" cy="2152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F4A62" w14:textId="4D4218F6" w:rsidR="00BD35A1" w:rsidRPr="00B500DC" w:rsidRDefault="00BD35A1" w:rsidP="00F87A76">
      <w:pPr>
        <w:rPr>
          <w:i/>
          <w:color w:val="E36C0A" w:themeColor="accent6" w:themeShade="BF"/>
        </w:rPr>
      </w:pPr>
      <w:r>
        <w:rPr>
          <w:noProof/>
        </w:rPr>
        <w:drawing>
          <wp:inline distT="0" distB="0" distL="0" distR="0" wp14:anchorId="6184221A" wp14:editId="31A976DF">
            <wp:extent cx="3395345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5727"/>
                    <a:stretch/>
                  </pic:blipFill>
                  <pic:spPr bwMode="auto">
                    <a:xfrm>
                      <a:off x="0" y="0"/>
                      <a:ext cx="3446990" cy="2166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0BADD0" wp14:editId="1CAC4BD7">
            <wp:extent cx="3620135" cy="2240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6856"/>
                    <a:stretch/>
                  </pic:blipFill>
                  <pic:spPr bwMode="auto">
                    <a:xfrm>
                      <a:off x="0" y="0"/>
                      <a:ext cx="3651158" cy="2259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0A1B0" w14:textId="77777777" w:rsidR="00BD35A1" w:rsidRDefault="00BD35A1" w:rsidP="0095573A">
      <w:pPr>
        <w:rPr>
          <w:noProof/>
        </w:rPr>
      </w:pPr>
    </w:p>
    <w:p w14:paraId="62C12D55" w14:textId="2D2B0503" w:rsidR="00BD35A1" w:rsidRDefault="00BD35A1" w:rsidP="0095573A">
      <w:r>
        <w:rPr>
          <w:noProof/>
        </w:rPr>
        <w:drawing>
          <wp:inline distT="0" distB="0" distL="0" distR="0" wp14:anchorId="5C340D9D" wp14:editId="7CF2D3DC">
            <wp:extent cx="3512341" cy="2956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3969" b="24354"/>
                    <a:stretch/>
                  </pic:blipFill>
                  <pic:spPr bwMode="auto">
                    <a:xfrm>
                      <a:off x="0" y="0"/>
                      <a:ext cx="3553816" cy="2991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BB0EB" w14:textId="57368CB7" w:rsidR="00BD35A1" w:rsidRDefault="00BD35A1" w:rsidP="0095573A">
      <w:r>
        <w:rPr>
          <w:noProof/>
        </w:rPr>
        <w:drawing>
          <wp:inline distT="0" distB="0" distL="0" distR="0" wp14:anchorId="407A93C8" wp14:editId="14247F5B">
            <wp:extent cx="3512185" cy="2651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2622" b="30947"/>
                    <a:stretch/>
                  </pic:blipFill>
                  <pic:spPr bwMode="auto">
                    <a:xfrm>
                      <a:off x="0" y="0"/>
                      <a:ext cx="3520947" cy="265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AF5C5" w14:textId="1EC2938A" w:rsidR="00E60013" w:rsidRDefault="00981E68" w:rsidP="0095573A">
      <w:r>
        <w:rPr>
          <w:b/>
        </w:rPr>
        <w:t>3</w:t>
      </w:r>
      <w:r w:rsidR="0095573A" w:rsidRPr="00FB67A3">
        <w:rPr>
          <w:b/>
        </w:rPr>
        <w:t>)</w:t>
      </w:r>
      <w:r w:rsidR="0095573A" w:rsidRPr="009064F3">
        <w:rPr>
          <w:b/>
        </w:rPr>
        <w:t xml:space="preserve"> </w:t>
      </w:r>
      <w:r w:rsidR="0095573A" w:rsidRPr="009064F3">
        <w:rPr>
          <w:b/>
          <w:color w:val="0000FF"/>
          <w:sz w:val="24"/>
        </w:rPr>
        <w:t>[</w:t>
      </w:r>
      <w:r w:rsidR="00900CE1">
        <w:rPr>
          <w:b/>
          <w:color w:val="0000FF"/>
          <w:sz w:val="24"/>
        </w:rPr>
        <w:t>8</w:t>
      </w:r>
      <w:r w:rsidR="0095573A">
        <w:rPr>
          <w:b/>
          <w:color w:val="0000FF"/>
          <w:sz w:val="24"/>
        </w:rPr>
        <w:t xml:space="preserve"> points</w:t>
      </w:r>
      <w:r w:rsidR="0095573A" w:rsidRPr="009064F3">
        <w:rPr>
          <w:b/>
          <w:color w:val="0000FF"/>
          <w:sz w:val="24"/>
        </w:rPr>
        <w:t>]</w:t>
      </w:r>
      <w:r w:rsidR="0095573A" w:rsidRPr="00A12779">
        <w:t xml:space="preserve"> </w:t>
      </w:r>
      <w:r w:rsidR="0095573A" w:rsidRPr="002A6F24">
        <w:t xml:space="preserve">You've been hired by </w:t>
      </w:r>
      <w:r w:rsidR="00054FDF">
        <w:rPr>
          <w:i/>
        </w:rPr>
        <w:t xml:space="preserve">Letter Lovers </w:t>
      </w:r>
      <w:r w:rsidR="0095573A" w:rsidRPr="002A6F24">
        <w:t xml:space="preserve">to write </w:t>
      </w:r>
      <w:r w:rsidR="0095573A" w:rsidRPr="007A44A6">
        <w:t xml:space="preserve">a </w:t>
      </w:r>
      <w:r w:rsidR="0095573A">
        <w:t xml:space="preserve">C++ </w:t>
      </w:r>
      <w:r w:rsidR="0095573A" w:rsidRPr="007A44A6">
        <w:t xml:space="preserve">console application that </w:t>
      </w:r>
      <w:r w:rsidR="00054FDF">
        <w:t xml:space="preserve">analyzes </w:t>
      </w:r>
      <w:r w:rsidR="00A17975">
        <w:t xml:space="preserve">the types of characters in </w:t>
      </w:r>
      <w:r w:rsidR="00900CE1">
        <w:t xml:space="preserve">a string </w:t>
      </w:r>
      <w:r w:rsidR="0095573A">
        <w:t xml:space="preserve">entered by the user.  </w:t>
      </w:r>
      <w:r w:rsidR="00A17975">
        <w:t>Prompt for and get from the user a string containing at least ten characters</w:t>
      </w:r>
      <w:r w:rsidR="0058601B">
        <w:t xml:space="preserve">.  </w:t>
      </w:r>
      <w:r w:rsidR="00400582">
        <w:t xml:space="preserve">Use </w:t>
      </w:r>
      <w:r w:rsidR="00400582" w:rsidRPr="00065608">
        <w:rPr>
          <w:b/>
        </w:rPr>
        <w:t>getline()</w:t>
      </w:r>
      <w:r w:rsidR="00400582">
        <w:t xml:space="preserve"> to read the string.  </w:t>
      </w:r>
      <w:r w:rsidR="0058601B">
        <w:t xml:space="preserve">If the string contains fewer than ten characters, print an error message </w:t>
      </w:r>
      <w:r w:rsidR="00400582">
        <w:t xml:space="preserve"> (and nothing else except the application close).  If the string contains at least ten characters, t</w:t>
      </w:r>
      <w:r w:rsidR="00E60013">
        <w:t>est the third, sixth, and ninth characters to answer the following:</w:t>
      </w:r>
    </w:p>
    <w:p w14:paraId="6D054F18" w14:textId="3561401A" w:rsidR="00E60013" w:rsidRDefault="00E60013" w:rsidP="00E60013">
      <w:r>
        <w:tab/>
        <w:t xml:space="preserve">● Is the character </w:t>
      </w:r>
      <w:r w:rsidR="002362D1">
        <w:t>a digit</w:t>
      </w:r>
      <w:r>
        <w:t>?</w:t>
      </w:r>
    </w:p>
    <w:p w14:paraId="4B7E5397" w14:textId="52271AEF" w:rsidR="00E60013" w:rsidRDefault="00E60013" w:rsidP="00E60013">
      <w:r>
        <w:tab/>
        <w:t xml:space="preserve">● Is the character </w:t>
      </w:r>
      <w:r w:rsidR="002362D1">
        <w:t>alphanumeric</w:t>
      </w:r>
      <w:r>
        <w:t>?</w:t>
      </w:r>
    </w:p>
    <w:p w14:paraId="485998DA" w14:textId="437477BC" w:rsidR="00E60013" w:rsidRDefault="00E60013" w:rsidP="00E60013">
      <w:r>
        <w:tab/>
        <w:t xml:space="preserve">● Is the character </w:t>
      </w:r>
      <w:r w:rsidR="002362D1">
        <w:t>punctuation</w:t>
      </w:r>
      <w:r>
        <w:t>?</w:t>
      </w:r>
    </w:p>
    <w:p w14:paraId="0B4F0206" w14:textId="35048BEB" w:rsidR="00E60013" w:rsidRDefault="002B5165" w:rsidP="0095573A">
      <w:r>
        <w:t xml:space="preserve">Use </w:t>
      </w:r>
      <w:r w:rsidRPr="00230BA7">
        <w:t xml:space="preserve">formatted output manipulators </w:t>
      </w:r>
      <w:r>
        <w:t xml:space="preserve">(setw, left/right) </w:t>
      </w:r>
      <w:r w:rsidRPr="00230BA7">
        <w:t xml:space="preserve">to print the </w:t>
      </w:r>
      <w:r>
        <w:t xml:space="preserve">rows </w:t>
      </w:r>
      <w:r w:rsidR="0087652D">
        <w:t xml:space="preserve">and columns </w:t>
      </w:r>
      <w:r>
        <w:t>shown below</w:t>
      </w:r>
      <w:r w:rsidR="0087652D">
        <w:t xml:space="preserve">.  </w:t>
      </w:r>
      <w:r>
        <w:t xml:space="preserve">Define constants for the column widths.  Run the program five times with different </w:t>
      </w:r>
      <w:r w:rsidR="00A559D0">
        <w:t>strings</w:t>
      </w:r>
      <w:r>
        <w:t>.  Get a screenshot of each run.</w:t>
      </w:r>
      <w:r w:rsidR="00A559D0">
        <w:t xml:space="preserve">  </w:t>
      </w:r>
      <w:r>
        <w:t>The output should look like this:</w:t>
      </w:r>
    </w:p>
    <w:p w14:paraId="1F0814C3" w14:textId="77777777" w:rsidR="00C43296" w:rsidRDefault="00C43296" w:rsidP="00AA745F"/>
    <w:p w14:paraId="11D30B61" w14:textId="77777777" w:rsidR="00A559D0" w:rsidRDefault="00A559D0" w:rsidP="00A559D0">
      <w:pPr>
        <w:pStyle w:val="DanO-Syntax"/>
      </w:pPr>
      <w:r>
        <w:lastRenderedPageBreak/>
        <w:t>Welcome to Letter Lovers</w:t>
      </w:r>
    </w:p>
    <w:p w14:paraId="6868466D" w14:textId="77777777" w:rsidR="00A559D0" w:rsidRDefault="00A559D0" w:rsidP="00A559D0">
      <w:pPr>
        <w:pStyle w:val="DanO-Syntax"/>
      </w:pPr>
      <w:r>
        <w:t>------------------------</w:t>
      </w:r>
    </w:p>
    <w:p w14:paraId="0362BAAA" w14:textId="77777777" w:rsidR="00A559D0" w:rsidRDefault="00A559D0" w:rsidP="00A559D0">
      <w:pPr>
        <w:pStyle w:val="DanO-Syntax"/>
      </w:pPr>
    </w:p>
    <w:p w14:paraId="7D9FB0EB" w14:textId="77777777" w:rsidR="00A559D0" w:rsidRDefault="00A559D0" w:rsidP="00A559D0">
      <w:pPr>
        <w:pStyle w:val="DanO-Syntax"/>
      </w:pPr>
      <w:r>
        <w:t>Enter a string with at least ten characters: Hello World!</w:t>
      </w:r>
    </w:p>
    <w:p w14:paraId="72532B2B" w14:textId="77777777" w:rsidR="00A559D0" w:rsidRDefault="00A559D0" w:rsidP="00A559D0">
      <w:pPr>
        <w:pStyle w:val="DanO-Syntax"/>
      </w:pPr>
    </w:p>
    <w:p w14:paraId="7BABFDF0" w14:textId="77777777" w:rsidR="00A559D0" w:rsidRDefault="00A559D0" w:rsidP="00A559D0">
      <w:pPr>
        <w:pStyle w:val="DanO-Syntax"/>
      </w:pPr>
      <w:r>
        <w:t>Output key: zero-false; non-zero-true</w:t>
      </w:r>
    </w:p>
    <w:p w14:paraId="1039E0FE" w14:textId="77777777" w:rsidR="00A559D0" w:rsidRDefault="00A559D0" w:rsidP="00A559D0">
      <w:pPr>
        <w:pStyle w:val="DanO-Syntax"/>
      </w:pPr>
    </w:p>
    <w:p w14:paraId="17792D0B" w14:textId="77777777" w:rsidR="00A559D0" w:rsidRDefault="00A559D0" w:rsidP="00A559D0">
      <w:pPr>
        <w:pStyle w:val="DanO-Syntax"/>
      </w:pPr>
      <w:r>
        <w:t>String:           Hello World!</w:t>
      </w:r>
    </w:p>
    <w:p w14:paraId="1EC1BE63" w14:textId="77777777" w:rsidR="00A559D0" w:rsidRDefault="00A559D0" w:rsidP="00A559D0">
      <w:pPr>
        <w:pStyle w:val="DanO-Syntax"/>
      </w:pPr>
      <w:r>
        <w:t>Length:                     12</w:t>
      </w:r>
    </w:p>
    <w:p w14:paraId="09B1A912" w14:textId="77777777" w:rsidR="00A559D0" w:rsidRDefault="00A559D0" w:rsidP="00A559D0">
      <w:pPr>
        <w:pStyle w:val="DanO-Syntax"/>
      </w:pPr>
    </w:p>
    <w:p w14:paraId="7FAFC77D" w14:textId="77777777" w:rsidR="00A559D0" w:rsidRDefault="00A559D0" w:rsidP="00A559D0">
      <w:pPr>
        <w:pStyle w:val="DanO-Syntax"/>
      </w:pPr>
      <w:r>
        <w:t>Third character:             l</w:t>
      </w:r>
    </w:p>
    <w:p w14:paraId="15851035" w14:textId="77777777" w:rsidR="00A559D0" w:rsidRDefault="00A559D0" w:rsidP="00A559D0">
      <w:pPr>
        <w:pStyle w:val="DanO-Syntax"/>
      </w:pPr>
      <w:r>
        <w:t>-Digit?                      0</w:t>
      </w:r>
    </w:p>
    <w:p w14:paraId="2CCB763B" w14:textId="77777777" w:rsidR="00A559D0" w:rsidRDefault="00A559D0" w:rsidP="00A559D0">
      <w:pPr>
        <w:pStyle w:val="DanO-Syntax"/>
      </w:pPr>
      <w:r>
        <w:t>-Alpha?                      2</w:t>
      </w:r>
    </w:p>
    <w:p w14:paraId="14837906" w14:textId="77777777" w:rsidR="00A559D0" w:rsidRDefault="00A559D0" w:rsidP="00A559D0">
      <w:pPr>
        <w:pStyle w:val="DanO-Syntax"/>
      </w:pPr>
      <w:r>
        <w:t>-Punct?                      0</w:t>
      </w:r>
    </w:p>
    <w:p w14:paraId="12C68884" w14:textId="77777777" w:rsidR="00A559D0" w:rsidRDefault="00A559D0" w:rsidP="00A559D0">
      <w:pPr>
        <w:pStyle w:val="DanO-Syntax"/>
      </w:pPr>
    </w:p>
    <w:p w14:paraId="656FDF4E" w14:textId="77777777" w:rsidR="00A559D0" w:rsidRDefault="00A559D0" w:rsidP="00A559D0">
      <w:pPr>
        <w:pStyle w:val="DanO-Syntax"/>
      </w:pPr>
      <w:r>
        <w:t>Sixth character:</w:t>
      </w:r>
    </w:p>
    <w:p w14:paraId="0FD6ABC0" w14:textId="77777777" w:rsidR="00A559D0" w:rsidRDefault="00A559D0" w:rsidP="00A559D0">
      <w:pPr>
        <w:pStyle w:val="DanO-Syntax"/>
      </w:pPr>
      <w:r>
        <w:t>-Digit?                      0</w:t>
      </w:r>
    </w:p>
    <w:p w14:paraId="39879441" w14:textId="77777777" w:rsidR="00A559D0" w:rsidRDefault="00A559D0" w:rsidP="00A559D0">
      <w:pPr>
        <w:pStyle w:val="DanO-Syntax"/>
      </w:pPr>
      <w:r>
        <w:t>-Alpha?                      0</w:t>
      </w:r>
    </w:p>
    <w:p w14:paraId="214F6199" w14:textId="77777777" w:rsidR="00A559D0" w:rsidRDefault="00A559D0" w:rsidP="00A559D0">
      <w:pPr>
        <w:pStyle w:val="DanO-Syntax"/>
      </w:pPr>
      <w:r>
        <w:t>-Punct?                      0</w:t>
      </w:r>
    </w:p>
    <w:p w14:paraId="7D5FF834" w14:textId="77777777" w:rsidR="00A559D0" w:rsidRDefault="00A559D0" w:rsidP="00A559D0">
      <w:pPr>
        <w:pStyle w:val="DanO-Syntax"/>
      </w:pPr>
    </w:p>
    <w:p w14:paraId="65C1E9FC" w14:textId="77777777" w:rsidR="00A559D0" w:rsidRDefault="00A559D0" w:rsidP="00A559D0">
      <w:pPr>
        <w:pStyle w:val="DanO-Syntax"/>
      </w:pPr>
      <w:r>
        <w:t>Ninth character:             r</w:t>
      </w:r>
    </w:p>
    <w:p w14:paraId="5B3A5591" w14:textId="77777777" w:rsidR="00A559D0" w:rsidRDefault="00A559D0" w:rsidP="00A559D0">
      <w:pPr>
        <w:pStyle w:val="DanO-Syntax"/>
      </w:pPr>
      <w:r>
        <w:t>-Digit?                      0</w:t>
      </w:r>
    </w:p>
    <w:p w14:paraId="67F18087" w14:textId="77777777" w:rsidR="00A559D0" w:rsidRDefault="00A559D0" w:rsidP="00A559D0">
      <w:pPr>
        <w:pStyle w:val="DanO-Syntax"/>
      </w:pPr>
      <w:r>
        <w:t>-Alpha?                      2</w:t>
      </w:r>
    </w:p>
    <w:p w14:paraId="36DCA79D" w14:textId="77777777" w:rsidR="00A559D0" w:rsidRDefault="00A559D0" w:rsidP="00A559D0">
      <w:pPr>
        <w:pStyle w:val="DanO-Syntax"/>
      </w:pPr>
      <w:r>
        <w:t>-Punct?                      0</w:t>
      </w:r>
    </w:p>
    <w:p w14:paraId="4A171371" w14:textId="77777777" w:rsidR="00A559D0" w:rsidRDefault="00A559D0" w:rsidP="00A559D0">
      <w:pPr>
        <w:pStyle w:val="DanO-Syntax"/>
      </w:pPr>
    </w:p>
    <w:p w14:paraId="44F0BE5A" w14:textId="183D8E59" w:rsidR="00291A57" w:rsidRDefault="00A559D0" w:rsidP="00A559D0">
      <w:pPr>
        <w:pStyle w:val="DanO-Syntax"/>
      </w:pPr>
      <w:r>
        <w:t>End of Letter Lovers</w:t>
      </w:r>
    </w:p>
    <w:p w14:paraId="4DB6634D" w14:textId="77777777" w:rsidR="009379DC" w:rsidRDefault="009379DC" w:rsidP="009379DC"/>
    <w:p w14:paraId="142F5044" w14:textId="77777777" w:rsidR="0095573A" w:rsidRDefault="0095573A" w:rsidP="0095573A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>[your program code here]*</w:t>
      </w:r>
    </w:p>
    <w:p w14:paraId="762700EA" w14:textId="77777777" w:rsidR="0095573A" w:rsidRDefault="0095573A" w:rsidP="0095573A"/>
    <w:p w14:paraId="312EAEEB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66F94E1A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>//</w:t>
      </w:r>
    </w:p>
    <w:p w14:paraId="05362865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>// Title:      Letter Lovers</w:t>
      </w:r>
    </w:p>
    <w:p w14:paraId="09B86238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>// Course:     CSC 1101</w:t>
      </w:r>
    </w:p>
    <w:p w14:paraId="019CA250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>// Lab Number: Lab08-03</w:t>
      </w:r>
    </w:p>
    <w:p w14:paraId="710B91BB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>// Author:     Trevor Trusty</w:t>
      </w:r>
    </w:p>
    <w:p w14:paraId="63E29564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>// Date:       2/8/2019</w:t>
      </w:r>
    </w:p>
    <w:p w14:paraId="0689F646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>// Description:</w:t>
      </w:r>
    </w:p>
    <w:p w14:paraId="75B97FD8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Analyzes the types of characters in a string entered by the user,</w:t>
      </w:r>
    </w:p>
    <w:p w14:paraId="686A65F2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>// and displays information about the third, sixth, and ninth characters.</w:t>
      </w:r>
    </w:p>
    <w:p w14:paraId="54D5E515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>//</w:t>
      </w:r>
    </w:p>
    <w:p w14:paraId="2CC22D3F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304EA2D4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>#include &lt;conio.h&gt; // For function getch()</w:t>
      </w:r>
    </w:p>
    <w:p w14:paraId="53C969CB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>#include &lt;cstdlib&gt; // For several general-purpose functions</w:t>
      </w:r>
    </w:p>
    <w:p w14:paraId="70EC7539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>#include &lt;fstream&gt; // For file handling</w:t>
      </w:r>
    </w:p>
    <w:p w14:paraId="3A59FBCD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>#include &lt;iomanip&gt; // For formatted output</w:t>
      </w:r>
    </w:p>
    <w:p w14:paraId="291DB720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>#include &lt;iostream&gt; // For cin, cout, and system</w:t>
      </w:r>
    </w:p>
    <w:p w14:paraId="7406FD52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>#include &lt;string&gt; // For string data type</w:t>
      </w:r>
    </w:p>
    <w:p w14:paraId="4B31238E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>using namespace std; // So "std::cout" may be abbreviated to "cout"</w:t>
      </w:r>
    </w:p>
    <w:p w14:paraId="372DE6AA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</w:p>
    <w:p w14:paraId="76F6C6B2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>int main() {</w:t>
      </w:r>
    </w:p>
    <w:p w14:paraId="74318AAE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string iString;</w:t>
      </w:r>
    </w:p>
    <w:p w14:paraId="2BA22455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const int Col1 = 20;</w:t>
      </w:r>
    </w:p>
    <w:p w14:paraId="065892BF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const int Col2 = 15;</w:t>
      </w:r>
    </w:p>
    <w:p w14:paraId="0F024FE7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const string TITLE = "Letter Lovers";</w:t>
      </w:r>
    </w:p>
    <w:p w14:paraId="66C01254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cout &lt;&lt; "Welcome to " &lt;&lt; TITLE &lt;&lt; endl;</w:t>
      </w:r>
    </w:p>
    <w:p w14:paraId="718C104E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cout &lt;&lt; "--------------------------" &lt;&lt; endl &lt;&lt; endl;</w:t>
      </w:r>
    </w:p>
    <w:p w14:paraId="255A80D7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</w:p>
    <w:p w14:paraId="1C0D7F5D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lastRenderedPageBreak/>
        <w:tab/>
        <w:t>cout &lt;&lt; "Type a string of at least 10 characters: ";</w:t>
      </w:r>
    </w:p>
    <w:p w14:paraId="4CDBE2A9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getline(cin, iString);</w:t>
      </w:r>
    </w:p>
    <w:p w14:paraId="2A933900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cout &lt;&lt; endl;</w:t>
      </w:r>
    </w:p>
    <w:p w14:paraId="6CFE730A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</w:p>
    <w:p w14:paraId="78902FC1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if (iString.length() &lt; 10)</w:t>
      </w:r>
    </w:p>
    <w:p w14:paraId="4E84F952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"String must be at least 10 characters long" &lt;&lt; endl;</w:t>
      </w:r>
    </w:p>
    <w:p w14:paraId="5E5DA284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else</w:t>
      </w:r>
    </w:p>
    <w:p w14:paraId="49309917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{</w:t>
      </w:r>
    </w:p>
    <w:p w14:paraId="686DD9D9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"Output key: zero-false; non-zero-true" &lt;&lt; endl &lt;&lt; endl;</w:t>
      </w:r>
    </w:p>
    <w:p w14:paraId="594B5982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"====================================" &lt;&lt; endl;</w:t>
      </w:r>
    </w:p>
    <w:p w14:paraId="3AB5BDD9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</w:p>
    <w:p w14:paraId="6940FDB4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"String:";</w:t>
      </w:r>
    </w:p>
    <w:p w14:paraId="7D51D45A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iString &lt;&lt; endl;</w:t>
      </w:r>
    </w:p>
    <w:p w14:paraId="474C8B76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"Length:";</w:t>
      </w:r>
    </w:p>
    <w:p w14:paraId="5E8F16FD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iString.length() &lt;&lt; endl &lt;&lt; endl;</w:t>
      </w:r>
    </w:p>
    <w:p w14:paraId="3271E20B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</w:p>
    <w:p w14:paraId="55F99CAE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"Third Character:";</w:t>
      </w:r>
    </w:p>
    <w:p w14:paraId="63FCB37F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iString.at(2) &lt;&lt; endl;</w:t>
      </w:r>
    </w:p>
    <w:p w14:paraId="707F0BBD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"-Digit?";</w:t>
      </w:r>
    </w:p>
    <w:p w14:paraId="54F2547C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isdigit(iString.at(2)) &lt;&lt; endl;</w:t>
      </w:r>
    </w:p>
    <w:p w14:paraId="6F9FF894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"-Alpha?";</w:t>
      </w:r>
    </w:p>
    <w:p w14:paraId="6710364E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isalpha(iString.at(2)) &lt;&lt; endl;</w:t>
      </w:r>
    </w:p>
    <w:p w14:paraId="740047F1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"-Punct?";</w:t>
      </w:r>
    </w:p>
    <w:p w14:paraId="49D4E12F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ispunct(iString.at(2)) &lt;&lt; endl &lt;&lt; endl;</w:t>
      </w:r>
    </w:p>
    <w:p w14:paraId="06CFB300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</w:p>
    <w:p w14:paraId="6912C231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"6th Character:";</w:t>
      </w:r>
    </w:p>
    <w:p w14:paraId="0FB0BEAD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iString.at(5) &lt;&lt; endl;</w:t>
      </w:r>
    </w:p>
    <w:p w14:paraId="0A8FA368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"-Digit?";</w:t>
      </w:r>
    </w:p>
    <w:p w14:paraId="437C74DE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isdigit(iString.at(5)) &lt;&lt; endl;</w:t>
      </w:r>
    </w:p>
    <w:p w14:paraId="189C494F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"-Alpha?";</w:t>
      </w:r>
    </w:p>
    <w:p w14:paraId="3EB51B50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isalpha(iString.at(5)) &lt;&lt; endl;</w:t>
      </w:r>
    </w:p>
    <w:p w14:paraId="44E5AE12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"-Punct?";</w:t>
      </w:r>
    </w:p>
    <w:p w14:paraId="3A53B27E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ispunct(iString.at(5)) &lt;&lt; endl &lt;&lt; endl;</w:t>
      </w:r>
    </w:p>
    <w:p w14:paraId="37F37054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</w:p>
    <w:p w14:paraId="11291737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"9th Character:";</w:t>
      </w:r>
    </w:p>
    <w:p w14:paraId="706C6481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iString.at(8) &lt;&lt; endl;</w:t>
      </w:r>
    </w:p>
    <w:p w14:paraId="0958ACAA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"-Digit?";</w:t>
      </w:r>
    </w:p>
    <w:p w14:paraId="29E4BCB7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isdigit(iString.at(8)) &lt;&lt; endl;</w:t>
      </w:r>
    </w:p>
    <w:p w14:paraId="472892D8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"-Alpha?";</w:t>
      </w:r>
    </w:p>
    <w:p w14:paraId="7A96448D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isalpha(iString.at(8)) &lt;&lt; endl;</w:t>
      </w:r>
    </w:p>
    <w:p w14:paraId="71D0DE7D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"-Punct?";</w:t>
      </w:r>
    </w:p>
    <w:p w14:paraId="74F4589E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ispunct(iString.at(8)) &lt;&lt; endl &lt;&lt; endl;</w:t>
      </w:r>
    </w:p>
    <w:p w14:paraId="5CF8A54D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"====================================" &lt;&lt; endl;</w:t>
      </w:r>
    </w:p>
    <w:p w14:paraId="49EA5736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}</w:t>
      </w:r>
    </w:p>
    <w:p w14:paraId="3E207D19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"\nEnd of " &lt;&lt; TITLE &lt;&lt; endl;</w:t>
      </w:r>
    </w:p>
    <w:p w14:paraId="7F6BF0AF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"Press any key to exit...";</w:t>
      </w:r>
    </w:p>
    <w:p w14:paraId="6AFD6A26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_getch();</w:t>
      </w:r>
    </w:p>
    <w:p w14:paraId="16DE2852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////Declare variables</w:t>
      </w:r>
    </w:p>
    <w:p w14:paraId="63BD96A5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//int amount;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//Quantity of purchase</w:t>
      </w:r>
    </w:p>
    <w:p w14:paraId="7B49355E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//char type;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//Type for input</w:t>
      </w:r>
    </w:p>
    <w:p w14:paraId="429159E6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//string name;</w:t>
      </w:r>
      <w:r w:rsidRPr="00091A93">
        <w:rPr>
          <w:rFonts w:ascii="Courier New" w:hAnsi="Courier New" w:cs="Courier New"/>
          <w:b/>
          <w:sz w:val="18"/>
        </w:rPr>
        <w:tab/>
        <w:t>//Name of item</w:t>
      </w:r>
    </w:p>
    <w:p w14:paraId="5D32A50B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//double total;</w:t>
      </w:r>
      <w:r w:rsidRPr="00091A93">
        <w:rPr>
          <w:rFonts w:ascii="Courier New" w:hAnsi="Courier New" w:cs="Courier New"/>
          <w:b/>
          <w:sz w:val="18"/>
        </w:rPr>
        <w:tab/>
        <w:t>//total of purchase</w:t>
      </w:r>
    </w:p>
    <w:p w14:paraId="7AF284B0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</w:r>
    </w:p>
    <w:p w14:paraId="44D95125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//const int Col1 = 20;</w:t>
      </w:r>
    </w:p>
    <w:p w14:paraId="600ABFFF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//const int Col2 = 15;</w:t>
      </w:r>
    </w:p>
    <w:p w14:paraId="17748563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//const double CPrice = 30;</w:t>
      </w:r>
    </w:p>
    <w:p w14:paraId="6C2DE215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//const double HPrice = 350;</w:t>
      </w:r>
    </w:p>
    <w:p w14:paraId="37472588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//const double MPrice = 54;</w:t>
      </w:r>
    </w:p>
    <w:p w14:paraId="3F77AD72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//const double PPrice = 300;</w:t>
      </w:r>
    </w:p>
    <w:p w14:paraId="6D45BC7D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//const double RPrice = 110;</w:t>
      </w:r>
    </w:p>
    <w:p w14:paraId="275CEB97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</w:p>
    <w:p w14:paraId="32C6D427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//cout &lt;&lt; "Welcome to " &lt;&lt; TITLE &lt;&lt; endl;</w:t>
      </w:r>
    </w:p>
    <w:p w14:paraId="10C59CE9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//cout &lt;&lt; "--------------------------" &lt;&lt; endl &lt;&lt; endl;</w:t>
      </w:r>
    </w:p>
    <w:p w14:paraId="082147BA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</w:p>
    <w:p w14:paraId="7FC95D12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//cout &lt;&lt; "Enter quantity of the item you are purchasing: ";</w:t>
      </w:r>
    </w:p>
    <w:p w14:paraId="6B0465B6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//cin &gt;&gt; amount;</w:t>
      </w:r>
    </w:p>
    <w:p w14:paraId="22BEDFCB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//cout &lt;&lt; endl;</w:t>
      </w:r>
    </w:p>
    <w:p w14:paraId="0F9C3F26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</w:p>
    <w:p w14:paraId="782F4475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lastRenderedPageBreak/>
        <w:tab/>
        <w:t>//if (amount &lt; 1 || amount &gt; 10)</w:t>
      </w:r>
    </w:p>
    <w:p w14:paraId="48622A6C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//{</w:t>
      </w:r>
    </w:p>
    <w:p w14:paraId="79025D0E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  <w:t>cout &lt;&lt; "Error: Unknown Quantity";</w:t>
      </w:r>
    </w:p>
    <w:p w14:paraId="6AB8CA89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  <w:t>cout &lt;&lt; "\nEnd of " &lt;&lt; TITLE &lt;&lt; endl;</w:t>
      </w:r>
    </w:p>
    <w:p w14:paraId="4E3ECBB3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  <w:t>cout &lt;&lt; "Press any key to exit...";</w:t>
      </w:r>
    </w:p>
    <w:p w14:paraId="5A197B60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  <w:t>_getch();</w:t>
      </w:r>
    </w:p>
    <w:p w14:paraId="1E9EFA8D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//}</w:t>
      </w:r>
    </w:p>
    <w:p w14:paraId="53FEC38B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//else</w:t>
      </w:r>
    </w:p>
    <w:p w14:paraId="6FA0A0E8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//{</w:t>
      </w:r>
    </w:p>
    <w:p w14:paraId="0049D654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  <w:t>cout &lt;&lt; "Enter product code (single character): ";</w:t>
      </w:r>
    </w:p>
    <w:p w14:paraId="2BAFF350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  <w:t>cin &gt;&gt; type;</w:t>
      </w:r>
    </w:p>
    <w:p w14:paraId="181610A5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  <w:t>cout &lt;&lt; endl;</w:t>
      </w:r>
    </w:p>
    <w:p w14:paraId="21893DDE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</w:p>
    <w:p w14:paraId="291742C5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  <w:t>if (type != 'c' &amp;&amp; type != 'h' &amp;&amp; type != 'm' &amp;&amp; type != 'p' &amp;&amp; type != 'r')</w:t>
      </w:r>
    </w:p>
    <w:p w14:paraId="7C69403A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  <w:t>{</w:t>
      </w:r>
    </w:p>
    <w:p w14:paraId="6CD1E7E7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total = CPrice * amount;</w:t>
      </w:r>
    </w:p>
    <w:p w14:paraId="4BBA8C6B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"====================================" &lt;&lt; endl;</w:t>
      </w:r>
    </w:p>
    <w:p w14:paraId="4EA9B651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fixed &lt;&lt; setprecision(2);</w:t>
      </w:r>
    </w:p>
    <w:p w14:paraId="5FC42C46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"Quantity:";</w:t>
      </w:r>
    </w:p>
    <w:p w14:paraId="03E35406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amount &lt;&lt; endl;</w:t>
      </w:r>
    </w:p>
    <w:p w14:paraId="431B0E72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</w:p>
    <w:p w14:paraId="000601F6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"Product code:";</w:t>
      </w:r>
    </w:p>
    <w:p w14:paraId="0185E5FB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'c' &lt;&lt; endl;</w:t>
      </w:r>
    </w:p>
    <w:p w14:paraId="08D476BA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</w:p>
    <w:p w14:paraId="59DB629A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"Product name:";</w:t>
      </w:r>
    </w:p>
    <w:p w14:paraId="50629075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"Memory Card" &lt;&lt; endl;</w:t>
      </w:r>
    </w:p>
    <w:p w14:paraId="704CB4BD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</w:p>
    <w:p w14:paraId="49BEA780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"Product cost ($):";</w:t>
      </w:r>
    </w:p>
    <w:p w14:paraId="322CC89F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CPrice &lt;&lt; endl;</w:t>
      </w:r>
    </w:p>
    <w:p w14:paraId="7B193D8C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</w:p>
    <w:p w14:paraId="125B1022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"Purchase Cost ($):";</w:t>
      </w:r>
    </w:p>
    <w:p w14:paraId="4A86ADF6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total &lt;&lt; endl;</w:t>
      </w:r>
    </w:p>
    <w:p w14:paraId="2BCC8664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</w:p>
    <w:p w14:paraId="604C83DE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"====================================" &lt;&lt; endl;</w:t>
      </w:r>
    </w:p>
    <w:p w14:paraId="726BB7CF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"\nEnd of " &lt;&lt; TITLE &lt;&lt; endl;</w:t>
      </w:r>
    </w:p>
    <w:p w14:paraId="29776A13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"Press any key to exit...";</w:t>
      </w:r>
    </w:p>
    <w:p w14:paraId="652D27B4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_getch();</w:t>
      </w:r>
    </w:p>
    <w:p w14:paraId="10590534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  <w:t>}</w:t>
      </w:r>
    </w:p>
    <w:p w14:paraId="42294314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  <w:t>else</w:t>
      </w:r>
    </w:p>
    <w:p w14:paraId="43FF3008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  <w:t>{</w:t>
      </w:r>
    </w:p>
    <w:p w14:paraId="2FE26D9C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switch (type)</w:t>
      </w:r>
    </w:p>
    <w:p w14:paraId="1C93D72F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{</w:t>
      </w:r>
    </w:p>
    <w:p w14:paraId="6EB2F3EC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case 'c':</w:t>
      </w:r>
      <w:r w:rsidRPr="00091A93">
        <w:rPr>
          <w:rFonts w:ascii="Courier New" w:hAnsi="Courier New" w:cs="Courier New"/>
          <w:b/>
          <w:sz w:val="18"/>
        </w:rPr>
        <w:tab/>
        <w:t>//Memory Card $30</w:t>
      </w:r>
    </w:p>
    <w:p w14:paraId="62449A5F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total = CPrice * amount;</w:t>
      </w:r>
    </w:p>
    <w:p w14:paraId="7CE30F3E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"====================================" &lt;&lt; endl;</w:t>
      </w:r>
    </w:p>
    <w:p w14:paraId="2DCCAA78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fixed &lt;&lt; setprecision(2);</w:t>
      </w:r>
    </w:p>
    <w:p w14:paraId="1FB49BA2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"Quantity:";</w:t>
      </w:r>
    </w:p>
    <w:p w14:paraId="6EC347C0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amount &lt;&lt; endl;</w:t>
      </w:r>
    </w:p>
    <w:p w14:paraId="54A48FE7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</w:p>
    <w:p w14:paraId="48317433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"Product code:";</w:t>
      </w:r>
    </w:p>
    <w:p w14:paraId="2C4395DB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type &lt;&lt; endl;</w:t>
      </w:r>
    </w:p>
    <w:p w14:paraId="37D8B76B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</w:p>
    <w:p w14:paraId="10015AF1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"Product name:";</w:t>
      </w:r>
    </w:p>
    <w:p w14:paraId="1F0A8594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"Memory Card" &lt;&lt; endl;</w:t>
      </w:r>
    </w:p>
    <w:p w14:paraId="71B330D1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</w:p>
    <w:p w14:paraId="0264A8A8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"Product cost ($):";</w:t>
      </w:r>
    </w:p>
    <w:p w14:paraId="6AA6E9B4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CPrice &lt;&lt; endl;</w:t>
      </w:r>
    </w:p>
    <w:p w14:paraId="206092D5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</w:p>
    <w:p w14:paraId="33EDCA33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"Purchase Cost ($):";</w:t>
      </w:r>
    </w:p>
    <w:p w14:paraId="4472D1AE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total &lt;&lt; endl;</w:t>
      </w:r>
    </w:p>
    <w:p w14:paraId="03E2E12C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</w:p>
    <w:p w14:paraId="31E50A1C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"====================================" &lt;&lt; endl;</w:t>
      </w:r>
    </w:p>
    <w:p w14:paraId="3AC1A5B2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break;</w:t>
      </w:r>
    </w:p>
    <w:p w14:paraId="31FE691E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</w:p>
    <w:p w14:paraId="08137A5F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case 'h':</w:t>
      </w:r>
    </w:p>
    <w:p w14:paraId="6E4A3326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//Headphones $350</w:t>
      </w:r>
    </w:p>
    <w:p w14:paraId="2F993231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total = HPrice * amount;</w:t>
      </w:r>
    </w:p>
    <w:p w14:paraId="23273F2B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lastRenderedPageBreak/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"====================================" &lt;&lt; endl;</w:t>
      </w:r>
    </w:p>
    <w:p w14:paraId="33AF2565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fixed &lt;&lt; setprecision(2);</w:t>
      </w:r>
    </w:p>
    <w:p w14:paraId="613A6630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"Quantity:";</w:t>
      </w:r>
    </w:p>
    <w:p w14:paraId="186F18C1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amount &lt;&lt; endl;</w:t>
      </w:r>
    </w:p>
    <w:p w14:paraId="79156B5E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</w:p>
    <w:p w14:paraId="45C4EB63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"Product code:";</w:t>
      </w:r>
    </w:p>
    <w:p w14:paraId="2E8700B8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type &lt;&lt; endl;</w:t>
      </w:r>
    </w:p>
    <w:p w14:paraId="0C335ED3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</w:p>
    <w:p w14:paraId="29C97F2C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"Product name:";</w:t>
      </w:r>
    </w:p>
    <w:p w14:paraId="32208F81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"Headphones" &lt;&lt; endl;</w:t>
      </w:r>
    </w:p>
    <w:p w14:paraId="262E1D82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</w:p>
    <w:p w14:paraId="522ECF4E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"Product cost ($):";</w:t>
      </w:r>
    </w:p>
    <w:p w14:paraId="68D3BD53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HPrice &lt;&lt; endl;</w:t>
      </w:r>
    </w:p>
    <w:p w14:paraId="1E12F8C3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</w:p>
    <w:p w14:paraId="58DE21FC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"Purchase Cost ($):";</w:t>
      </w:r>
    </w:p>
    <w:p w14:paraId="5CCAB5E2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total &lt;&lt; endl;</w:t>
      </w:r>
    </w:p>
    <w:p w14:paraId="67B08A2C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</w:p>
    <w:p w14:paraId="7AB1A979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"====================================" &lt;&lt; endl;</w:t>
      </w:r>
    </w:p>
    <w:p w14:paraId="0CBF91F4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break;</w:t>
      </w:r>
    </w:p>
    <w:p w14:paraId="2C4EEF05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case 'm':</w:t>
      </w:r>
    </w:p>
    <w:p w14:paraId="6B346130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//Microwave $54</w:t>
      </w:r>
    </w:p>
    <w:p w14:paraId="53816E7D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total = MPrice * amount;</w:t>
      </w:r>
    </w:p>
    <w:p w14:paraId="27789B96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"====================================" &lt;&lt; endl;</w:t>
      </w:r>
    </w:p>
    <w:p w14:paraId="58F58BBA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fixed &lt;&lt; setprecision(2);</w:t>
      </w:r>
    </w:p>
    <w:p w14:paraId="5EFE4E49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"Quantity:";</w:t>
      </w:r>
    </w:p>
    <w:p w14:paraId="5D0E400D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amount &lt;&lt; endl;</w:t>
      </w:r>
    </w:p>
    <w:p w14:paraId="06BC2465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</w:p>
    <w:p w14:paraId="7ACCD8DB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"Product code:";</w:t>
      </w:r>
    </w:p>
    <w:p w14:paraId="1FA8432B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type &lt;&lt; endl;</w:t>
      </w:r>
    </w:p>
    <w:p w14:paraId="15259AF8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</w:p>
    <w:p w14:paraId="5EB6E778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"Product name:";</w:t>
      </w:r>
    </w:p>
    <w:p w14:paraId="29DADC75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"Microwave" &lt;&lt; endl;</w:t>
      </w:r>
    </w:p>
    <w:p w14:paraId="4C4843A1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</w:p>
    <w:p w14:paraId="0B574A23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"Product cost ($):";</w:t>
      </w:r>
    </w:p>
    <w:p w14:paraId="2EC3E19B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MPrice &lt;&lt; endl;</w:t>
      </w:r>
    </w:p>
    <w:p w14:paraId="2BB2B653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</w:p>
    <w:p w14:paraId="02095EC7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"Purchase Cost ($):";</w:t>
      </w:r>
    </w:p>
    <w:p w14:paraId="3C85BCDA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total &lt;&lt; endl;</w:t>
      </w:r>
    </w:p>
    <w:p w14:paraId="71AAD8C0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</w:p>
    <w:p w14:paraId="424A41A0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"====================================" &lt;&lt; endl;</w:t>
      </w:r>
    </w:p>
    <w:p w14:paraId="35C464FA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</w:p>
    <w:p w14:paraId="4A629A18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break;</w:t>
      </w:r>
    </w:p>
    <w:p w14:paraId="43BE6B4D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case 'p':</w:t>
      </w:r>
    </w:p>
    <w:p w14:paraId="7B2747FA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//PlayStation $300</w:t>
      </w:r>
    </w:p>
    <w:p w14:paraId="2D014E50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total = PPrice * amount;</w:t>
      </w:r>
    </w:p>
    <w:p w14:paraId="26261CB8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"====================================" &lt;&lt; endl;</w:t>
      </w:r>
    </w:p>
    <w:p w14:paraId="1F288787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fixed &lt;&lt; setprecision(2);</w:t>
      </w:r>
    </w:p>
    <w:p w14:paraId="70E400DC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"Quantity:";</w:t>
      </w:r>
    </w:p>
    <w:p w14:paraId="7601E850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amount &lt;&lt; endl;</w:t>
      </w:r>
    </w:p>
    <w:p w14:paraId="423A3096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</w:p>
    <w:p w14:paraId="4D66B725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"Product code:";</w:t>
      </w:r>
    </w:p>
    <w:p w14:paraId="788CD94F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type &lt;&lt; endl;</w:t>
      </w:r>
    </w:p>
    <w:p w14:paraId="4E79A7DB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</w:p>
    <w:p w14:paraId="2C2955A6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"Product name:";</w:t>
      </w:r>
    </w:p>
    <w:p w14:paraId="48C79A05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"PlayStation" &lt;&lt; endl;</w:t>
      </w:r>
    </w:p>
    <w:p w14:paraId="2C6C8E0E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</w:p>
    <w:p w14:paraId="5B927990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"Product cost ($):";</w:t>
      </w:r>
    </w:p>
    <w:p w14:paraId="1D4E7849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PPrice &lt;&lt; endl;</w:t>
      </w:r>
    </w:p>
    <w:p w14:paraId="66693C5E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</w:p>
    <w:p w14:paraId="6E3DD6A9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"Purchase Cost ($):";</w:t>
      </w:r>
    </w:p>
    <w:p w14:paraId="5560FC8B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total &lt;&lt; endl;</w:t>
      </w:r>
    </w:p>
    <w:p w14:paraId="04C530C0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</w:p>
    <w:p w14:paraId="1BEBD778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"====================================" &lt;&lt; endl;</w:t>
      </w:r>
    </w:p>
    <w:p w14:paraId="41B5E665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</w:p>
    <w:p w14:paraId="7A547553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break;</w:t>
      </w:r>
    </w:p>
    <w:p w14:paraId="1525D9AE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case 'r':</w:t>
      </w:r>
    </w:p>
    <w:p w14:paraId="681CAAAC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//Router $110</w:t>
      </w:r>
    </w:p>
    <w:p w14:paraId="2ECC66BF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total = RPrice * amount;</w:t>
      </w:r>
    </w:p>
    <w:p w14:paraId="728E7431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lastRenderedPageBreak/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"====================================" &lt;&lt; endl;</w:t>
      </w:r>
    </w:p>
    <w:p w14:paraId="5E0C6E97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fixed &lt;&lt; setprecision(2);</w:t>
      </w:r>
    </w:p>
    <w:p w14:paraId="1DFB7B30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"Quantity:";</w:t>
      </w:r>
    </w:p>
    <w:p w14:paraId="53B19C3B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amount &lt;&lt; endl;</w:t>
      </w:r>
    </w:p>
    <w:p w14:paraId="5FC35B53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</w:p>
    <w:p w14:paraId="64935B76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"Product code:";</w:t>
      </w:r>
    </w:p>
    <w:p w14:paraId="0428B5AE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type &lt;&lt; endl;</w:t>
      </w:r>
    </w:p>
    <w:p w14:paraId="28CE98B2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</w:p>
    <w:p w14:paraId="18C4BF41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"Product name:";</w:t>
      </w:r>
    </w:p>
    <w:p w14:paraId="4EE9EB3E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"Router" &lt;&lt; endl;</w:t>
      </w:r>
    </w:p>
    <w:p w14:paraId="7EF28010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</w:p>
    <w:p w14:paraId="3827DE26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"Product cost ($):";</w:t>
      </w:r>
    </w:p>
    <w:p w14:paraId="6C8226DA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RPrice &lt;&lt; endl;</w:t>
      </w:r>
    </w:p>
    <w:p w14:paraId="58196B3C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</w:p>
    <w:p w14:paraId="6233C851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setw(Col1) &lt;&lt; left &lt;&lt; "Purchase Cost ($):";</w:t>
      </w:r>
    </w:p>
    <w:p w14:paraId="7798BE5D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setw(Col2) &lt;&lt; right &lt;&lt; total &lt;&lt; endl;</w:t>
      </w:r>
    </w:p>
    <w:p w14:paraId="39CBE80D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</w:p>
    <w:p w14:paraId="5E9214B6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break;</w:t>
      </w:r>
    </w:p>
    <w:p w14:paraId="253169BA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}</w:t>
      </w:r>
    </w:p>
    <w:p w14:paraId="73B1D5B7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"\nEnd of " &lt;&lt; TITLE &lt;&lt; endl;</w:t>
      </w:r>
    </w:p>
    <w:p w14:paraId="0860C2D2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cout &lt;&lt; "Press any key to exit...";</w:t>
      </w:r>
    </w:p>
    <w:p w14:paraId="031EB727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</w:r>
      <w:r w:rsidRPr="00091A93">
        <w:rPr>
          <w:rFonts w:ascii="Courier New" w:hAnsi="Courier New" w:cs="Courier New"/>
          <w:b/>
          <w:sz w:val="18"/>
        </w:rPr>
        <w:tab/>
        <w:t>_getch();</w:t>
      </w:r>
    </w:p>
    <w:p w14:paraId="4C6503DF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</w:t>
      </w:r>
      <w:r w:rsidRPr="00091A93">
        <w:rPr>
          <w:rFonts w:ascii="Courier New" w:hAnsi="Courier New" w:cs="Courier New"/>
          <w:b/>
          <w:sz w:val="18"/>
        </w:rPr>
        <w:tab/>
        <w:t>}</w:t>
      </w:r>
    </w:p>
    <w:p w14:paraId="5A525E66" w14:textId="77777777" w:rsidR="00091A93" w:rsidRPr="00091A93" w:rsidRDefault="00091A93" w:rsidP="00091A93">
      <w:pPr>
        <w:rPr>
          <w:rFonts w:ascii="Courier New" w:hAnsi="Courier New" w:cs="Courier New"/>
          <w:b/>
          <w:sz w:val="18"/>
        </w:rPr>
      </w:pPr>
      <w:r w:rsidRPr="00091A93">
        <w:rPr>
          <w:rFonts w:ascii="Courier New" w:hAnsi="Courier New" w:cs="Courier New"/>
          <w:b/>
          <w:sz w:val="18"/>
        </w:rPr>
        <w:tab/>
        <w:t>//}</w:t>
      </w:r>
    </w:p>
    <w:p w14:paraId="13EA39B0" w14:textId="24FC5E7A" w:rsidR="0095573A" w:rsidRDefault="00091A93" w:rsidP="00091A93">
      <w:r w:rsidRPr="00091A93">
        <w:rPr>
          <w:rFonts w:ascii="Courier New" w:hAnsi="Courier New" w:cs="Courier New"/>
          <w:b/>
          <w:sz w:val="18"/>
        </w:rPr>
        <w:t>}</w:t>
      </w:r>
    </w:p>
    <w:p w14:paraId="1BB3DAFF" w14:textId="77777777" w:rsidR="0095573A" w:rsidRPr="00B500DC" w:rsidRDefault="0095573A" w:rsidP="0095573A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>program output 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**</w:t>
      </w:r>
    </w:p>
    <w:p w14:paraId="3C90AA9C" w14:textId="77777777" w:rsidR="00FA7069" w:rsidRDefault="00FA7069" w:rsidP="00361942">
      <w:pPr>
        <w:rPr>
          <w:noProof/>
        </w:rPr>
      </w:pPr>
    </w:p>
    <w:p w14:paraId="057731C6" w14:textId="65E9272C" w:rsidR="00361942" w:rsidRDefault="00FA7069" w:rsidP="00361942">
      <w:r>
        <w:rPr>
          <w:noProof/>
        </w:rPr>
        <w:drawing>
          <wp:inline distT="0" distB="0" distL="0" distR="0" wp14:anchorId="1C2686B6" wp14:editId="1E38311F">
            <wp:extent cx="3547533" cy="4214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54844"/>
                    <a:stretch/>
                  </pic:blipFill>
                  <pic:spPr bwMode="auto">
                    <a:xfrm>
                      <a:off x="0" y="0"/>
                      <a:ext cx="3552366" cy="4219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B8719" w14:textId="5C71B8D5" w:rsidR="00FA7069" w:rsidRDefault="00FA7069" w:rsidP="00361942">
      <w:r>
        <w:rPr>
          <w:noProof/>
        </w:rPr>
        <w:lastRenderedPageBreak/>
        <w:drawing>
          <wp:inline distT="0" distB="0" distL="0" distR="0" wp14:anchorId="3FC2C3E5" wp14:editId="057108F8">
            <wp:extent cx="5943600" cy="47212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99B3" w14:textId="3A7B2125" w:rsidR="00FA7069" w:rsidRDefault="00FA7069" w:rsidP="00361942">
      <w:r>
        <w:rPr>
          <w:noProof/>
        </w:rPr>
        <w:lastRenderedPageBreak/>
        <w:drawing>
          <wp:inline distT="0" distB="0" distL="0" distR="0" wp14:anchorId="6894DF0F" wp14:editId="5C79749A">
            <wp:extent cx="5943600" cy="47212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632F" w14:textId="7CBB8812" w:rsidR="00FA7069" w:rsidRDefault="00FA7069" w:rsidP="00361942">
      <w:r>
        <w:rPr>
          <w:noProof/>
        </w:rPr>
        <w:lastRenderedPageBreak/>
        <w:drawing>
          <wp:inline distT="0" distB="0" distL="0" distR="0" wp14:anchorId="4FFA44C0" wp14:editId="3800409D">
            <wp:extent cx="5943600" cy="47212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0DDB" w14:textId="7BD6D67C" w:rsidR="00FA7069" w:rsidRDefault="00FA7069" w:rsidP="00361942">
      <w:r>
        <w:rPr>
          <w:noProof/>
        </w:rPr>
        <w:lastRenderedPageBreak/>
        <w:drawing>
          <wp:inline distT="0" distB="0" distL="0" distR="0" wp14:anchorId="7BEF42C3" wp14:editId="608FAB03">
            <wp:extent cx="5943600" cy="47212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291C" w14:textId="77777777" w:rsidR="00361942" w:rsidRDefault="00361942" w:rsidP="00361942">
      <w:pPr>
        <w:rPr>
          <w:szCs w:val="28"/>
        </w:rPr>
      </w:pPr>
      <w:r>
        <w:t xml:space="preserve">* </w:t>
      </w:r>
      <w:r>
        <w:rPr>
          <w:b/>
          <w:bCs/>
          <w:szCs w:val="28"/>
        </w:rPr>
        <w:t>Copying-and-pasting Visual C++ code to a Word document</w:t>
      </w:r>
    </w:p>
    <w:p w14:paraId="1BDEE925" w14:textId="77777777" w:rsidR="00361942" w:rsidRDefault="00361942" w:rsidP="0036194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Visual C++ program, press </w:t>
      </w:r>
      <w:r>
        <w:rPr>
          <w:b/>
          <w:bCs/>
          <w:sz w:val="28"/>
          <w:szCs w:val="28"/>
        </w:rPr>
        <w:t xml:space="preserve">CTRL-A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CTRL-C</w:t>
      </w:r>
      <w:r>
        <w:rPr>
          <w:sz w:val="28"/>
          <w:szCs w:val="28"/>
        </w:rPr>
        <w:t xml:space="preserve">. </w:t>
      </w:r>
    </w:p>
    <w:p w14:paraId="51A2FF57" w14:textId="77777777" w:rsidR="00361942" w:rsidRDefault="00361942" w:rsidP="00361942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752A90B5" w14:textId="77777777" w:rsidR="00361942" w:rsidRDefault="00361942" w:rsidP="00361942"/>
    <w:p w14:paraId="7CFE635D" w14:textId="77777777" w:rsidR="00361942" w:rsidRDefault="00361942" w:rsidP="00361942">
      <w:pPr>
        <w:rPr>
          <w:szCs w:val="28"/>
        </w:rPr>
      </w:pPr>
      <w:r>
        <w:t xml:space="preserve">** </w:t>
      </w:r>
      <w:r>
        <w:rPr>
          <w:b/>
          <w:bCs/>
          <w:szCs w:val="28"/>
        </w:rPr>
        <w:t>Copying-and-pasting Visual C++ console application output to a Word document</w:t>
      </w:r>
    </w:p>
    <w:p w14:paraId="4636F17A" w14:textId="77777777" w:rsidR="00361942" w:rsidRDefault="00361942" w:rsidP="0036194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Visual C++ console, press </w:t>
      </w:r>
      <w:r>
        <w:rPr>
          <w:b/>
          <w:bCs/>
          <w:sz w:val="28"/>
          <w:szCs w:val="28"/>
        </w:rPr>
        <w:t>ALT-PrintScreen</w:t>
      </w:r>
      <w:r>
        <w:rPr>
          <w:sz w:val="28"/>
          <w:szCs w:val="28"/>
        </w:rPr>
        <w:t xml:space="preserve">. </w:t>
      </w:r>
    </w:p>
    <w:p w14:paraId="44DAB78D" w14:textId="77777777" w:rsidR="00361942" w:rsidRDefault="00361942" w:rsidP="00361942">
      <w:pPr>
        <w:rPr>
          <w:szCs w:val="28"/>
        </w:rPr>
      </w:pPr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5E43700D" w14:textId="1B34183B" w:rsidR="00700573" w:rsidRDefault="00700573" w:rsidP="001B1C31"/>
    <w:sectPr w:rsidR="00700573" w:rsidSect="00406B60">
      <w:headerReference w:type="default" r:id="rId20"/>
      <w:footerReference w:type="default" r:id="rId21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CE180" w14:textId="77777777" w:rsidR="0099697C" w:rsidRDefault="0099697C">
      <w:r>
        <w:separator/>
      </w:r>
    </w:p>
  </w:endnote>
  <w:endnote w:type="continuationSeparator" w:id="0">
    <w:p w14:paraId="677526E6" w14:textId="77777777" w:rsidR="0099697C" w:rsidRDefault="00996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4AFD" w14:textId="77777777" w:rsidR="00827DB6" w:rsidRPr="000334CE" w:rsidRDefault="00827DB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E0866" w14:textId="77777777" w:rsidR="0099697C" w:rsidRDefault="0099697C">
      <w:r>
        <w:separator/>
      </w:r>
    </w:p>
  </w:footnote>
  <w:footnote w:type="continuationSeparator" w:id="0">
    <w:p w14:paraId="5C9CD8B0" w14:textId="77777777" w:rsidR="0099697C" w:rsidRDefault="00996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3B8E"/>
    <w:rsid w:val="00005A62"/>
    <w:rsid w:val="00012FC6"/>
    <w:rsid w:val="00013E5C"/>
    <w:rsid w:val="00014094"/>
    <w:rsid w:val="00014BB1"/>
    <w:rsid w:val="00014DC5"/>
    <w:rsid w:val="00024E7A"/>
    <w:rsid w:val="000276F2"/>
    <w:rsid w:val="00027930"/>
    <w:rsid w:val="00030E9F"/>
    <w:rsid w:val="00032893"/>
    <w:rsid w:val="000334CE"/>
    <w:rsid w:val="00033C9B"/>
    <w:rsid w:val="000347F8"/>
    <w:rsid w:val="00034C7B"/>
    <w:rsid w:val="00037012"/>
    <w:rsid w:val="00040234"/>
    <w:rsid w:val="00041F64"/>
    <w:rsid w:val="00042DA6"/>
    <w:rsid w:val="00044EE9"/>
    <w:rsid w:val="000459BE"/>
    <w:rsid w:val="00045E7B"/>
    <w:rsid w:val="000508A9"/>
    <w:rsid w:val="00054FDF"/>
    <w:rsid w:val="00055AD2"/>
    <w:rsid w:val="00056882"/>
    <w:rsid w:val="00060191"/>
    <w:rsid w:val="00060968"/>
    <w:rsid w:val="00060ABD"/>
    <w:rsid w:val="00062CA6"/>
    <w:rsid w:val="000637C4"/>
    <w:rsid w:val="00063CDF"/>
    <w:rsid w:val="00065608"/>
    <w:rsid w:val="000742C4"/>
    <w:rsid w:val="00074A21"/>
    <w:rsid w:val="000750AA"/>
    <w:rsid w:val="00076E52"/>
    <w:rsid w:val="00077EFA"/>
    <w:rsid w:val="000833C0"/>
    <w:rsid w:val="00084DBE"/>
    <w:rsid w:val="00086C71"/>
    <w:rsid w:val="00087E6C"/>
    <w:rsid w:val="00091A93"/>
    <w:rsid w:val="00092121"/>
    <w:rsid w:val="00094494"/>
    <w:rsid w:val="000958F6"/>
    <w:rsid w:val="000959BC"/>
    <w:rsid w:val="00096264"/>
    <w:rsid w:val="00096E07"/>
    <w:rsid w:val="000A1C58"/>
    <w:rsid w:val="000A4689"/>
    <w:rsid w:val="000B055A"/>
    <w:rsid w:val="000B1F41"/>
    <w:rsid w:val="000C031E"/>
    <w:rsid w:val="000C06E2"/>
    <w:rsid w:val="000C1568"/>
    <w:rsid w:val="000C1AAB"/>
    <w:rsid w:val="000C3281"/>
    <w:rsid w:val="000C43E3"/>
    <w:rsid w:val="000C5F4F"/>
    <w:rsid w:val="000D16D9"/>
    <w:rsid w:val="000D1968"/>
    <w:rsid w:val="000D4CE7"/>
    <w:rsid w:val="000D73A9"/>
    <w:rsid w:val="000E494B"/>
    <w:rsid w:val="000E7932"/>
    <w:rsid w:val="000F0434"/>
    <w:rsid w:val="000F6148"/>
    <w:rsid w:val="000F6E30"/>
    <w:rsid w:val="001000F7"/>
    <w:rsid w:val="001011C7"/>
    <w:rsid w:val="0010182E"/>
    <w:rsid w:val="00102DB2"/>
    <w:rsid w:val="00103477"/>
    <w:rsid w:val="001055CC"/>
    <w:rsid w:val="00105A75"/>
    <w:rsid w:val="00105D9B"/>
    <w:rsid w:val="0010643A"/>
    <w:rsid w:val="00107660"/>
    <w:rsid w:val="001076FA"/>
    <w:rsid w:val="0011338E"/>
    <w:rsid w:val="00115E2F"/>
    <w:rsid w:val="001238D6"/>
    <w:rsid w:val="00123C3B"/>
    <w:rsid w:val="0012530B"/>
    <w:rsid w:val="0012665A"/>
    <w:rsid w:val="00130E16"/>
    <w:rsid w:val="00130FA3"/>
    <w:rsid w:val="001338B1"/>
    <w:rsid w:val="00133EFC"/>
    <w:rsid w:val="001340B8"/>
    <w:rsid w:val="0013635B"/>
    <w:rsid w:val="001366C2"/>
    <w:rsid w:val="00141DCE"/>
    <w:rsid w:val="00142390"/>
    <w:rsid w:val="00142A48"/>
    <w:rsid w:val="0015111F"/>
    <w:rsid w:val="00151348"/>
    <w:rsid w:val="001524E3"/>
    <w:rsid w:val="00153EBB"/>
    <w:rsid w:val="001555D6"/>
    <w:rsid w:val="00156581"/>
    <w:rsid w:val="00165ABB"/>
    <w:rsid w:val="001663F4"/>
    <w:rsid w:val="0017051C"/>
    <w:rsid w:val="001708D8"/>
    <w:rsid w:val="00172527"/>
    <w:rsid w:val="00172F2B"/>
    <w:rsid w:val="001736B6"/>
    <w:rsid w:val="00173C0E"/>
    <w:rsid w:val="001808AC"/>
    <w:rsid w:val="00182323"/>
    <w:rsid w:val="00182634"/>
    <w:rsid w:val="001835BE"/>
    <w:rsid w:val="001848B5"/>
    <w:rsid w:val="00185FA8"/>
    <w:rsid w:val="00187492"/>
    <w:rsid w:val="001877C2"/>
    <w:rsid w:val="001914B8"/>
    <w:rsid w:val="00191549"/>
    <w:rsid w:val="00192A24"/>
    <w:rsid w:val="00192E8C"/>
    <w:rsid w:val="00193733"/>
    <w:rsid w:val="001A1BCF"/>
    <w:rsid w:val="001A2721"/>
    <w:rsid w:val="001A28F5"/>
    <w:rsid w:val="001A4FE8"/>
    <w:rsid w:val="001A6423"/>
    <w:rsid w:val="001A6E15"/>
    <w:rsid w:val="001B11EE"/>
    <w:rsid w:val="001B1C31"/>
    <w:rsid w:val="001B378E"/>
    <w:rsid w:val="001B3C8D"/>
    <w:rsid w:val="001B47D2"/>
    <w:rsid w:val="001C13FE"/>
    <w:rsid w:val="001C17A9"/>
    <w:rsid w:val="001C1866"/>
    <w:rsid w:val="001C26C1"/>
    <w:rsid w:val="001C48C0"/>
    <w:rsid w:val="001C4E44"/>
    <w:rsid w:val="001C59CC"/>
    <w:rsid w:val="001C7559"/>
    <w:rsid w:val="001D08AC"/>
    <w:rsid w:val="001D1A98"/>
    <w:rsid w:val="001D1FAA"/>
    <w:rsid w:val="001D5979"/>
    <w:rsid w:val="001D6BD9"/>
    <w:rsid w:val="001E1BEA"/>
    <w:rsid w:val="001E301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4D04"/>
    <w:rsid w:val="001F520F"/>
    <w:rsid w:val="001F6130"/>
    <w:rsid w:val="00200712"/>
    <w:rsid w:val="00207901"/>
    <w:rsid w:val="0021186A"/>
    <w:rsid w:val="00213BCF"/>
    <w:rsid w:val="0021498F"/>
    <w:rsid w:val="00215C92"/>
    <w:rsid w:val="00215EFE"/>
    <w:rsid w:val="00221D46"/>
    <w:rsid w:val="00221F29"/>
    <w:rsid w:val="0022462E"/>
    <w:rsid w:val="0022716C"/>
    <w:rsid w:val="00227CC0"/>
    <w:rsid w:val="00227E9C"/>
    <w:rsid w:val="00233485"/>
    <w:rsid w:val="0023457A"/>
    <w:rsid w:val="002361AC"/>
    <w:rsid w:val="002362D1"/>
    <w:rsid w:val="00237B1B"/>
    <w:rsid w:val="00243CF7"/>
    <w:rsid w:val="00246C79"/>
    <w:rsid w:val="00246E49"/>
    <w:rsid w:val="00247550"/>
    <w:rsid w:val="002500DD"/>
    <w:rsid w:val="00251CD3"/>
    <w:rsid w:val="002523D0"/>
    <w:rsid w:val="00252D97"/>
    <w:rsid w:val="00253DF5"/>
    <w:rsid w:val="002543DC"/>
    <w:rsid w:val="00254A73"/>
    <w:rsid w:val="00255DC9"/>
    <w:rsid w:val="00255F61"/>
    <w:rsid w:val="002566CB"/>
    <w:rsid w:val="002568FA"/>
    <w:rsid w:val="00257686"/>
    <w:rsid w:val="00257962"/>
    <w:rsid w:val="0026013D"/>
    <w:rsid w:val="002614FA"/>
    <w:rsid w:val="00261E7E"/>
    <w:rsid w:val="00264D5A"/>
    <w:rsid w:val="0026601B"/>
    <w:rsid w:val="00266AA3"/>
    <w:rsid w:val="0026729C"/>
    <w:rsid w:val="002701C0"/>
    <w:rsid w:val="002707BA"/>
    <w:rsid w:val="00272CF6"/>
    <w:rsid w:val="00272E10"/>
    <w:rsid w:val="002739A3"/>
    <w:rsid w:val="00273E02"/>
    <w:rsid w:val="00274189"/>
    <w:rsid w:val="002744E4"/>
    <w:rsid w:val="002754A4"/>
    <w:rsid w:val="0028336D"/>
    <w:rsid w:val="0028414A"/>
    <w:rsid w:val="00286DDD"/>
    <w:rsid w:val="002902CC"/>
    <w:rsid w:val="00290B83"/>
    <w:rsid w:val="00291A57"/>
    <w:rsid w:val="00297F99"/>
    <w:rsid w:val="002A0421"/>
    <w:rsid w:val="002A061A"/>
    <w:rsid w:val="002A071B"/>
    <w:rsid w:val="002A349B"/>
    <w:rsid w:val="002A36BE"/>
    <w:rsid w:val="002A48FB"/>
    <w:rsid w:val="002A4946"/>
    <w:rsid w:val="002A7E3B"/>
    <w:rsid w:val="002B07E1"/>
    <w:rsid w:val="002B1195"/>
    <w:rsid w:val="002B1F4C"/>
    <w:rsid w:val="002B2D96"/>
    <w:rsid w:val="002B3638"/>
    <w:rsid w:val="002B3B8E"/>
    <w:rsid w:val="002B3FFD"/>
    <w:rsid w:val="002B5165"/>
    <w:rsid w:val="002C171B"/>
    <w:rsid w:val="002C17C1"/>
    <w:rsid w:val="002C22F5"/>
    <w:rsid w:val="002C2FB8"/>
    <w:rsid w:val="002C47F4"/>
    <w:rsid w:val="002C5509"/>
    <w:rsid w:val="002C68DB"/>
    <w:rsid w:val="002C73E0"/>
    <w:rsid w:val="002C7639"/>
    <w:rsid w:val="002D025B"/>
    <w:rsid w:val="002D1C56"/>
    <w:rsid w:val="002D2D7F"/>
    <w:rsid w:val="002D3417"/>
    <w:rsid w:val="002D4370"/>
    <w:rsid w:val="002D5AED"/>
    <w:rsid w:val="002D5E5B"/>
    <w:rsid w:val="002D6D13"/>
    <w:rsid w:val="002E06B9"/>
    <w:rsid w:val="002E077B"/>
    <w:rsid w:val="002E178B"/>
    <w:rsid w:val="002E2576"/>
    <w:rsid w:val="002E4884"/>
    <w:rsid w:val="002E5A44"/>
    <w:rsid w:val="002E5A6C"/>
    <w:rsid w:val="002E6746"/>
    <w:rsid w:val="002F5D6B"/>
    <w:rsid w:val="00300938"/>
    <w:rsid w:val="003009D2"/>
    <w:rsid w:val="00301E44"/>
    <w:rsid w:val="00301F24"/>
    <w:rsid w:val="00302383"/>
    <w:rsid w:val="00302572"/>
    <w:rsid w:val="003029B5"/>
    <w:rsid w:val="00303A25"/>
    <w:rsid w:val="00303CF2"/>
    <w:rsid w:val="00310129"/>
    <w:rsid w:val="00310EA8"/>
    <w:rsid w:val="003136C9"/>
    <w:rsid w:val="0031388C"/>
    <w:rsid w:val="00314400"/>
    <w:rsid w:val="00315164"/>
    <w:rsid w:val="0032344D"/>
    <w:rsid w:val="00323A27"/>
    <w:rsid w:val="00324B1F"/>
    <w:rsid w:val="00325607"/>
    <w:rsid w:val="003267E2"/>
    <w:rsid w:val="003274C5"/>
    <w:rsid w:val="00327EFE"/>
    <w:rsid w:val="003316D8"/>
    <w:rsid w:val="00334F9C"/>
    <w:rsid w:val="003357C4"/>
    <w:rsid w:val="00336EE5"/>
    <w:rsid w:val="0034125A"/>
    <w:rsid w:val="0034351D"/>
    <w:rsid w:val="00345060"/>
    <w:rsid w:val="003566A1"/>
    <w:rsid w:val="003600D2"/>
    <w:rsid w:val="00360E31"/>
    <w:rsid w:val="00361942"/>
    <w:rsid w:val="00361F2F"/>
    <w:rsid w:val="00365BCC"/>
    <w:rsid w:val="00365F4E"/>
    <w:rsid w:val="00366968"/>
    <w:rsid w:val="00371FB6"/>
    <w:rsid w:val="0037360E"/>
    <w:rsid w:val="00377197"/>
    <w:rsid w:val="00381067"/>
    <w:rsid w:val="00384157"/>
    <w:rsid w:val="003848F0"/>
    <w:rsid w:val="00385574"/>
    <w:rsid w:val="00385CC4"/>
    <w:rsid w:val="0039226F"/>
    <w:rsid w:val="00392C3E"/>
    <w:rsid w:val="00393F55"/>
    <w:rsid w:val="00394A93"/>
    <w:rsid w:val="003961BE"/>
    <w:rsid w:val="00396493"/>
    <w:rsid w:val="003A09E6"/>
    <w:rsid w:val="003A1332"/>
    <w:rsid w:val="003A2C49"/>
    <w:rsid w:val="003A4459"/>
    <w:rsid w:val="003A539C"/>
    <w:rsid w:val="003B0E52"/>
    <w:rsid w:val="003B1493"/>
    <w:rsid w:val="003B1C5D"/>
    <w:rsid w:val="003B1D96"/>
    <w:rsid w:val="003B3583"/>
    <w:rsid w:val="003B4314"/>
    <w:rsid w:val="003B4CFD"/>
    <w:rsid w:val="003B70A5"/>
    <w:rsid w:val="003C0C82"/>
    <w:rsid w:val="003C18E2"/>
    <w:rsid w:val="003C49F9"/>
    <w:rsid w:val="003D069A"/>
    <w:rsid w:val="003D3E94"/>
    <w:rsid w:val="003D72E1"/>
    <w:rsid w:val="003E0D2C"/>
    <w:rsid w:val="003E1D54"/>
    <w:rsid w:val="003E3F10"/>
    <w:rsid w:val="003E5870"/>
    <w:rsid w:val="003E5BBE"/>
    <w:rsid w:val="003F2840"/>
    <w:rsid w:val="003F3787"/>
    <w:rsid w:val="003F3F95"/>
    <w:rsid w:val="003F5758"/>
    <w:rsid w:val="003F711B"/>
    <w:rsid w:val="00400582"/>
    <w:rsid w:val="00400CA5"/>
    <w:rsid w:val="0040193C"/>
    <w:rsid w:val="004027A5"/>
    <w:rsid w:val="00403FA5"/>
    <w:rsid w:val="004041EF"/>
    <w:rsid w:val="00406B60"/>
    <w:rsid w:val="004070FA"/>
    <w:rsid w:val="00407BD2"/>
    <w:rsid w:val="00407DBD"/>
    <w:rsid w:val="004109F6"/>
    <w:rsid w:val="004116C4"/>
    <w:rsid w:val="00412B61"/>
    <w:rsid w:val="00412E3E"/>
    <w:rsid w:val="00423F88"/>
    <w:rsid w:val="00424108"/>
    <w:rsid w:val="00424C10"/>
    <w:rsid w:val="004250A0"/>
    <w:rsid w:val="0042698D"/>
    <w:rsid w:val="00426B7E"/>
    <w:rsid w:val="00427B85"/>
    <w:rsid w:val="004300ED"/>
    <w:rsid w:val="0043130E"/>
    <w:rsid w:val="004337CD"/>
    <w:rsid w:val="00433A51"/>
    <w:rsid w:val="00433AE0"/>
    <w:rsid w:val="004359C4"/>
    <w:rsid w:val="0043638B"/>
    <w:rsid w:val="00437D5B"/>
    <w:rsid w:val="004421DA"/>
    <w:rsid w:val="00442F38"/>
    <w:rsid w:val="00444224"/>
    <w:rsid w:val="00444265"/>
    <w:rsid w:val="00444C88"/>
    <w:rsid w:val="00450C7D"/>
    <w:rsid w:val="00451F78"/>
    <w:rsid w:val="00453955"/>
    <w:rsid w:val="004578F2"/>
    <w:rsid w:val="00460D72"/>
    <w:rsid w:val="00462585"/>
    <w:rsid w:val="00466B9B"/>
    <w:rsid w:val="00466D0E"/>
    <w:rsid w:val="004672E2"/>
    <w:rsid w:val="00467C6D"/>
    <w:rsid w:val="00470B8B"/>
    <w:rsid w:val="004727A6"/>
    <w:rsid w:val="004738DE"/>
    <w:rsid w:val="0047411A"/>
    <w:rsid w:val="00475CCF"/>
    <w:rsid w:val="0047615E"/>
    <w:rsid w:val="004770E3"/>
    <w:rsid w:val="0048117F"/>
    <w:rsid w:val="0048295F"/>
    <w:rsid w:val="00483D12"/>
    <w:rsid w:val="004849AA"/>
    <w:rsid w:val="00485512"/>
    <w:rsid w:val="00486B0B"/>
    <w:rsid w:val="004870AB"/>
    <w:rsid w:val="004906FC"/>
    <w:rsid w:val="00494796"/>
    <w:rsid w:val="004949E1"/>
    <w:rsid w:val="00496941"/>
    <w:rsid w:val="00496AD0"/>
    <w:rsid w:val="004972D0"/>
    <w:rsid w:val="00497310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1006"/>
    <w:rsid w:val="004C1385"/>
    <w:rsid w:val="004C2CA4"/>
    <w:rsid w:val="004C2FFB"/>
    <w:rsid w:val="004C3CA3"/>
    <w:rsid w:val="004C455A"/>
    <w:rsid w:val="004C4B7A"/>
    <w:rsid w:val="004C5A6D"/>
    <w:rsid w:val="004C746A"/>
    <w:rsid w:val="004D1BFC"/>
    <w:rsid w:val="004D25D5"/>
    <w:rsid w:val="004D62F2"/>
    <w:rsid w:val="004D7FD2"/>
    <w:rsid w:val="004E134D"/>
    <w:rsid w:val="004E1DED"/>
    <w:rsid w:val="004E5136"/>
    <w:rsid w:val="004E69B9"/>
    <w:rsid w:val="004E6A89"/>
    <w:rsid w:val="004E6D1A"/>
    <w:rsid w:val="004F0E4B"/>
    <w:rsid w:val="004F31F0"/>
    <w:rsid w:val="004F5AFD"/>
    <w:rsid w:val="00500FFF"/>
    <w:rsid w:val="00501229"/>
    <w:rsid w:val="005021F5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487E"/>
    <w:rsid w:val="00527EB4"/>
    <w:rsid w:val="00530F83"/>
    <w:rsid w:val="005317FA"/>
    <w:rsid w:val="0053233E"/>
    <w:rsid w:val="005342DD"/>
    <w:rsid w:val="00534924"/>
    <w:rsid w:val="005402AC"/>
    <w:rsid w:val="005419DC"/>
    <w:rsid w:val="005421EA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0653"/>
    <w:rsid w:val="00550765"/>
    <w:rsid w:val="005521B5"/>
    <w:rsid w:val="00553A19"/>
    <w:rsid w:val="00555456"/>
    <w:rsid w:val="0055636D"/>
    <w:rsid w:val="00557400"/>
    <w:rsid w:val="00560A39"/>
    <w:rsid w:val="00560A97"/>
    <w:rsid w:val="00564084"/>
    <w:rsid w:val="00565513"/>
    <w:rsid w:val="00565BE1"/>
    <w:rsid w:val="005663B1"/>
    <w:rsid w:val="0056648C"/>
    <w:rsid w:val="00566BE5"/>
    <w:rsid w:val="00567ED6"/>
    <w:rsid w:val="0057120A"/>
    <w:rsid w:val="005718BD"/>
    <w:rsid w:val="005719F5"/>
    <w:rsid w:val="00574B93"/>
    <w:rsid w:val="00576A78"/>
    <w:rsid w:val="00580409"/>
    <w:rsid w:val="0058083C"/>
    <w:rsid w:val="005809E2"/>
    <w:rsid w:val="00581104"/>
    <w:rsid w:val="00581A49"/>
    <w:rsid w:val="00583754"/>
    <w:rsid w:val="0058601B"/>
    <w:rsid w:val="00587228"/>
    <w:rsid w:val="00587BFF"/>
    <w:rsid w:val="00587E1C"/>
    <w:rsid w:val="00593E0F"/>
    <w:rsid w:val="00595A70"/>
    <w:rsid w:val="00595E4B"/>
    <w:rsid w:val="005967EB"/>
    <w:rsid w:val="0059688B"/>
    <w:rsid w:val="00597D39"/>
    <w:rsid w:val="005A0BB3"/>
    <w:rsid w:val="005A0E47"/>
    <w:rsid w:val="005A16F5"/>
    <w:rsid w:val="005A4813"/>
    <w:rsid w:val="005A4CA4"/>
    <w:rsid w:val="005A7080"/>
    <w:rsid w:val="005B137C"/>
    <w:rsid w:val="005B25A5"/>
    <w:rsid w:val="005B5234"/>
    <w:rsid w:val="005B70F4"/>
    <w:rsid w:val="005B7861"/>
    <w:rsid w:val="005C1A18"/>
    <w:rsid w:val="005C1CA3"/>
    <w:rsid w:val="005C1F1E"/>
    <w:rsid w:val="005C3164"/>
    <w:rsid w:val="005C3A4F"/>
    <w:rsid w:val="005C4F35"/>
    <w:rsid w:val="005C7B8C"/>
    <w:rsid w:val="005D1A5B"/>
    <w:rsid w:val="005D24B7"/>
    <w:rsid w:val="005D2E75"/>
    <w:rsid w:val="005D3F14"/>
    <w:rsid w:val="005D5069"/>
    <w:rsid w:val="005D79A9"/>
    <w:rsid w:val="005D7BCB"/>
    <w:rsid w:val="005E0D68"/>
    <w:rsid w:val="005E1C05"/>
    <w:rsid w:val="005E3C40"/>
    <w:rsid w:val="005E4426"/>
    <w:rsid w:val="005E567E"/>
    <w:rsid w:val="005E5D38"/>
    <w:rsid w:val="005E6319"/>
    <w:rsid w:val="005E7357"/>
    <w:rsid w:val="005E7B6E"/>
    <w:rsid w:val="005F0723"/>
    <w:rsid w:val="005F1884"/>
    <w:rsid w:val="005F2815"/>
    <w:rsid w:val="005F2C4F"/>
    <w:rsid w:val="005F3EC8"/>
    <w:rsid w:val="005F5F50"/>
    <w:rsid w:val="005F5FC2"/>
    <w:rsid w:val="005F674D"/>
    <w:rsid w:val="005F6B7D"/>
    <w:rsid w:val="005F7FAA"/>
    <w:rsid w:val="00600005"/>
    <w:rsid w:val="00600155"/>
    <w:rsid w:val="0060593F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21099"/>
    <w:rsid w:val="00623B8A"/>
    <w:rsid w:val="0063009E"/>
    <w:rsid w:val="006311E9"/>
    <w:rsid w:val="00634D2B"/>
    <w:rsid w:val="00637820"/>
    <w:rsid w:val="00641CF5"/>
    <w:rsid w:val="0064303C"/>
    <w:rsid w:val="006446E5"/>
    <w:rsid w:val="00646513"/>
    <w:rsid w:val="00647E93"/>
    <w:rsid w:val="00651C1B"/>
    <w:rsid w:val="006543DE"/>
    <w:rsid w:val="00657914"/>
    <w:rsid w:val="00660F76"/>
    <w:rsid w:val="00661B10"/>
    <w:rsid w:val="00661F32"/>
    <w:rsid w:val="00662929"/>
    <w:rsid w:val="006629B1"/>
    <w:rsid w:val="00662AEA"/>
    <w:rsid w:val="00664605"/>
    <w:rsid w:val="00664B29"/>
    <w:rsid w:val="0066503B"/>
    <w:rsid w:val="006664BB"/>
    <w:rsid w:val="00671367"/>
    <w:rsid w:val="00672FDC"/>
    <w:rsid w:val="0067315E"/>
    <w:rsid w:val="00675683"/>
    <w:rsid w:val="00675D8E"/>
    <w:rsid w:val="0067638B"/>
    <w:rsid w:val="00677D00"/>
    <w:rsid w:val="00681EDF"/>
    <w:rsid w:val="00682992"/>
    <w:rsid w:val="006837EA"/>
    <w:rsid w:val="00683D2D"/>
    <w:rsid w:val="00690114"/>
    <w:rsid w:val="00690958"/>
    <w:rsid w:val="00690E99"/>
    <w:rsid w:val="00691463"/>
    <w:rsid w:val="00691908"/>
    <w:rsid w:val="00692458"/>
    <w:rsid w:val="00693AB5"/>
    <w:rsid w:val="00693D8F"/>
    <w:rsid w:val="00695039"/>
    <w:rsid w:val="00696A5B"/>
    <w:rsid w:val="00696F5F"/>
    <w:rsid w:val="0069769C"/>
    <w:rsid w:val="00697993"/>
    <w:rsid w:val="00697E50"/>
    <w:rsid w:val="00697EC5"/>
    <w:rsid w:val="006A09FC"/>
    <w:rsid w:val="006A2473"/>
    <w:rsid w:val="006A302E"/>
    <w:rsid w:val="006A3CBF"/>
    <w:rsid w:val="006A7851"/>
    <w:rsid w:val="006B2564"/>
    <w:rsid w:val="006B267C"/>
    <w:rsid w:val="006C0040"/>
    <w:rsid w:val="006C037D"/>
    <w:rsid w:val="006C0CEB"/>
    <w:rsid w:val="006C1ABF"/>
    <w:rsid w:val="006C1B97"/>
    <w:rsid w:val="006C1E23"/>
    <w:rsid w:val="006C3682"/>
    <w:rsid w:val="006C486C"/>
    <w:rsid w:val="006C6806"/>
    <w:rsid w:val="006C77A4"/>
    <w:rsid w:val="006C7DC9"/>
    <w:rsid w:val="006C7FF4"/>
    <w:rsid w:val="006D0C75"/>
    <w:rsid w:val="006D0F74"/>
    <w:rsid w:val="006D38ED"/>
    <w:rsid w:val="006D45D2"/>
    <w:rsid w:val="006D6735"/>
    <w:rsid w:val="006D6BC6"/>
    <w:rsid w:val="006E0C38"/>
    <w:rsid w:val="006E0CEE"/>
    <w:rsid w:val="006E0D5F"/>
    <w:rsid w:val="006E3866"/>
    <w:rsid w:val="006E7E86"/>
    <w:rsid w:val="006F0726"/>
    <w:rsid w:val="006F2E33"/>
    <w:rsid w:val="006F6F88"/>
    <w:rsid w:val="00700573"/>
    <w:rsid w:val="0070319F"/>
    <w:rsid w:val="00707647"/>
    <w:rsid w:val="007118C1"/>
    <w:rsid w:val="007154A4"/>
    <w:rsid w:val="0071566C"/>
    <w:rsid w:val="007163BC"/>
    <w:rsid w:val="0072082E"/>
    <w:rsid w:val="00721AD2"/>
    <w:rsid w:val="007227D4"/>
    <w:rsid w:val="007240AE"/>
    <w:rsid w:val="00732645"/>
    <w:rsid w:val="00732C4A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72CA"/>
    <w:rsid w:val="00750441"/>
    <w:rsid w:val="00753F70"/>
    <w:rsid w:val="00754041"/>
    <w:rsid w:val="00754944"/>
    <w:rsid w:val="00755055"/>
    <w:rsid w:val="00755694"/>
    <w:rsid w:val="007556C6"/>
    <w:rsid w:val="00755DB7"/>
    <w:rsid w:val="00757C96"/>
    <w:rsid w:val="00760645"/>
    <w:rsid w:val="00760998"/>
    <w:rsid w:val="00760C18"/>
    <w:rsid w:val="00766834"/>
    <w:rsid w:val="00770DC6"/>
    <w:rsid w:val="0077134D"/>
    <w:rsid w:val="007736E0"/>
    <w:rsid w:val="00774695"/>
    <w:rsid w:val="0077511F"/>
    <w:rsid w:val="00775C9F"/>
    <w:rsid w:val="00775D6A"/>
    <w:rsid w:val="0077756B"/>
    <w:rsid w:val="007813DB"/>
    <w:rsid w:val="00781F50"/>
    <w:rsid w:val="007866BE"/>
    <w:rsid w:val="00786B18"/>
    <w:rsid w:val="00791118"/>
    <w:rsid w:val="00792A51"/>
    <w:rsid w:val="0079370F"/>
    <w:rsid w:val="00793BD2"/>
    <w:rsid w:val="00795B5E"/>
    <w:rsid w:val="007A4F0A"/>
    <w:rsid w:val="007A54CC"/>
    <w:rsid w:val="007A6025"/>
    <w:rsid w:val="007B011C"/>
    <w:rsid w:val="007B24D1"/>
    <w:rsid w:val="007B389B"/>
    <w:rsid w:val="007B4A55"/>
    <w:rsid w:val="007B50D9"/>
    <w:rsid w:val="007B54A3"/>
    <w:rsid w:val="007B6384"/>
    <w:rsid w:val="007B7874"/>
    <w:rsid w:val="007C1FA3"/>
    <w:rsid w:val="007C20A3"/>
    <w:rsid w:val="007C670D"/>
    <w:rsid w:val="007D1BDD"/>
    <w:rsid w:val="007D3506"/>
    <w:rsid w:val="007D5CA1"/>
    <w:rsid w:val="007D68AE"/>
    <w:rsid w:val="007D7F82"/>
    <w:rsid w:val="007E26C5"/>
    <w:rsid w:val="007E3FE9"/>
    <w:rsid w:val="007E4326"/>
    <w:rsid w:val="007E478F"/>
    <w:rsid w:val="007E74D1"/>
    <w:rsid w:val="007F0C1D"/>
    <w:rsid w:val="007F1935"/>
    <w:rsid w:val="007F1BFA"/>
    <w:rsid w:val="007F2423"/>
    <w:rsid w:val="007F2F31"/>
    <w:rsid w:val="007F4DC3"/>
    <w:rsid w:val="007F7173"/>
    <w:rsid w:val="007F7379"/>
    <w:rsid w:val="007F768E"/>
    <w:rsid w:val="00800494"/>
    <w:rsid w:val="00800FA0"/>
    <w:rsid w:val="0080289B"/>
    <w:rsid w:val="00802DC1"/>
    <w:rsid w:val="00803E4C"/>
    <w:rsid w:val="00804221"/>
    <w:rsid w:val="00805AC5"/>
    <w:rsid w:val="00805D6E"/>
    <w:rsid w:val="008064EF"/>
    <w:rsid w:val="0080709C"/>
    <w:rsid w:val="00807266"/>
    <w:rsid w:val="00807BEF"/>
    <w:rsid w:val="0081181B"/>
    <w:rsid w:val="00812349"/>
    <w:rsid w:val="00813EE7"/>
    <w:rsid w:val="008157C9"/>
    <w:rsid w:val="0081677B"/>
    <w:rsid w:val="00816998"/>
    <w:rsid w:val="00817FF8"/>
    <w:rsid w:val="0082076D"/>
    <w:rsid w:val="00820C71"/>
    <w:rsid w:val="00820D92"/>
    <w:rsid w:val="00821880"/>
    <w:rsid w:val="008229AC"/>
    <w:rsid w:val="00823288"/>
    <w:rsid w:val="008251BA"/>
    <w:rsid w:val="00826128"/>
    <w:rsid w:val="00826229"/>
    <w:rsid w:val="00826F26"/>
    <w:rsid w:val="00827DB6"/>
    <w:rsid w:val="008300D7"/>
    <w:rsid w:val="00831DAB"/>
    <w:rsid w:val="0083221C"/>
    <w:rsid w:val="00832A09"/>
    <w:rsid w:val="0083361B"/>
    <w:rsid w:val="00833B9E"/>
    <w:rsid w:val="0083494D"/>
    <w:rsid w:val="008350E1"/>
    <w:rsid w:val="00843363"/>
    <w:rsid w:val="008440CE"/>
    <w:rsid w:val="00846E02"/>
    <w:rsid w:val="00847CCD"/>
    <w:rsid w:val="00852F30"/>
    <w:rsid w:val="00854189"/>
    <w:rsid w:val="00854800"/>
    <w:rsid w:val="008548EA"/>
    <w:rsid w:val="00856206"/>
    <w:rsid w:val="008564AC"/>
    <w:rsid w:val="008568A7"/>
    <w:rsid w:val="0085789D"/>
    <w:rsid w:val="00857FCC"/>
    <w:rsid w:val="00862637"/>
    <w:rsid w:val="00864D5E"/>
    <w:rsid w:val="00866E90"/>
    <w:rsid w:val="00867893"/>
    <w:rsid w:val="00867BCE"/>
    <w:rsid w:val="00871383"/>
    <w:rsid w:val="00871B3F"/>
    <w:rsid w:val="008732F7"/>
    <w:rsid w:val="00874407"/>
    <w:rsid w:val="008753B0"/>
    <w:rsid w:val="0087652D"/>
    <w:rsid w:val="00876616"/>
    <w:rsid w:val="00876FCE"/>
    <w:rsid w:val="00880AAF"/>
    <w:rsid w:val="00880B78"/>
    <w:rsid w:val="00880ECA"/>
    <w:rsid w:val="00880FEE"/>
    <w:rsid w:val="008836A0"/>
    <w:rsid w:val="008842D4"/>
    <w:rsid w:val="008856B0"/>
    <w:rsid w:val="00885C4C"/>
    <w:rsid w:val="00890478"/>
    <w:rsid w:val="00891999"/>
    <w:rsid w:val="00892B4D"/>
    <w:rsid w:val="00893345"/>
    <w:rsid w:val="0089609D"/>
    <w:rsid w:val="008970F1"/>
    <w:rsid w:val="008977A2"/>
    <w:rsid w:val="008A00CE"/>
    <w:rsid w:val="008A2EDC"/>
    <w:rsid w:val="008A4407"/>
    <w:rsid w:val="008A476D"/>
    <w:rsid w:val="008A4C4D"/>
    <w:rsid w:val="008A7677"/>
    <w:rsid w:val="008B5339"/>
    <w:rsid w:val="008B7D3C"/>
    <w:rsid w:val="008C3F53"/>
    <w:rsid w:val="008C539B"/>
    <w:rsid w:val="008C69A7"/>
    <w:rsid w:val="008C7055"/>
    <w:rsid w:val="008D00A4"/>
    <w:rsid w:val="008D04E9"/>
    <w:rsid w:val="008D1E8C"/>
    <w:rsid w:val="008D272E"/>
    <w:rsid w:val="008D358D"/>
    <w:rsid w:val="008D38AC"/>
    <w:rsid w:val="008D63E1"/>
    <w:rsid w:val="008E0A99"/>
    <w:rsid w:val="008E2B53"/>
    <w:rsid w:val="008E3B6E"/>
    <w:rsid w:val="008E5B50"/>
    <w:rsid w:val="008E6B4A"/>
    <w:rsid w:val="008E729B"/>
    <w:rsid w:val="008E78FB"/>
    <w:rsid w:val="008E793F"/>
    <w:rsid w:val="008F3C14"/>
    <w:rsid w:val="008F6AA7"/>
    <w:rsid w:val="008F7C63"/>
    <w:rsid w:val="00900CE1"/>
    <w:rsid w:val="00901101"/>
    <w:rsid w:val="009029C2"/>
    <w:rsid w:val="00902DD3"/>
    <w:rsid w:val="009049E2"/>
    <w:rsid w:val="009059F7"/>
    <w:rsid w:val="009064F3"/>
    <w:rsid w:val="009077C4"/>
    <w:rsid w:val="00916D24"/>
    <w:rsid w:val="009173E0"/>
    <w:rsid w:val="009177FD"/>
    <w:rsid w:val="0092047E"/>
    <w:rsid w:val="00921BC3"/>
    <w:rsid w:val="00923613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379DC"/>
    <w:rsid w:val="009405E9"/>
    <w:rsid w:val="00941D04"/>
    <w:rsid w:val="00947D94"/>
    <w:rsid w:val="00950A61"/>
    <w:rsid w:val="009521CE"/>
    <w:rsid w:val="009540CA"/>
    <w:rsid w:val="0095573A"/>
    <w:rsid w:val="00955EE0"/>
    <w:rsid w:val="00956021"/>
    <w:rsid w:val="00957659"/>
    <w:rsid w:val="00957D55"/>
    <w:rsid w:val="00961496"/>
    <w:rsid w:val="00962A0E"/>
    <w:rsid w:val="00962DFE"/>
    <w:rsid w:val="009633ED"/>
    <w:rsid w:val="00964875"/>
    <w:rsid w:val="0096536D"/>
    <w:rsid w:val="00966856"/>
    <w:rsid w:val="009677BE"/>
    <w:rsid w:val="00971B33"/>
    <w:rsid w:val="00971C38"/>
    <w:rsid w:val="00975762"/>
    <w:rsid w:val="00976660"/>
    <w:rsid w:val="00976C1A"/>
    <w:rsid w:val="009779BF"/>
    <w:rsid w:val="009802D5"/>
    <w:rsid w:val="009817D4"/>
    <w:rsid w:val="00981E68"/>
    <w:rsid w:val="00983871"/>
    <w:rsid w:val="0098401A"/>
    <w:rsid w:val="00985601"/>
    <w:rsid w:val="0098728B"/>
    <w:rsid w:val="0099217D"/>
    <w:rsid w:val="009935FD"/>
    <w:rsid w:val="009939C2"/>
    <w:rsid w:val="0099697C"/>
    <w:rsid w:val="00997736"/>
    <w:rsid w:val="00997BAE"/>
    <w:rsid w:val="00997C52"/>
    <w:rsid w:val="009A316F"/>
    <w:rsid w:val="009A3812"/>
    <w:rsid w:val="009A47C9"/>
    <w:rsid w:val="009A4B71"/>
    <w:rsid w:val="009A55A2"/>
    <w:rsid w:val="009A576C"/>
    <w:rsid w:val="009A6116"/>
    <w:rsid w:val="009A672E"/>
    <w:rsid w:val="009A7742"/>
    <w:rsid w:val="009B1FC3"/>
    <w:rsid w:val="009B3CE5"/>
    <w:rsid w:val="009B42A8"/>
    <w:rsid w:val="009B5364"/>
    <w:rsid w:val="009C0137"/>
    <w:rsid w:val="009C09E3"/>
    <w:rsid w:val="009C555D"/>
    <w:rsid w:val="009C5A51"/>
    <w:rsid w:val="009C62E5"/>
    <w:rsid w:val="009D1BC0"/>
    <w:rsid w:val="009D4DF5"/>
    <w:rsid w:val="009D7F76"/>
    <w:rsid w:val="009E3CFE"/>
    <w:rsid w:val="009E42D8"/>
    <w:rsid w:val="009E4645"/>
    <w:rsid w:val="009E55C4"/>
    <w:rsid w:val="009E604B"/>
    <w:rsid w:val="009E6D2C"/>
    <w:rsid w:val="009E7354"/>
    <w:rsid w:val="009F1301"/>
    <w:rsid w:val="009F23BD"/>
    <w:rsid w:val="009F5E34"/>
    <w:rsid w:val="009F7591"/>
    <w:rsid w:val="00A03DF8"/>
    <w:rsid w:val="00A04A3C"/>
    <w:rsid w:val="00A05EDA"/>
    <w:rsid w:val="00A0642D"/>
    <w:rsid w:val="00A07937"/>
    <w:rsid w:val="00A10650"/>
    <w:rsid w:val="00A12FE5"/>
    <w:rsid w:val="00A13D30"/>
    <w:rsid w:val="00A14AB0"/>
    <w:rsid w:val="00A14D78"/>
    <w:rsid w:val="00A152E6"/>
    <w:rsid w:val="00A169B8"/>
    <w:rsid w:val="00A17975"/>
    <w:rsid w:val="00A2041C"/>
    <w:rsid w:val="00A2050E"/>
    <w:rsid w:val="00A20A53"/>
    <w:rsid w:val="00A20E2E"/>
    <w:rsid w:val="00A34BC1"/>
    <w:rsid w:val="00A351AC"/>
    <w:rsid w:val="00A3628C"/>
    <w:rsid w:val="00A40F0F"/>
    <w:rsid w:val="00A4143E"/>
    <w:rsid w:val="00A43535"/>
    <w:rsid w:val="00A44D65"/>
    <w:rsid w:val="00A476C1"/>
    <w:rsid w:val="00A50AE5"/>
    <w:rsid w:val="00A51342"/>
    <w:rsid w:val="00A51642"/>
    <w:rsid w:val="00A53622"/>
    <w:rsid w:val="00A55501"/>
    <w:rsid w:val="00A559D0"/>
    <w:rsid w:val="00A55E77"/>
    <w:rsid w:val="00A56243"/>
    <w:rsid w:val="00A567F0"/>
    <w:rsid w:val="00A57196"/>
    <w:rsid w:val="00A57EC3"/>
    <w:rsid w:val="00A60E12"/>
    <w:rsid w:val="00A63364"/>
    <w:rsid w:val="00A663E1"/>
    <w:rsid w:val="00A71282"/>
    <w:rsid w:val="00A717EF"/>
    <w:rsid w:val="00A72BBD"/>
    <w:rsid w:val="00A742DB"/>
    <w:rsid w:val="00A74E80"/>
    <w:rsid w:val="00A74FBC"/>
    <w:rsid w:val="00A759A6"/>
    <w:rsid w:val="00A76A65"/>
    <w:rsid w:val="00A77D31"/>
    <w:rsid w:val="00A81446"/>
    <w:rsid w:val="00A83AC7"/>
    <w:rsid w:val="00A867D7"/>
    <w:rsid w:val="00A87E5C"/>
    <w:rsid w:val="00A901F9"/>
    <w:rsid w:val="00A917AC"/>
    <w:rsid w:val="00A923BE"/>
    <w:rsid w:val="00A94DEF"/>
    <w:rsid w:val="00A968C5"/>
    <w:rsid w:val="00AA20D0"/>
    <w:rsid w:val="00AA344D"/>
    <w:rsid w:val="00AA3EE1"/>
    <w:rsid w:val="00AA629F"/>
    <w:rsid w:val="00AA745F"/>
    <w:rsid w:val="00AB0035"/>
    <w:rsid w:val="00AB12EF"/>
    <w:rsid w:val="00AB1BB3"/>
    <w:rsid w:val="00AB44E2"/>
    <w:rsid w:val="00AB4C7F"/>
    <w:rsid w:val="00AB7150"/>
    <w:rsid w:val="00AB73EF"/>
    <w:rsid w:val="00AB7E77"/>
    <w:rsid w:val="00AC03A6"/>
    <w:rsid w:val="00AC0F89"/>
    <w:rsid w:val="00AC1194"/>
    <w:rsid w:val="00AC41E1"/>
    <w:rsid w:val="00AC49AF"/>
    <w:rsid w:val="00AC57D3"/>
    <w:rsid w:val="00AC5A26"/>
    <w:rsid w:val="00AC7624"/>
    <w:rsid w:val="00AC7A67"/>
    <w:rsid w:val="00AC7D5D"/>
    <w:rsid w:val="00AD0CC0"/>
    <w:rsid w:val="00AD2A16"/>
    <w:rsid w:val="00AD385B"/>
    <w:rsid w:val="00AD4BD6"/>
    <w:rsid w:val="00AD5D07"/>
    <w:rsid w:val="00AD6559"/>
    <w:rsid w:val="00AD6EF9"/>
    <w:rsid w:val="00AD7F77"/>
    <w:rsid w:val="00AE3133"/>
    <w:rsid w:val="00AE3797"/>
    <w:rsid w:val="00AE74D9"/>
    <w:rsid w:val="00AF019D"/>
    <w:rsid w:val="00AF0CB4"/>
    <w:rsid w:val="00AF45D3"/>
    <w:rsid w:val="00AF53D3"/>
    <w:rsid w:val="00AF6764"/>
    <w:rsid w:val="00AF6772"/>
    <w:rsid w:val="00B006DE"/>
    <w:rsid w:val="00B012B5"/>
    <w:rsid w:val="00B04181"/>
    <w:rsid w:val="00B0497C"/>
    <w:rsid w:val="00B04CED"/>
    <w:rsid w:val="00B066E2"/>
    <w:rsid w:val="00B10650"/>
    <w:rsid w:val="00B11D64"/>
    <w:rsid w:val="00B12EDC"/>
    <w:rsid w:val="00B1409D"/>
    <w:rsid w:val="00B212E2"/>
    <w:rsid w:val="00B2175B"/>
    <w:rsid w:val="00B23F5B"/>
    <w:rsid w:val="00B250A7"/>
    <w:rsid w:val="00B2744F"/>
    <w:rsid w:val="00B3115F"/>
    <w:rsid w:val="00B312B2"/>
    <w:rsid w:val="00B356F5"/>
    <w:rsid w:val="00B357DB"/>
    <w:rsid w:val="00B370B5"/>
    <w:rsid w:val="00B37FD8"/>
    <w:rsid w:val="00B40588"/>
    <w:rsid w:val="00B4208F"/>
    <w:rsid w:val="00B420AB"/>
    <w:rsid w:val="00B43594"/>
    <w:rsid w:val="00B43B9C"/>
    <w:rsid w:val="00B46DA0"/>
    <w:rsid w:val="00B46EE0"/>
    <w:rsid w:val="00B4723F"/>
    <w:rsid w:val="00B47F9D"/>
    <w:rsid w:val="00B5259D"/>
    <w:rsid w:val="00B53555"/>
    <w:rsid w:val="00B53D89"/>
    <w:rsid w:val="00B55049"/>
    <w:rsid w:val="00B55D8D"/>
    <w:rsid w:val="00B6070C"/>
    <w:rsid w:val="00B629F0"/>
    <w:rsid w:val="00B6471C"/>
    <w:rsid w:val="00B70D12"/>
    <w:rsid w:val="00B778E6"/>
    <w:rsid w:val="00B77D8A"/>
    <w:rsid w:val="00B8156E"/>
    <w:rsid w:val="00B838B1"/>
    <w:rsid w:val="00B86400"/>
    <w:rsid w:val="00B9302C"/>
    <w:rsid w:val="00B942A7"/>
    <w:rsid w:val="00B94AEF"/>
    <w:rsid w:val="00B958C5"/>
    <w:rsid w:val="00B96B4F"/>
    <w:rsid w:val="00BA05B5"/>
    <w:rsid w:val="00BA0FE8"/>
    <w:rsid w:val="00BA3EA7"/>
    <w:rsid w:val="00BA4F00"/>
    <w:rsid w:val="00BB04CA"/>
    <w:rsid w:val="00BB0A92"/>
    <w:rsid w:val="00BB0ADD"/>
    <w:rsid w:val="00BB102E"/>
    <w:rsid w:val="00BB440E"/>
    <w:rsid w:val="00BB44EC"/>
    <w:rsid w:val="00BB4E31"/>
    <w:rsid w:val="00BB5127"/>
    <w:rsid w:val="00BB7E11"/>
    <w:rsid w:val="00BC205B"/>
    <w:rsid w:val="00BC3CF9"/>
    <w:rsid w:val="00BC413F"/>
    <w:rsid w:val="00BC5DD9"/>
    <w:rsid w:val="00BC61AF"/>
    <w:rsid w:val="00BC731B"/>
    <w:rsid w:val="00BC7D43"/>
    <w:rsid w:val="00BD0EBF"/>
    <w:rsid w:val="00BD3255"/>
    <w:rsid w:val="00BD35A1"/>
    <w:rsid w:val="00BE49EE"/>
    <w:rsid w:val="00BE687A"/>
    <w:rsid w:val="00BE7363"/>
    <w:rsid w:val="00BF0657"/>
    <w:rsid w:val="00BF28E3"/>
    <w:rsid w:val="00BF521C"/>
    <w:rsid w:val="00BF7A04"/>
    <w:rsid w:val="00C038BE"/>
    <w:rsid w:val="00C03A6D"/>
    <w:rsid w:val="00C05304"/>
    <w:rsid w:val="00C06091"/>
    <w:rsid w:val="00C068E4"/>
    <w:rsid w:val="00C069CD"/>
    <w:rsid w:val="00C108C4"/>
    <w:rsid w:val="00C10D08"/>
    <w:rsid w:val="00C11B14"/>
    <w:rsid w:val="00C15702"/>
    <w:rsid w:val="00C15A90"/>
    <w:rsid w:val="00C15E4B"/>
    <w:rsid w:val="00C16052"/>
    <w:rsid w:val="00C1648A"/>
    <w:rsid w:val="00C2321B"/>
    <w:rsid w:val="00C24352"/>
    <w:rsid w:val="00C24F87"/>
    <w:rsid w:val="00C263C8"/>
    <w:rsid w:val="00C27234"/>
    <w:rsid w:val="00C275CD"/>
    <w:rsid w:val="00C330C9"/>
    <w:rsid w:val="00C35908"/>
    <w:rsid w:val="00C43296"/>
    <w:rsid w:val="00C435FB"/>
    <w:rsid w:val="00C438DB"/>
    <w:rsid w:val="00C441BC"/>
    <w:rsid w:val="00C456DA"/>
    <w:rsid w:val="00C45D02"/>
    <w:rsid w:val="00C46C92"/>
    <w:rsid w:val="00C475A6"/>
    <w:rsid w:val="00C51381"/>
    <w:rsid w:val="00C57FAF"/>
    <w:rsid w:val="00C61881"/>
    <w:rsid w:val="00C61D4C"/>
    <w:rsid w:val="00C62B8B"/>
    <w:rsid w:val="00C6580E"/>
    <w:rsid w:val="00C65906"/>
    <w:rsid w:val="00C6654E"/>
    <w:rsid w:val="00C6734F"/>
    <w:rsid w:val="00C75B6B"/>
    <w:rsid w:val="00C761D8"/>
    <w:rsid w:val="00C76FB2"/>
    <w:rsid w:val="00C771FA"/>
    <w:rsid w:val="00C775E2"/>
    <w:rsid w:val="00C801D0"/>
    <w:rsid w:val="00C807DD"/>
    <w:rsid w:val="00C81135"/>
    <w:rsid w:val="00C81D74"/>
    <w:rsid w:val="00C81E00"/>
    <w:rsid w:val="00C81ECD"/>
    <w:rsid w:val="00C83AAE"/>
    <w:rsid w:val="00C83D4D"/>
    <w:rsid w:val="00C856A3"/>
    <w:rsid w:val="00C879CD"/>
    <w:rsid w:val="00C90FBE"/>
    <w:rsid w:val="00C93455"/>
    <w:rsid w:val="00C94989"/>
    <w:rsid w:val="00C97288"/>
    <w:rsid w:val="00CA0552"/>
    <w:rsid w:val="00CA543C"/>
    <w:rsid w:val="00CA5553"/>
    <w:rsid w:val="00CA66FB"/>
    <w:rsid w:val="00CA75E3"/>
    <w:rsid w:val="00CB01FD"/>
    <w:rsid w:val="00CB09E2"/>
    <w:rsid w:val="00CB1AB8"/>
    <w:rsid w:val="00CB2312"/>
    <w:rsid w:val="00CB3FC8"/>
    <w:rsid w:val="00CB4DEF"/>
    <w:rsid w:val="00CB5217"/>
    <w:rsid w:val="00CB5264"/>
    <w:rsid w:val="00CC2FF6"/>
    <w:rsid w:val="00CC3F8E"/>
    <w:rsid w:val="00CD03D2"/>
    <w:rsid w:val="00CD12A8"/>
    <w:rsid w:val="00CD1602"/>
    <w:rsid w:val="00CD6461"/>
    <w:rsid w:val="00CD7874"/>
    <w:rsid w:val="00CE10E9"/>
    <w:rsid w:val="00CE111C"/>
    <w:rsid w:val="00CE2D32"/>
    <w:rsid w:val="00CE32DB"/>
    <w:rsid w:val="00CE763F"/>
    <w:rsid w:val="00CF1346"/>
    <w:rsid w:val="00CF1DA9"/>
    <w:rsid w:val="00D00665"/>
    <w:rsid w:val="00D00F58"/>
    <w:rsid w:val="00D02826"/>
    <w:rsid w:val="00D02B9C"/>
    <w:rsid w:val="00D064E8"/>
    <w:rsid w:val="00D069B5"/>
    <w:rsid w:val="00D10BC7"/>
    <w:rsid w:val="00D10E06"/>
    <w:rsid w:val="00D110D9"/>
    <w:rsid w:val="00D11348"/>
    <w:rsid w:val="00D12F22"/>
    <w:rsid w:val="00D13708"/>
    <w:rsid w:val="00D17116"/>
    <w:rsid w:val="00D17D9F"/>
    <w:rsid w:val="00D21408"/>
    <w:rsid w:val="00D21F03"/>
    <w:rsid w:val="00D25744"/>
    <w:rsid w:val="00D26892"/>
    <w:rsid w:val="00D27AE8"/>
    <w:rsid w:val="00D35A0E"/>
    <w:rsid w:val="00D365E4"/>
    <w:rsid w:val="00D40299"/>
    <w:rsid w:val="00D41AAC"/>
    <w:rsid w:val="00D44600"/>
    <w:rsid w:val="00D45E04"/>
    <w:rsid w:val="00D45EBA"/>
    <w:rsid w:val="00D51F39"/>
    <w:rsid w:val="00D53015"/>
    <w:rsid w:val="00D54C42"/>
    <w:rsid w:val="00D5634C"/>
    <w:rsid w:val="00D57A34"/>
    <w:rsid w:val="00D57B2C"/>
    <w:rsid w:val="00D6133E"/>
    <w:rsid w:val="00D62E32"/>
    <w:rsid w:val="00D63593"/>
    <w:rsid w:val="00D6443A"/>
    <w:rsid w:val="00D729F5"/>
    <w:rsid w:val="00D76286"/>
    <w:rsid w:val="00D7639C"/>
    <w:rsid w:val="00D76B91"/>
    <w:rsid w:val="00D76EA8"/>
    <w:rsid w:val="00D77796"/>
    <w:rsid w:val="00D80160"/>
    <w:rsid w:val="00D80FBB"/>
    <w:rsid w:val="00D842C8"/>
    <w:rsid w:val="00D869FC"/>
    <w:rsid w:val="00D86A25"/>
    <w:rsid w:val="00D87B4A"/>
    <w:rsid w:val="00D915E0"/>
    <w:rsid w:val="00D9186E"/>
    <w:rsid w:val="00D93117"/>
    <w:rsid w:val="00D9312D"/>
    <w:rsid w:val="00D933BC"/>
    <w:rsid w:val="00D937A9"/>
    <w:rsid w:val="00D9405B"/>
    <w:rsid w:val="00D95EEF"/>
    <w:rsid w:val="00DA069B"/>
    <w:rsid w:val="00DA2BA8"/>
    <w:rsid w:val="00DA2CBF"/>
    <w:rsid w:val="00DA3D84"/>
    <w:rsid w:val="00DA45BD"/>
    <w:rsid w:val="00DA5575"/>
    <w:rsid w:val="00DA6CC4"/>
    <w:rsid w:val="00DB02F5"/>
    <w:rsid w:val="00DB2663"/>
    <w:rsid w:val="00DB4105"/>
    <w:rsid w:val="00DB446F"/>
    <w:rsid w:val="00DC0911"/>
    <w:rsid w:val="00DC0D80"/>
    <w:rsid w:val="00DC4124"/>
    <w:rsid w:val="00DC6005"/>
    <w:rsid w:val="00DC6682"/>
    <w:rsid w:val="00DD2E3D"/>
    <w:rsid w:val="00DD37F3"/>
    <w:rsid w:val="00DD5012"/>
    <w:rsid w:val="00DD60A7"/>
    <w:rsid w:val="00DD6F29"/>
    <w:rsid w:val="00DD7A42"/>
    <w:rsid w:val="00DD7FAE"/>
    <w:rsid w:val="00DE0106"/>
    <w:rsid w:val="00DE0E31"/>
    <w:rsid w:val="00DE0E5E"/>
    <w:rsid w:val="00DE57FB"/>
    <w:rsid w:val="00DE7F7E"/>
    <w:rsid w:val="00DF2387"/>
    <w:rsid w:val="00DF2B16"/>
    <w:rsid w:val="00DF5C1F"/>
    <w:rsid w:val="00DF7240"/>
    <w:rsid w:val="00DF73E1"/>
    <w:rsid w:val="00E00637"/>
    <w:rsid w:val="00E00643"/>
    <w:rsid w:val="00E00C0E"/>
    <w:rsid w:val="00E0359D"/>
    <w:rsid w:val="00E044E1"/>
    <w:rsid w:val="00E046B5"/>
    <w:rsid w:val="00E06B80"/>
    <w:rsid w:val="00E06F32"/>
    <w:rsid w:val="00E0783C"/>
    <w:rsid w:val="00E1070E"/>
    <w:rsid w:val="00E1157D"/>
    <w:rsid w:val="00E11B1D"/>
    <w:rsid w:val="00E11C7B"/>
    <w:rsid w:val="00E13745"/>
    <w:rsid w:val="00E165DD"/>
    <w:rsid w:val="00E16AE7"/>
    <w:rsid w:val="00E24224"/>
    <w:rsid w:val="00E2739B"/>
    <w:rsid w:val="00E279D3"/>
    <w:rsid w:val="00E27E14"/>
    <w:rsid w:val="00E30503"/>
    <w:rsid w:val="00E32B68"/>
    <w:rsid w:val="00E33D60"/>
    <w:rsid w:val="00E351ED"/>
    <w:rsid w:val="00E37194"/>
    <w:rsid w:val="00E37B01"/>
    <w:rsid w:val="00E40D26"/>
    <w:rsid w:val="00E42BBA"/>
    <w:rsid w:val="00E441EC"/>
    <w:rsid w:val="00E466FA"/>
    <w:rsid w:val="00E47457"/>
    <w:rsid w:val="00E51018"/>
    <w:rsid w:val="00E52011"/>
    <w:rsid w:val="00E55285"/>
    <w:rsid w:val="00E5673A"/>
    <w:rsid w:val="00E56C38"/>
    <w:rsid w:val="00E57D9E"/>
    <w:rsid w:val="00E60013"/>
    <w:rsid w:val="00E61A93"/>
    <w:rsid w:val="00E62B85"/>
    <w:rsid w:val="00E63469"/>
    <w:rsid w:val="00E63746"/>
    <w:rsid w:val="00E63E44"/>
    <w:rsid w:val="00E6500E"/>
    <w:rsid w:val="00E650A3"/>
    <w:rsid w:val="00E65C42"/>
    <w:rsid w:val="00E6658B"/>
    <w:rsid w:val="00E728F3"/>
    <w:rsid w:val="00E72FC0"/>
    <w:rsid w:val="00E811A9"/>
    <w:rsid w:val="00E81E05"/>
    <w:rsid w:val="00E82047"/>
    <w:rsid w:val="00E87321"/>
    <w:rsid w:val="00E87616"/>
    <w:rsid w:val="00E90E73"/>
    <w:rsid w:val="00E91777"/>
    <w:rsid w:val="00E93DCF"/>
    <w:rsid w:val="00E95605"/>
    <w:rsid w:val="00E9602D"/>
    <w:rsid w:val="00E964CF"/>
    <w:rsid w:val="00E96B07"/>
    <w:rsid w:val="00E97588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1CBF"/>
    <w:rsid w:val="00EB2BE4"/>
    <w:rsid w:val="00EB31CE"/>
    <w:rsid w:val="00EB4BD4"/>
    <w:rsid w:val="00EB75B6"/>
    <w:rsid w:val="00EB7961"/>
    <w:rsid w:val="00EC2912"/>
    <w:rsid w:val="00EC2E13"/>
    <w:rsid w:val="00EC7F1D"/>
    <w:rsid w:val="00ED0A7E"/>
    <w:rsid w:val="00ED1AEF"/>
    <w:rsid w:val="00ED4C1B"/>
    <w:rsid w:val="00ED630F"/>
    <w:rsid w:val="00ED78B9"/>
    <w:rsid w:val="00EE0164"/>
    <w:rsid w:val="00EE359E"/>
    <w:rsid w:val="00EE4120"/>
    <w:rsid w:val="00EE46A6"/>
    <w:rsid w:val="00EE5171"/>
    <w:rsid w:val="00EF0DD1"/>
    <w:rsid w:val="00EF1C48"/>
    <w:rsid w:val="00EF4C45"/>
    <w:rsid w:val="00EF7E48"/>
    <w:rsid w:val="00F00B75"/>
    <w:rsid w:val="00F00FDB"/>
    <w:rsid w:val="00F013AD"/>
    <w:rsid w:val="00F049B3"/>
    <w:rsid w:val="00F070F3"/>
    <w:rsid w:val="00F074DB"/>
    <w:rsid w:val="00F10C4E"/>
    <w:rsid w:val="00F113C8"/>
    <w:rsid w:val="00F147D6"/>
    <w:rsid w:val="00F148F9"/>
    <w:rsid w:val="00F15A47"/>
    <w:rsid w:val="00F231F3"/>
    <w:rsid w:val="00F26A64"/>
    <w:rsid w:val="00F276EE"/>
    <w:rsid w:val="00F2791B"/>
    <w:rsid w:val="00F314E2"/>
    <w:rsid w:val="00F3222E"/>
    <w:rsid w:val="00F32EB1"/>
    <w:rsid w:val="00F33403"/>
    <w:rsid w:val="00F3447B"/>
    <w:rsid w:val="00F3497A"/>
    <w:rsid w:val="00F350B8"/>
    <w:rsid w:val="00F36439"/>
    <w:rsid w:val="00F365F1"/>
    <w:rsid w:val="00F369E2"/>
    <w:rsid w:val="00F37609"/>
    <w:rsid w:val="00F37D25"/>
    <w:rsid w:val="00F41045"/>
    <w:rsid w:val="00F41132"/>
    <w:rsid w:val="00F450D8"/>
    <w:rsid w:val="00F50E1B"/>
    <w:rsid w:val="00F51EAF"/>
    <w:rsid w:val="00F541F2"/>
    <w:rsid w:val="00F55814"/>
    <w:rsid w:val="00F56BCB"/>
    <w:rsid w:val="00F572DD"/>
    <w:rsid w:val="00F576B0"/>
    <w:rsid w:val="00F60D83"/>
    <w:rsid w:val="00F61A03"/>
    <w:rsid w:val="00F6555A"/>
    <w:rsid w:val="00F658E3"/>
    <w:rsid w:val="00F66702"/>
    <w:rsid w:val="00F7026B"/>
    <w:rsid w:val="00F705D6"/>
    <w:rsid w:val="00F71F86"/>
    <w:rsid w:val="00F76F3D"/>
    <w:rsid w:val="00F8231C"/>
    <w:rsid w:val="00F825AE"/>
    <w:rsid w:val="00F83188"/>
    <w:rsid w:val="00F8562C"/>
    <w:rsid w:val="00F86BEE"/>
    <w:rsid w:val="00F87A76"/>
    <w:rsid w:val="00F92010"/>
    <w:rsid w:val="00F95D35"/>
    <w:rsid w:val="00FA1541"/>
    <w:rsid w:val="00FA279F"/>
    <w:rsid w:val="00FA2EFC"/>
    <w:rsid w:val="00FA69E2"/>
    <w:rsid w:val="00FA7069"/>
    <w:rsid w:val="00FB0897"/>
    <w:rsid w:val="00FB0FBC"/>
    <w:rsid w:val="00FB2468"/>
    <w:rsid w:val="00FB5303"/>
    <w:rsid w:val="00FB53A3"/>
    <w:rsid w:val="00FB5E40"/>
    <w:rsid w:val="00FB6C63"/>
    <w:rsid w:val="00FB6EB8"/>
    <w:rsid w:val="00FC0802"/>
    <w:rsid w:val="00FC23E1"/>
    <w:rsid w:val="00FC3CEA"/>
    <w:rsid w:val="00FC68AD"/>
    <w:rsid w:val="00FD0700"/>
    <w:rsid w:val="00FD2705"/>
    <w:rsid w:val="00FD483B"/>
    <w:rsid w:val="00FD60E2"/>
    <w:rsid w:val="00FD7ACC"/>
    <w:rsid w:val="00FE150F"/>
    <w:rsid w:val="00FE16CD"/>
    <w:rsid w:val="00FE36D4"/>
    <w:rsid w:val="00FE4858"/>
    <w:rsid w:val="00FE6C38"/>
    <w:rsid w:val="00FF0CC5"/>
    <w:rsid w:val="00FF136F"/>
    <w:rsid w:val="00FF3843"/>
    <w:rsid w:val="00FF4044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Default">
    <w:name w:val="Default"/>
    <w:rsid w:val="0036194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DanO-Syntax">
    <w:name w:val="DanO-Syntax"/>
    <w:basedOn w:val="Normal"/>
    <w:link w:val="DanO-SyntaxChar"/>
    <w:qFormat/>
    <w:rsid w:val="00C43296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  <w:szCs w:val="20"/>
    </w:rPr>
  </w:style>
  <w:style w:type="character" w:customStyle="1" w:styleId="DanO-SyntaxChar">
    <w:name w:val="DanO-Syntax Char"/>
    <w:basedOn w:val="DefaultParagraphFont"/>
    <w:link w:val="DanO-Syntax"/>
    <w:rsid w:val="00C43296"/>
    <w:rPr>
      <w:rFonts w:ascii="Courier New" w:hAnsi="Courier New" w:cs="Courier New"/>
      <w:b/>
      <w:sz w:val="24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5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1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54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1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1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5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2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90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75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9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6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9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26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7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2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9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1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6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0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7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0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7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5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0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78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96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58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8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93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1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0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0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44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0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6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3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3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9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3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7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1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9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5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9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2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6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7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248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0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4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5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5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48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8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8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76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5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83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96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1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35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3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7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47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8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8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8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5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13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18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6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0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1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965C7-EC0F-442B-85A7-9F66824A5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3315</Words>
  <Characters>18901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22172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Trevor N Trusty</cp:lastModifiedBy>
  <cp:revision>2</cp:revision>
  <cp:lastPrinted>2015-09-01T18:46:00Z</cp:lastPrinted>
  <dcterms:created xsi:type="dcterms:W3CDTF">2019-02-11T14:21:00Z</dcterms:created>
  <dcterms:modified xsi:type="dcterms:W3CDTF">2019-02-11T14:21:00Z</dcterms:modified>
</cp:coreProperties>
</file>