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B6FB" w14:textId="77777777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</w:t>
      </w:r>
      <w:r>
        <w:rPr>
          <w:b/>
          <w:color w:val="0000FF"/>
        </w:rPr>
        <w:t>1</w:t>
      </w:r>
      <w:r w:rsidRPr="00F43385">
        <w:rPr>
          <w:b/>
          <w:color w:val="0000FF"/>
        </w:rPr>
        <w:t xml:space="preserve"> – Problem Solving and Programming</w:t>
      </w:r>
      <w:r>
        <w:rPr>
          <w:b/>
          <w:color w:val="0000FF"/>
        </w:rPr>
        <w:t xml:space="preserve"> Laboratory</w:t>
      </w:r>
    </w:p>
    <w:p w14:paraId="36338E0E" w14:textId="75004F64" w:rsidR="00F05B4B" w:rsidRPr="00F43385" w:rsidRDefault="000D6B9F" w:rsidP="00F05B4B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Warmup Lab </w:t>
      </w:r>
      <w:r w:rsidR="007632DE">
        <w:rPr>
          <w:b/>
          <w:color w:val="0000FF"/>
        </w:rPr>
        <w:t>3</w:t>
      </w:r>
      <w:r w:rsidR="004F1F3C">
        <w:rPr>
          <w:b/>
          <w:color w:val="0000FF"/>
        </w:rPr>
        <w:t xml:space="preserve">b </w:t>
      </w:r>
      <w:r w:rsidR="004F1F3C" w:rsidRPr="00565513">
        <w:rPr>
          <w:b/>
          <w:color w:val="0000FF"/>
        </w:rPr>
        <w:t xml:space="preserve">– </w:t>
      </w:r>
      <w:r w:rsidR="004F1F3C">
        <w:rPr>
          <w:b/>
          <w:color w:val="0000FF"/>
        </w:rPr>
        <w:t>[your name]</w:t>
      </w:r>
    </w:p>
    <w:p w14:paraId="72DD84E0" w14:textId="77777777" w:rsidR="00F05B4B" w:rsidRDefault="00F05B4B" w:rsidP="00F05B4B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Not graded</w:t>
      </w:r>
    </w:p>
    <w:p w14:paraId="1EB6AA6B" w14:textId="77777777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2028307F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to the </w:t>
      </w:r>
      <w:r w:rsidR="004F1F3C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234894D7" w14:textId="77777777" w:rsidR="00604DC7" w:rsidRDefault="00604DC7" w:rsidP="00C40280"/>
    <w:p w14:paraId="2B12FF5D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//==========================================================</w:t>
      </w:r>
    </w:p>
    <w:p w14:paraId="12DB4A63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</w:t>
      </w:r>
    </w:p>
    <w:p w14:paraId="01C162E7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Title: Warmup Lab 3</w:t>
      </w:r>
    </w:p>
    <w:p w14:paraId="72FBEE77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Course: CSC 1101</w:t>
      </w:r>
    </w:p>
    <w:p w14:paraId="45F82E10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Lab Number: Warmup Lab 3</w:t>
      </w:r>
    </w:p>
    <w:p w14:paraId="5D0BFCB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Author: Trevor Trusty</w:t>
      </w:r>
    </w:p>
    <w:p w14:paraId="2FEA0D2F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Date: 1/9/2019</w:t>
      </w:r>
    </w:p>
    <w:p w14:paraId="410899B8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Description:</w:t>
      </w:r>
    </w:p>
    <w:p w14:paraId="01FDF2ED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This C++ program gets a number from the user and</w:t>
      </w:r>
    </w:p>
    <w:p w14:paraId="065D21BA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calculates the factorial of it.</w:t>
      </w:r>
    </w:p>
    <w:p w14:paraId="3DE395D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</w:t>
      </w:r>
    </w:p>
    <w:p w14:paraId="5EF75B1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//==========================================================</w:t>
      </w:r>
    </w:p>
    <w:p w14:paraId="526D7829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&lt;</w:t>
      </w:r>
      <w:proofErr w:type="spell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conio.h</w:t>
      </w:r>
      <w:proofErr w:type="spellEnd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 xml:space="preserve">// For function </w:t>
      </w:r>
      <w:proofErr w:type="spellStart"/>
      <w:proofErr w:type="gramStart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getch</w:t>
      </w:r>
      <w:proofErr w:type="spell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(</w:t>
      </w:r>
      <w:proofErr w:type="gram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)</w:t>
      </w:r>
    </w:p>
    <w:p w14:paraId="4CA7A6B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&lt;</w:t>
      </w:r>
      <w:proofErr w:type="spell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cstdlib</w:t>
      </w:r>
      <w:proofErr w:type="spellEnd"/>
      <w:proofErr w:type="gram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</w:t>
      </w:r>
      <w:proofErr w:type="gram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 For several general-purpose functions</w:t>
      </w:r>
    </w:p>
    <w:p w14:paraId="56B2C06C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&lt;</w:t>
      </w:r>
      <w:proofErr w:type="spell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fstream</w:t>
      </w:r>
      <w:proofErr w:type="spellEnd"/>
      <w:proofErr w:type="gram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</w:t>
      </w:r>
      <w:proofErr w:type="gram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 For file handling</w:t>
      </w:r>
    </w:p>
    <w:p w14:paraId="228CCD32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&lt;</w:t>
      </w:r>
      <w:proofErr w:type="spell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iomanip</w:t>
      </w:r>
      <w:proofErr w:type="spellEnd"/>
      <w:proofErr w:type="gram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</w:t>
      </w:r>
      <w:proofErr w:type="gram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 For formatted output</w:t>
      </w:r>
    </w:p>
    <w:p w14:paraId="0EA8C877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&lt;iostream</w:t>
      </w:r>
      <w:proofErr w:type="gram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</w:t>
      </w:r>
      <w:proofErr w:type="gram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 xml:space="preserve">/ For </w:t>
      </w:r>
      <w:proofErr w:type="spellStart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cin</w:t>
      </w:r>
      <w:proofErr w:type="spell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 xml:space="preserve">, </w:t>
      </w:r>
      <w:proofErr w:type="spellStart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, and system</w:t>
      </w:r>
    </w:p>
    <w:p w14:paraId="7C1F33C6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&lt;string</w:t>
      </w:r>
      <w:proofErr w:type="gram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</w:t>
      </w:r>
      <w:proofErr w:type="gram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 For string data type</w:t>
      </w:r>
    </w:p>
    <w:p w14:paraId="54123C1F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FF"/>
          <w:sz w:val="18"/>
          <w:szCs w:val="18"/>
        </w:rPr>
        <w:t>using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00FF"/>
          <w:sz w:val="18"/>
          <w:szCs w:val="18"/>
        </w:rPr>
        <w:t>namespace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std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;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</w:t>
      </w:r>
      <w:proofErr w:type="gram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 So "</w:t>
      </w:r>
      <w:proofErr w:type="spellStart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std</w:t>
      </w:r>
      <w:proofErr w:type="spell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::</w:t>
      </w:r>
      <w:proofErr w:type="spellStart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" may be abbreviated to "</w:t>
      </w:r>
      <w:proofErr w:type="spellStart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".</w:t>
      </w:r>
    </w:p>
    <w:p w14:paraId="5A996194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49414F52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proofErr w:type="spellStart"/>
      <w:r w:rsidRPr="00AF6141">
        <w:rPr>
          <w:rFonts w:ascii="Courier New" w:hAnsi="Courier New" w:cs="Courier New"/>
          <w:b/>
          <w:color w:val="0000FF"/>
          <w:sz w:val="18"/>
          <w:szCs w:val="18"/>
        </w:rPr>
        <w:t>int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gram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main(</w:t>
      </w:r>
      <w:proofErr w:type="gram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14:paraId="698CCD7C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>{</w:t>
      </w:r>
    </w:p>
    <w:p w14:paraId="59B3FFF0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696E779F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Declare variables</w:t>
      </w:r>
    </w:p>
    <w:p w14:paraId="4DEFFC02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AF6141">
        <w:rPr>
          <w:rFonts w:ascii="Courier New" w:hAnsi="Courier New" w:cs="Courier New"/>
          <w:b/>
          <w:color w:val="0000FF"/>
          <w:sz w:val="18"/>
          <w:szCs w:val="18"/>
        </w:rPr>
        <w:t>int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number;</w:t>
      </w:r>
    </w:p>
    <w:p w14:paraId="0AA3AC20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00FF"/>
          <w:sz w:val="18"/>
          <w:szCs w:val="18"/>
        </w:rPr>
        <w:t>double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fact;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 xml:space="preserve">// Declared 'double' to hold larger numbers </w:t>
      </w:r>
    </w:p>
    <w:p w14:paraId="440F0178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than '</w:t>
      </w:r>
      <w:proofErr w:type="spellStart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int</w:t>
      </w:r>
      <w:proofErr w:type="spellEnd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'</w:t>
      </w:r>
    </w:p>
    <w:p w14:paraId="0EB83B2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4CC10EFE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Show application header</w:t>
      </w:r>
    </w:p>
    <w:p w14:paraId="25691458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"Welcome to Factorial Calculator"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4B3E474A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"-------------------------------"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2F41BB20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07B47AEB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Loop to get number.</w:t>
      </w:r>
    </w:p>
    <w:p w14:paraId="31DC370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-Factorial is not defined for numbers less than 0.</w:t>
      </w:r>
    </w:p>
    <w:p w14:paraId="6836EC97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 xml:space="preserve">// -double cannot hold number larger than </w:t>
      </w:r>
      <w:proofErr w:type="gramStart"/>
      <w:r w:rsidRPr="00AF6141">
        <w:rPr>
          <w:rFonts w:ascii="Courier New" w:hAnsi="Courier New" w:cs="Courier New"/>
          <w:b/>
          <w:color w:val="008000"/>
          <w:sz w:val="18"/>
          <w:szCs w:val="18"/>
        </w:rPr>
        <w:t>170!.</w:t>
      </w:r>
      <w:proofErr w:type="gramEnd"/>
    </w:p>
    <w:p w14:paraId="1E1F44C9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"Enter a whole number to calculate the factorial "</w:t>
      </w:r>
    </w:p>
    <w:p w14:paraId="309E8406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"of (between 0 and 170): "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4C3BAC13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cin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&gt;&gt;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number;</w:t>
      </w:r>
    </w:p>
    <w:p w14:paraId="28454333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00FF"/>
          <w:sz w:val="18"/>
          <w:szCs w:val="18"/>
        </w:rPr>
        <w:t>while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(number &lt; 0 || number &gt; 170)</w:t>
      </w:r>
    </w:p>
    <w:p w14:paraId="042FBD65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{</w:t>
      </w:r>
    </w:p>
    <w:p w14:paraId="36817235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"\</w:t>
      </w:r>
      <w:proofErr w:type="spell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nEnter</w:t>
      </w:r>
      <w:proofErr w:type="spellEnd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 xml:space="preserve"> a whole number to calculate the "</w:t>
      </w:r>
    </w:p>
    <w:p w14:paraId="1F071CAB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   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"factorial of (between 0 and 170): "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6EE3958C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cin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&gt;&gt;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number;</w:t>
      </w:r>
    </w:p>
    <w:p w14:paraId="2BED1C5D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}</w:t>
      </w:r>
    </w:p>
    <w:p w14:paraId="4265E30B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59C3ECDE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Test which number entered</w:t>
      </w:r>
    </w:p>
    <w:p w14:paraId="4C62F29D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00FF"/>
          <w:sz w:val="18"/>
          <w:szCs w:val="18"/>
        </w:rPr>
        <w:t>if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(number == 0 || number == 1)</w:t>
      </w:r>
    </w:p>
    <w:p w14:paraId="0B02557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  fact = 1;</w:t>
      </w:r>
    </w:p>
    <w:p w14:paraId="739492CF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25D10956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Calculate factorial of numbers greater than 1</w:t>
      </w:r>
    </w:p>
    <w:p w14:paraId="5F5FDEB7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00FF"/>
          <w:sz w:val="18"/>
          <w:szCs w:val="18"/>
        </w:rPr>
        <w:t>else</w:t>
      </w:r>
    </w:p>
    <w:p w14:paraId="7BEFEE57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{</w:t>
      </w:r>
    </w:p>
    <w:p w14:paraId="3E9773F8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5348CE6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Loop to calculate factorial</w:t>
      </w:r>
    </w:p>
    <w:p w14:paraId="2B223E8C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lastRenderedPageBreak/>
        <w:t xml:space="preserve">    fact = 1;</w:t>
      </w:r>
    </w:p>
    <w:p w14:paraId="5BC65C7F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  </w:t>
      </w:r>
      <w:r w:rsidRPr="00AF6141">
        <w:rPr>
          <w:rFonts w:ascii="Courier New" w:hAnsi="Courier New" w:cs="Courier New"/>
          <w:b/>
          <w:color w:val="0000FF"/>
          <w:sz w:val="18"/>
          <w:szCs w:val="18"/>
        </w:rPr>
        <w:t>for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(</w:t>
      </w:r>
      <w:proofErr w:type="spellStart"/>
      <w:r w:rsidRPr="00AF6141">
        <w:rPr>
          <w:rFonts w:ascii="Courier New" w:hAnsi="Courier New" w:cs="Courier New"/>
          <w:b/>
          <w:color w:val="0000FF"/>
          <w:sz w:val="18"/>
          <w:szCs w:val="18"/>
        </w:rPr>
        <w:t>int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i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= number;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i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&gt; 1;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i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--)</w:t>
      </w:r>
    </w:p>
    <w:p w14:paraId="63D75398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    fact = fact *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i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56AED7CB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0C995DF7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}</w:t>
      </w:r>
    </w:p>
    <w:p w14:paraId="72B690B0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60D9A679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Show factorial</w:t>
      </w:r>
    </w:p>
    <w:p w14:paraId="18D45796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number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"! = "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fact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2530D0FD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5CCE35ED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Show application close</w:t>
      </w:r>
    </w:p>
    <w:p w14:paraId="6DF7B1E4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"\</w:t>
      </w:r>
      <w:proofErr w:type="spellStart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>nEnd</w:t>
      </w:r>
      <w:proofErr w:type="spellEnd"/>
      <w:r w:rsidRPr="00AF6141">
        <w:rPr>
          <w:rFonts w:ascii="Courier New" w:hAnsi="Courier New" w:cs="Courier New"/>
          <w:b/>
          <w:color w:val="A31515"/>
          <w:sz w:val="18"/>
          <w:szCs w:val="18"/>
        </w:rPr>
        <w:t xml:space="preserve"> of Factorial Calculator"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52706E24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3E3E2DB9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AF6141">
        <w:rPr>
          <w:rFonts w:ascii="Courier New" w:hAnsi="Courier New" w:cs="Courier New"/>
          <w:b/>
          <w:color w:val="008000"/>
          <w:sz w:val="18"/>
          <w:szCs w:val="18"/>
        </w:rPr>
        <w:t>// Pause before application window closes</w:t>
      </w:r>
    </w:p>
    <w:p w14:paraId="726CF975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A31515"/>
          <w:sz w:val="18"/>
          <w:szCs w:val="18"/>
        </w:rPr>
        <w:t>"Press any key to exit ..."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AF6141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59AAE2E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 xml:space="preserve">  _</w:t>
      </w:r>
      <w:proofErr w:type="spellStart"/>
      <w:proofErr w:type="gramStart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getch</w:t>
      </w:r>
      <w:proofErr w:type="spell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gramEnd"/>
      <w:r w:rsidRPr="00AF6141">
        <w:rPr>
          <w:rFonts w:ascii="Courier New" w:hAnsi="Courier New" w:cs="Courier New"/>
          <w:b/>
          <w:color w:val="000000"/>
          <w:sz w:val="18"/>
          <w:szCs w:val="18"/>
        </w:rPr>
        <w:t>);</w:t>
      </w:r>
    </w:p>
    <w:p w14:paraId="0BCEC8CE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16FA2C01" w14:textId="77777777" w:rsidR="00AF6141" w:rsidRPr="00AF6141" w:rsidRDefault="00AF6141" w:rsidP="00AF614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AF6141">
        <w:rPr>
          <w:rFonts w:ascii="Courier New" w:hAnsi="Courier New" w:cs="Courier New"/>
          <w:b/>
          <w:color w:val="000000"/>
          <w:sz w:val="18"/>
          <w:szCs w:val="18"/>
        </w:rPr>
        <w:t>}</w:t>
      </w:r>
    </w:p>
    <w:p w14:paraId="4C8F9CEF" w14:textId="77777777" w:rsidR="00C40280" w:rsidRPr="00AF6141" w:rsidRDefault="00C40280" w:rsidP="00C40280">
      <w:pPr>
        <w:rPr>
          <w:rFonts w:ascii="Courier New" w:hAnsi="Courier New" w:cs="Courier New"/>
          <w:b/>
          <w:sz w:val="18"/>
          <w:szCs w:val="18"/>
        </w:rPr>
      </w:pPr>
    </w:p>
    <w:p w14:paraId="3C84595C" w14:textId="77777777" w:rsidR="00C40280" w:rsidRPr="00AF6141" w:rsidRDefault="00C40280" w:rsidP="00C40280">
      <w:pPr>
        <w:rPr>
          <w:rFonts w:ascii="Courier New" w:hAnsi="Courier New" w:cs="Courier New"/>
          <w:b/>
          <w:sz w:val="18"/>
          <w:szCs w:val="18"/>
        </w:rPr>
      </w:pPr>
      <w:r w:rsidRPr="00AF6141">
        <w:rPr>
          <w:rFonts w:ascii="Courier New" w:hAnsi="Courier New" w:cs="Courier New"/>
          <w:b/>
          <w:sz w:val="18"/>
          <w:szCs w:val="18"/>
        </w:rPr>
        <w:t>If possible, format your code like this:</w:t>
      </w:r>
    </w:p>
    <w:p w14:paraId="3C6504C6" w14:textId="77777777" w:rsidR="00C40280" w:rsidRPr="00AF6141" w:rsidRDefault="00C40280" w:rsidP="00C40280">
      <w:pPr>
        <w:rPr>
          <w:rFonts w:ascii="Courier New" w:hAnsi="Courier New" w:cs="Courier New"/>
          <w:b/>
          <w:sz w:val="18"/>
          <w:szCs w:val="18"/>
        </w:rPr>
      </w:pPr>
      <w:r w:rsidRPr="00AF6141">
        <w:rPr>
          <w:rFonts w:ascii="Courier New" w:hAnsi="Courier New" w:cs="Courier New"/>
          <w:b/>
          <w:sz w:val="18"/>
          <w:szCs w:val="18"/>
        </w:rPr>
        <w:t>Font “Courier New”</w:t>
      </w:r>
    </w:p>
    <w:p w14:paraId="0A74FE6B" w14:textId="77777777" w:rsidR="00C40280" w:rsidRPr="00AF6141" w:rsidRDefault="00C40280" w:rsidP="00C40280">
      <w:pPr>
        <w:rPr>
          <w:rFonts w:ascii="Courier New" w:hAnsi="Courier New" w:cs="Courier New"/>
          <w:b/>
          <w:sz w:val="18"/>
          <w:szCs w:val="18"/>
        </w:rPr>
      </w:pPr>
      <w:r w:rsidRPr="00AF6141">
        <w:rPr>
          <w:rFonts w:ascii="Courier New" w:hAnsi="Courier New" w:cs="Courier New"/>
          <w:b/>
          <w:sz w:val="18"/>
          <w:szCs w:val="18"/>
        </w:rPr>
        <w:tab/>
        <w:t>Font size “9”</w:t>
      </w:r>
    </w:p>
    <w:p w14:paraId="45510438" w14:textId="77777777" w:rsidR="00C40280" w:rsidRPr="00AF6141" w:rsidRDefault="00C40280" w:rsidP="00C40280">
      <w:pPr>
        <w:rPr>
          <w:rFonts w:ascii="Courier New" w:hAnsi="Courier New" w:cs="Courier New"/>
          <w:b/>
          <w:sz w:val="18"/>
          <w:szCs w:val="18"/>
        </w:rPr>
      </w:pPr>
      <w:r w:rsidRPr="00AF6141">
        <w:rPr>
          <w:rFonts w:ascii="Courier New" w:hAnsi="Courier New" w:cs="Courier New"/>
          <w:b/>
          <w:sz w:val="18"/>
          <w:szCs w:val="18"/>
        </w:rPr>
        <w:tab/>
        <w:t>Bold</w:t>
      </w:r>
    </w:p>
    <w:p w14:paraId="501BBEC5" w14:textId="77777777" w:rsidR="00C40280" w:rsidRDefault="00C40280" w:rsidP="00C40280"/>
    <w:p w14:paraId="53727105" w14:textId="45619EE1" w:rsidR="00C40280" w:rsidRPr="00B500DC" w:rsidRDefault="00AF6141" w:rsidP="00C40280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4D19073D" wp14:editId="2322CEB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9DB6AE" w14:textId="77777777" w:rsidR="004F1F3C" w:rsidRDefault="004F1F3C" w:rsidP="004F1F3C"/>
    <w:p w14:paraId="147607C2" w14:textId="77777777" w:rsidR="004F1F3C" w:rsidRDefault="004F1F3C" w:rsidP="004F1F3C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14:paraId="0F144917" w14:textId="77777777" w:rsidR="004F1F3C" w:rsidRDefault="004F1F3C" w:rsidP="004F1F3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18449FE5" w14:textId="77777777" w:rsidR="004F1F3C" w:rsidRDefault="004F1F3C" w:rsidP="004F1F3C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1BB6D1EF" w14:textId="77777777" w:rsidR="004F1F3C" w:rsidRDefault="004F1F3C" w:rsidP="004F1F3C"/>
    <w:p w14:paraId="4FA08B13" w14:textId="77777777" w:rsidR="004F1F3C" w:rsidRDefault="004F1F3C" w:rsidP="004F1F3C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14:paraId="5D043C28" w14:textId="77777777" w:rsidR="004F1F3C" w:rsidRDefault="004F1F3C" w:rsidP="004F1F3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0684A5B9" w14:textId="77777777" w:rsidR="004F1F3C" w:rsidRDefault="004F1F3C" w:rsidP="004F1F3C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903D22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36D9B" w14:textId="77777777" w:rsidR="0088534E" w:rsidRDefault="0088534E">
      <w:r>
        <w:separator/>
      </w:r>
    </w:p>
  </w:endnote>
  <w:endnote w:type="continuationSeparator" w:id="0">
    <w:p w14:paraId="7B1A552D" w14:textId="77777777" w:rsidR="0088534E" w:rsidRDefault="0088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14875" w14:textId="77777777" w:rsidR="0088534E" w:rsidRDefault="0088534E">
      <w:r>
        <w:separator/>
      </w:r>
    </w:p>
  </w:footnote>
  <w:footnote w:type="continuationSeparator" w:id="0">
    <w:p w14:paraId="4442B7C2" w14:textId="77777777" w:rsidR="0088534E" w:rsidRDefault="00885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6B9F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CA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455A"/>
    <w:rsid w:val="004C4B7A"/>
    <w:rsid w:val="004C5A6D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1F3C"/>
    <w:rsid w:val="004F31F0"/>
    <w:rsid w:val="004F3A99"/>
    <w:rsid w:val="004F5AFD"/>
    <w:rsid w:val="004F6E9D"/>
    <w:rsid w:val="00501229"/>
    <w:rsid w:val="005021F5"/>
    <w:rsid w:val="00502376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5BC8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32DE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27D8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34E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7ED5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67"/>
    <w:rsid w:val="00A83AC7"/>
    <w:rsid w:val="00A83DB2"/>
    <w:rsid w:val="00A85F83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141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46F5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12AF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5B4B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4F1F3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66DA8-20F7-47D8-93DC-47895312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2</cp:revision>
  <cp:lastPrinted>2015-09-01T18:46:00Z</cp:lastPrinted>
  <dcterms:created xsi:type="dcterms:W3CDTF">2019-01-09T20:43:00Z</dcterms:created>
  <dcterms:modified xsi:type="dcterms:W3CDTF">2019-01-09T20:43:00Z</dcterms:modified>
</cp:coreProperties>
</file>