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8CC3A6" w14:textId="77777777" w:rsidR="00842D97" w:rsidRDefault="007B3BE3">
      <w:r>
        <w:t>Term-Project-Proposal</w:t>
      </w:r>
    </w:p>
    <w:p w14:paraId="013A7B32" w14:textId="1A5C35F2" w:rsidR="00713509" w:rsidRDefault="00713509"/>
    <w:p w14:paraId="424F17E0" w14:textId="18ABF4B9" w:rsidR="00713509" w:rsidRDefault="00713509">
      <w:r>
        <w:tab/>
        <w:t xml:space="preserve">I think I will make an app that will start have a list view that displays a list of counties, or possibly even major cities in Oregon.  Users may select one of the counties by clicking on it from the list, and the app will display that locations political preferences.  I may switch out political preferences for some other facts about the chosen location.  I may decide to have more than two pages.  I may have facts on a second activity with an option to move on to a third activity with political information.  </w:t>
      </w:r>
    </w:p>
    <w:p w14:paraId="17D8181A" w14:textId="0F0F13AF" w:rsidR="0040384D" w:rsidRDefault="0040384D">
      <w:r>
        <w:tab/>
        <w:t xml:space="preserve">I can see myself using widgets such as: </w:t>
      </w:r>
      <w:proofErr w:type="spellStart"/>
      <w:r>
        <w:t>TextView</w:t>
      </w:r>
      <w:proofErr w:type="spellEnd"/>
      <w:r>
        <w:t xml:space="preserve">, Label, Button, </w:t>
      </w:r>
      <w:proofErr w:type="spellStart"/>
      <w:r>
        <w:t>EditText</w:t>
      </w:r>
      <w:proofErr w:type="spellEnd"/>
      <w:r>
        <w:t>, Space,</w:t>
      </w:r>
      <w:r w:rsidR="00E71E39">
        <w:t xml:space="preserve"> </w:t>
      </w:r>
      <w:proofErr w:type="spellStart"/>
      <w:r w:rsidR="00E71E39">
        <w:t>ImageView</w:t>
      </w:r>
      <w:proofErr w:type="spellEnd"/>
      <w:r>
        <w:t xml:space="preserve"> and</w:t>
      </w:r>
      <w:r w:rsidR="00E71E39">
        <w:t xml:space="preserve"> maybe</w:t>
      </w:r>
      <w:r>
        <w:t xml:space="preserve"> more during the creation process for this application.</w:t>
      </w:r>
    </w:p>
    <w:p w14:paraId="5C2321A7" w14:textId="40264E52" w:rsidR="00E71E39" w:rsidRDefault="00E71E39">
      <w:r>
        <w:tab/>
        <w:t xml:space="preserve">I am not totally excited about the idea for this app so I may decide to go a different direction completely.  If I decide to do </w:t>
      </w:r>
      <w:bookmarkStart w:id="0" w:name="_GoBack"/>
      <w:bookmarkEnd w:id="0"/>
      <w:r w:rsidR="00491673">
        <w:t>that,</w:t>
      </w:r>
      <w:r>
        <w:t xml:space="preserve"> I will let you know.</w:t>
      </w:r>
    </w:p>
    <w:p w14:paraId="76888D69" w14:textId="6FA5DF04" w:rsidR="004119FB" w:rsidRDefault="004119FB"/>
    <w:p w14:paraId="49698F9E" w14:textId="31A672FD" w:rsidR="004119FB" w:rsidRDefault="007F388E">
      <w:r>
        <w:t>UI Sketches</w:t>
      </w:r>
    </w:p>
    <w:p w14:paraId="599624FB" w14:textId="68501F92" w:rsidR="00721775" w:rsidRDefault="00721775">
      <w:r>
        <w:rPr>
          <w:noProof/>
        </w:rPr>
        <w:lastRenderedPageBreak/>
        <w:drawing>
          <wp:inline distT="0" distB="0" distL="0" distR="0" wp14:anchorId="74EDADEC" wp14:editId="6B84ED91">
            <wp:extent cx="79248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1104_145934.jpg"/>
                    <pic:cNvPicPr/>
                  </pic:nvPicPr>
                  <pic:blipFill>
                    <a:blip r:embed="rId4"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noProof/>
        </w:rPr>
        <w:lastRenderedPageBreak/>
        <w:drawing>
          <wp:inline distT="0" distB="0" distL="0" distR="0" wp14:anchorId="3B6B17AD" wp14:editId="0B6CFE11">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81104_145942.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r>
        <w:rPr>
          <w:noProof/>
        </w:rPr>
        <w:lastRenderedPageBreak/>
        <w:drawing>
          <wp:inline distT="0" distB="0" distL="0" distR="0" wp14:anchorId="6EE329BB" wp14:editId="627EFE31">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1104_145947.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r>
        <w:rPr>
          <w:noProof/>
        </w:rPr>
        <w:lastRenderedPageBreak/>
        <w:drawing>
          <wp:inline distT="0" distB="0" distL="0" distR="0" wp14:anchorId="64D802E5" wp14:editId="7DFD78E0">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1104_145951.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729D5506" w14:textId="094B47F4" w:rsidR="00713509" w:rsidRDefault="0040384D">
      <w:r>
        <w:t xml:space="preserve"> </w:t>
      </w:r>
    </w:p>
    <w:p w14:paraId="0D83E426" w14:textId="77777777" w:rsidR="00713509" w:rsidRDefault="00713509"/>
    <w:sectPr w:rsidR="007135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BE3"/>
    <w:rsid w:val="00137B86"/>
    <w:rsid w:val="0040384D"/>
    <w:rsid w:val="004119FB"/>
    <w:rsid w:val="00491673"/>
    <w:rsid w:val="00713509"/>
    <w:rsid w:val="00721775"/>
    <w:rsid w:val="007B3BE3"/>
    <w:rsid w:val="007C115B"/>
    <w:rsid w:val="007F388E"/>
    <w:rsid w:val="00842D97"/>
    <w:rsid w:val="00E71E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BFE00"/>
  <w15:chartTrackingRefBased/>
  <w15:docId w15:val="{0320A83D-AB4D-4672-9A08-CB447280E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5</Pages>
  <Words>130</Words>
  <Characters>744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Uehlin</dc:creator>
  <cp:keywords/>
  <dc:description/>
  <cp:lastModifiedBy>Trevor Uehlin</cp:lastModifiedBy>
  <cp:revision>6</cp:revision>
  <dcterms:created xsi:type="dcterms:W3CDTF">2018-11-04T21:12:00Z</dcterms:created>
  <dcterms:modified xsi:type="dcterms:W3CDTF">2018-11-07T22:09:00Z</dcterms:modified>
</cp:coreProperties>
</file>