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5321C10">
      <w:bookmarkStart w:name="_GoBack" w:id="0"/>
      <w:bookmarkEnd w:id="0"/>
      <w:r w:rsidR="44DF735B">
        <w:rPr/>
        <w:t>These are maps I made for some dnd stuff iv been planning the reason I like them is I was able to do a good job after a few years of not being able to do dnd or maps in general and there are things I'd like to fix but ultimately it was a show that I still can do this.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F68F9"/>
    <w:rsid w:val="271F68F9"/>
    <w:rsid w:val="44D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68F9"/>
  <w15:chartTrackingRefBased/>
  <w15:docId w15:val="{5546CE54-EEB4-4CD1-ACEF-5593F4D32C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2023-03-09T00:18:45.6718577Z</dcterms:created>
  <dcterms:modified xsi:type="dcterms:W3CDTF">2023-03-09T00:19:05.6458853Z</dcterms:modified>
  <dc:creator>Austin Haney</dc:creator>
  <lastModifiedBy>Austin Haney</lastModifiedBy>
</coreProperties>
</file>