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C7AF723">
      <w:bookmarkStart w:name="_GoBack" w:id="0"/>
      <w:bookmarkEnd w:id="0"/>
      <w:r w:rsidR="450AF814">
        <w:rPr/>
        <w:t>My life has had a lot of ups and downs. This photo means a lot to me because it shows me that no matter what I have been through God can help me accomplish everything I need to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650C9B"/>
    <w:rsid w:val="450AF814"/>
    <w:rsid w:val="5E65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0C9B"/>
  <w15:chartTrackingRefBased/>
  <w15:docId w15:val="{C176138E-FDC3-46DA-B612-E72327C39C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2023-03-08T00:48:42.4693641Z</dcterms:created>
  <dcterms:modified xsi:type="dcterms:W3CDTF">2023-03-08T00:48:55.8388941Z</dcterms:modified>
  <dc:creator>Lee Martin</dc:creator>
  <lastModifiedBy>Lee Martin</lastModifiedBy>
</coreProperties>
</file>