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3DFCAA" wp14:textId="39F56C91">
      <w:bookmarkStart w:name="_GoBack" w:id="0"/>
      <w:bookmarkEnd w:id="0"/>
      <w:r w:rsidR="6AA3DC2A">
        <w:rPr/>
        <w:t>Here’s a picture of me as a kid I found in a scrapbook my mom made lol.</w:t>
      </w:r>
    </w:p>
    <w:p xmlns:wp14="http://schemas.microsoft.com/office/word/2010/wordml" w:rsidP="6AA3DC2A" w14:paraId="2C078E63" wp14:textId="675AD780">
      <w:pPr>
        <w:pStyle w:val="Normal"/>
      </w:pPr>
      <w:r w:rsidR="6AA3DC2A">
        <w:rPr/>
        <w:t>This is significant to me because it’s a good reminder of how far I’ve come 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B837E"/>
    <w:rsid w:val="6AA3DC2A"/>
    <w:rsid w:val="6FDB8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837E"/>
  <w15:chartTrackingRefBased/>
  <w15:docId w15:val="{9752CDBB-0786-4E21-B107-3483CFC52D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2023-03-08T15:53:54.6224227Z</dcterms:created>
  <dcterms:modified xsi:type="dcterms:W3CDTF">2023-03-08T15:54:07.4502266Z</dcterms:modified>
  <dc:creator>Lee Martin</dc:creator>
  <lastModifiedBy>Lee Martin</lastModifiedBy>
</coreProperties>
</file>