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1213953305314100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1213953305314100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1213953305314100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https://app.asana.com/1/1213645083721316/project/1213908508433868/task/1213953305314100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FG BRANCH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