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HSV2-TPK-2026-04-06-UNASSIGNED-TM-08_Manual_Transac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TM-08 | Manual Transaction Review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Manual reviews where automated monitoring insufficient: sampling methodology, sample size, review checklist, documentation, findings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TM-08 | Manual Transaction Review Procedure - ENTITY: ZOE FZE Manual reviews where automated monitoring insufficient: sampling methodology, sample size, review checklist, documentation, findings escalation.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