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1214048871333263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HSV2-TPK-2026-04-13-UNASSIGNED-🟢_Screening_Run_—_1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2026-04-13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1214048871333263 on 2026-04-13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🟢 Screening Run — 13 Apr 2026 | All Entities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1214048871333263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SCREENINGS — TFS DAILY LOG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2026-04-12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2026-05-04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https://app.asana.com/1/1213645083721316/project/1214049679996137/task/1214048871333263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Daily TFS screening run — 13 April 2026.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