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1214049665281294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HSV2-TPK-2026-04-13-UNASSIGNED-Circuit_Breakers_—_A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1214049665281294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Circuit Breakers — All OK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1214049665281294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https://app.asana.com/1/1213645083721316/project/1213914392047122/task/1214049665281294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5 circuit breakers nominal. Trading enabled.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