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1214046812902148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HSV2-TPK-2026-04-13-UNASSIGNED-FG_BRANCH_—_CDD_Outs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1214046812902148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CDD Outstanding Files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1214046812902148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https://app.asana.com/1/1213645083721316/project/1214049679934629/task/1214046812902148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outstanding files review for FG Branch entity.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