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1214049680048390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HSV2-TPK-2026-04-13-UNASSIGNED-False_Positive_Dispo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1214049680048390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False Positive Disposal Log — April 2026 |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1214049680048390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https://app.asana.com/1/1213645083721316/project/1214049679996137/task/1214049680048390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all false positive disposals with full analyst rationale. Fields: original alert date, name matched, list, reasons for false positive determination (nationality, DOB, country, name variant), analyst name, supervisor sign-off. Required for regulatory audit trail under UAE FDL No.10/2025.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