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1214048856542238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HSV2-TPK-2026-04-13-UNASSIGNED-Gold_(XAU)_—_Spot_$2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1214048856542238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Gold (XAU) — Spot $2,340.50 | TRENDING 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1214048856542238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https://app.asana.com/1/1213645083721316/project/1213914392047122/task/1214048856542238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MARKET BRIEF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Spot Price: $2,340.50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24h Change: +0.42%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Regime: TRENDING UP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Key Levels: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Resistance: $2,355, $2,380, $2,400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Support: $2,320, $2,300, $2,280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 Fix: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AM Fix: $2,338.25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PM Fix: $2,341.50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