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1214049679985608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HSV2-TPK-2026-04-13-UNASSIGNED-High-Risk_Jurisdicti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1214049679985608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High-Risk Jurisdiction Customers — EDD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1214049679985608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KYC / CDD TRACKER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https://app.asana.com/1/1213645083721316/project/1214049679934629/task/1214049679985608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 EDD files for all customers with exposure to FATF grey-listed or blacklisted jurisdictions.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highRiskJurisdiction.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